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19D67" w14:textId="5752E39E" w:rsidR="00835709" w:rsidRDefault="001F0BC0" w:rsidP="00C14ADA">
      <w:r>
        <w:rPr>
          <w:noProof/>
          <w:color w:val="auto"/>
          <w:kern w:val="0"/>
          <w:sz w:val="24"/>
          <w:szCs w:val="24"/>
        </w:rPr>
        <mc:AlternateContent>
          <mc:Choice Requires="wps">
            <w:drawing>
              <wp:anchor distT="36576" distB="36576" distL="36576" distR="36576" simplePos="0" relativeHeight="251565568" behindDoc="0" locked="0" layoutInCell="1" allowOverlap="1" wp14:anchorId="527E1B2F" wp14:editId="152C15F4">
                <wp:simplePos x="0" y="0"/>
                <wp:positionH relativeFrom="column">
                  <wp:posOffset>285750</wp:posOffset>
                </wp:positionH>
                <wp:positionV relativeFrom="paragraph">
                  <wp:posOffset>3143250</wp:posOffset>
                </wp:positionV>
                <wp:extent cx="2314575" cy="628650"/>
                <wp:effectExtent l="0" t="0" r="0" b="0"/>
                <wp:wrapNone/>
                <wp:docPr id="1705"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037D63" w14:textId="77777777" w:rsidR="00E278D6" w:rsidRDefault="00E278D6" w:rsidP="00C14ADA">
                            <w:pPr>
                              <w:widowControl w:val="0"/>
                              <w:jc w:val="center"/>
                              <w:rPr>
                                <w:rFonts w:ascii="Modern No. 20" w:hAnsi="Modern No. 20"/>
                                <w:b/>
                                <w:bCs/>
                                <w:lang w:val="en"/>
                              </w:rPr>
                            </w:pPr>
                            <w:r>
                              <w:rPr>
                                <w:rFonts w:ascii="Modern No. 20" w:hAnsi="Modern No. 20"/>
                                <w:b/>
                                <w:bCs/>
                                <w:lang w:val="en"/>
                              </w:rPr>
                              <w:t>Larry Wessels</w:t>
                            </w:r>
                          </w:p>
                          <w:p w14:paraId="61EE065F" w14:textId="77777777" w:rsidR="00E278D6" w:rsidRDefault="00E278D6" w:rsidP="00C14ADA">
                            <w:pPr>
                              <w:widowControl w:val="0"/>
                              <w:jc w:val="center"/>
                              <w:rPr>
                                <w:rFonts w:ascii="Modern No. 20" w:hAnsi="Modern No. 20"/>
                                <w:b/>
                                <w:bCs/>
                                <w:lang w:val="en"/>
                              </w:rPr>
                            </w:pPr>
                            <w:r>
                              <w:rPr>
                                <w:rFonts w:ascii="Modern No. 20" w:hAnsi="Modern No. 20"/>
                                <w:b/>
                                <w:bCs/>
                                <w:lang w:val="en"/>
                              </w:rPr>
                              <w:t xml:space="preserve">Director, Christian Answers of </w:t>
                            </w:r>
                            <w:smartTag w:uri="urn:schemas-microsoft-com:office:smarttags" w:element="place">
                              <w:smartTag w:uri="urn:schemas-microsoft-com:office:smarttags" w:element="City">
                                <w:r>
                                  <w:rPr>
                                    <w:rFonts w:ascii="Modern No. 20" w:hAnsi="Modern No. 20"/>
                                    <w:b/>
                                    <w:bCs/>
                                    <w:lang w:val="en"/>
                                  </w:rPr>
                                  <w:t>Austin</w:t>
                                </w:r>
                              </w:smartTag>
                              <w:r>
                                <w:rPr>
                                  <w:rFonts w:ascii="Modern No. 20" w:hAnsi="Modern No. 20"/>
                                  <w:b/>
                                  <w:bCs/>
                                  <w:lang w:val="en"/>
                                </w:rPr>
                                <w:t xml:space="preserve">, </w:t>
                              </w:r>
                              <w:smartTag w:uri="urn:schemas-microsoft-com:office:smarttags" w:element="State">
                                <w:r>
                                  <w:rPr>
                                    <w:rFonts w:ascii="Modern No. 20" w:hAnsi="Modern No. 20"/>
                                    <w:b/>
                                    <w:bCs/>
                                    <w:lang w:val="en"/>
                                  </w:rPr>
                                  <w:t>TX</w:t>
                                </w:r>
                              </w:smartTag>
                            </w:smartTag>
                            <w:r>
                              <w:rPr>
                                <w:rFonts w:ascii="Modern No. 20" w:hAnsi="Modern No. 20"/>
                                <w:b/>
                                <w:bCs/>
                                <w:lang w:val="en"/>
                              </w:rPr>
                              <w:t xml:space="preserve"> / Christian Debater; 32 years in Christian Apologetics, TV broadcasting since 1985.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E1B2F" id="_x0000_t202" coordsize="21600,21600" o:spt="202" path="m,l,21600r21600,l21600,xe">
                <v:stroke joinstyle="miter"/>
                <v:path gradientshapeok="t" o:connecttype="rect"/>
              </v:shapetype>
              <v:shape id="Text Box 1526" o:spid="_x0000_s1026" type="#_x0000_t202" style="position:absolute;margin-left:22.5pt;margin-top:247.5pt;width:182.25pt;height:49.5pt;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U3+wEAAOIDAAAOAAAAZHJzL2Uyb0RvYy54bWysU9tu2zAMfR+wfxD0vjhxF7cw4hRdiw4D&#10;ugvQ7gMYWY6F2aJGKbGzrx8lJ1m2vQ17EUSJOjw8PFrdjn0n9pq8QVvJxWwuhbYKa2O3lfz68vjm&#10;RgofwNbQodWVPGgvb9evX60GV+ocW+xqTYJBrC8HV8k2BFdmmVet7sHP0GnLlw1SD4FD2mY1wcDo&#10;fZfl83mRDUi1I1Taez59mC7lOuE3jVbhc9N4HURXSeYW0kpp3cQ1W6+g3BK41qgjDfgHFj0Yy0XP&#10;UA8QQOzI/AXVG0XosQkzhX2GTWOUTj1wN4v5H908t+B06oXF8e4sk/9/sOrT/gsJU/PsrudLKSz0&#10;PKUXPQbxDkexWOZF1GhwvuTUZ8fJYeQbzk/9eveE6psXFu9bsFt9R4RDq6Fmjov4Mrt4OuH4CLIZ&#10;PmLNlWAXMAGNDfVRQJZEMDrP6nCeT2Sj+DC/WrxdXjNLxXdFflMs0wAzKE+vHfnwXmMv4qaSxPNP&#10;6LB/8iGygfKUEotZfDRdlzzQ2d8OOHE60clEx9exl0h/aiSMm3GSLj9ptMH6wN0RTkbjj8GbFumH&#10;FAObrJL++w5IS9F9sKzQVbG8LtiVlwFdBpvLAKxiqEoGKabtfZicvHNkti1XmmZi8Y5VbUxqOFKe&#10;WB1nwUZKOhxNH516GaesX19z/RMAAP//AwBQSwMEFAAGAAgAAAAhAHySiznfAAAACgEAAA8AAABk&#10;cnMvZG93bnJldi54bWxMj81OwzAQhO9IvIO1SNyoXUgiksap+BEPQEGI3tx4SSzidRo7rcvT457g&#10;tLua0ew39TragR1w8saRhOVCAENqnTbUSXh/e7m5B+aDIq0GRyjhhB7WzeVFrSrtjvSKh03oWAoh&#10;XykJfQhjxblve7TKL9yIlLQvN1kV0jl1XE/qmMLtwG+FKLhVhtKHXo341GP7vZmthOf4uY9FUdzN&#10;H6di/2Me5+3SoJTXV/FhBSxgDH9mOOMndGgS087NpD0bJGR5qhLSLM9LMmSizIHtJORlJoA3Nf9f&#10;ofkFAAD//wMAUEsBAi0AFAAGAAgAAAAhALaDOJL+AAAA4QEAABMAAAAAAAAAAAAAAAAAAAAAAFtD&#10;b250ZW50X1R5cGVzXS54bWxQSwECLQAUAAYACAAAACEAOP0h/9YAAACUAQAACwAAAAAAAAAAAAAA&#10;AAAvAQAAX3JlbHMvLnJlbHNQSwECLQAUAAYACAAAACEAh65lN/sBAADiAwAADgAAAAAAAAAAAAAA&#10;AAAuAgAAZHJzL2Uyb0RvYy54bWxQSwECLQAUAAYACAAAACEAfJKLOd8AAAAKAQAADwAAAAAAAAAA&#10;AAAAAABVBAAAZHJzL2Rvd25yZXYueG1sUEsFBgAAAAAEAAQA8wAAAGEFAAAAAA==&#10;" filled="f" stroked="f" insetpen="t">
                <v:textbox inset="2.88pt,2.88pt,2.88pt,2.88pt">
                  <w:txbxContent>
                    <w:p w14:paraId="35037D63" w14:textId="77777777" w:rsidR="00E278D6" w:rsidRDefault="00E278D6" w:rsidP="00C14ADA">
                      <w:pPr>
                        <w:widowControl w:val="0"/>
                        <w:jc w:val="center"/>
                        <w:rPr>
                          <w:rFonts w:ascii="Modern No. 20" w:hAnsi="Modern No. 20"/>
                          <w:b/>
                          <w:bCs/>
                          <w:lang w:val="en"/>
                        </w:rPr>
                      </w:pPr>
                      <w:r>
                        <w:rPr>
                          <w:rFonts w:ascii="Modern No. 20" w:hAnsi="Modern No. 20"/>
                          <w:b/>
                          <w:bCs/>
                          <w:lang w:val="en"/>
                        </w:rPr>
                        <w:t>Larry Wessels</w:t>
                      </w:r>
                    </w:p>
                    <w:p w14:paraId="61EE065F" w14:textId="77777777" w:rsidR="00E278D6" w:rsidRDefault="00E278D6" w:rsidP="00C14ADA">
                      <w:pPr>
                        <w:widowControl w:val="0"/>
                        <w:jc w:val="center"/>
                        <w:rPr>
                          <w:rFonts w:ascii="Modern No. 20" w:hAnsi="Modern No. 20"/>
                          <w:b/>
                          <w:bCs/>
                          <w:lang w:val="en"/>
                        </w:rPr>
                      </w:pPr>
                      <w:r>
                        <w:rPr>
                          <w:rFonts w:ascii="Modern No. 20" w:hAnsi="Modern No. 20"/>
                          <w:b/>
                          <w:bCs/>
                          <w:lang w:val="en"/>
                        </w:rPr>
                        <w:t xml:space="preserve">Director, Christian Answers of </w:t>
                      </w:r>
                      <w:smartTag w:uri="urn:schemas-microsoft-com:office:smarttags" w:element="place">
                        <w:smartTag w:uri="urn:schemas-microsoft-com:office:smarttags" w:element="City">
                          <w:r>
                            <w:rPr>
                              <w:rFonts w:ascii="Modern No. 20" w:hAnsi="Modern No. 20"/>
                              <w:b/>
                              <w:bCs/>
                              <w:lang w:val="en"/>
                            </w:rPr>
                            <w:t>Austin</w:t>
                          </w:r>
                        </w:smartTag>
                        <w:r>
                          <w:rPr>
                            <w:rFonts w:ascii="Modern No. 20" w:hAnsi="Modern No. 20"/>
                            <w:b/>
                            <w:bCs/>
                            <w:lang w:val="en"/>
                          </w:rPr>
                          <w:t xml:space="preserve">, </w:t>
                        </w:r>
                        <w:smartTag w:uri="urn:schemas-microsoft-com:office:smarttags" w:element="State">
                          <w:r>
                            <w:rPr>
                              <w:rFonts w:ascii="Modern No. 20" w:hAnsi="Modern No. 20"/>
                              <w:b/>
                              <w:bCs/>
                              <w:lang w:val="en"/>
                            </w:rPr>
                            <w:t>TX</w:t>
                          </w:r>
                        </w:smartTag>
                      </w:smartTag>
                      <w:r>
                        <w:rPr>
                          <w:rFonts w:ascii="Modern No. 20" w:hAnsi="Modern No. 20"/>
                          <w:b/>
                          <w:bCs/>
                          <w:lang w:val="en"/>
                        </w:rPr>
                        <w:t xml:space="preserve"> / Christian Debater; 32 years in Christian Apologetics, TV broadcasting since 1985.</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0688" behindDoc="0" locked="0" layoutInCell="1" allowOverlap="1" wp14:anchorId="4AE5CA9E" wp14:editId="41AEDCEE">
                <wp:simplePos x="0" y="0"/>
                <wp:positionH relativeFrom="column">
                  <wp:posOffset>342900</wp:posOffset>
                </wp:positionH>
                <wp:positionV relativeFrom="paragraph">
                  <wp:posOffset>1228725</wp:posOffset>
                </wp:positionV>
                <wp:extent cx="6858000" cy="200025"/>
                <wp:effectExtent l="0" t="0" r="0" b="0"/>
                <wp:wrapNone/>
                <wp:docPr id="1704" name="Text 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0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2922769" w14:textId="77777777" w:rsidR="00E278D6" w:rsidRDefault="00E278D6" w:rsidP="00C14ADA">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7</w:t>
                            </w:r>
                            <w:r>
                              <w:rPr>
                                <w:b/>
                                <w:bCs/>
                                <w:i/>
                                <w:iCs/>
                                <w:sz w:val="22"/>
                                <w:szCs w:val="22"/>
                              </w:rPr>
                              <w:t>, NUMBER</w:t>
                            </w:r>
                            <w:r>
                              <w:rPr>
                                <w:b/>
                                <w:bCs/>
                                <w:i/>
                                <w:iCs/>
                                <w:sz w:val="22"/>
                                <w:szCs w:val="22"/>
                                <w:lang w:val="en"/>
                              </w:rPr>
                              <w:t xml:space="preserve"> 2</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4AE5CA9E" id="Text Box 1531" o:spid="_x0000_s1027" type="#_x0000_t202" style="position:absolute;margin-left:27pt;margin-top:96.75pt;width:540pt;height:15.75pt;z-index:251570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YBQIAAP8DAAAOAAAAZHJzL2Uyb0RvYy54bWysU9uO0zAQfUfiHyy/06QtLSVqulq6KkJa&#10;LtIuH+A4ThPheMzYbVK+nrHdlgJvCD9YHs/M8Zkz4/Xd2Gt2VOg6MCWfTnLOlJFQd2Zf8q/Pu1cr&#10;zpwXphYajCr5STl+t3n5Yj3YQs2gBV0rZARiXDHYkrfe2yLLnGxVL9wErDLkbAB74cnEfVajGAi9&#10;19ksz5fZAFhbBKmco9uH5OSbiN80SvrPTeOUZ7rkxM3HHeNehT3brEWxR2HbTp5piH9g0YvO0KNX&#10;qAfhBTtg9xdU30kEB42fSOgzaJpOqlgDVTPN/6jmqRVWxVpIHGevMrn/Bys/Hb8g62rq3Zv8NWdG&#10;9NSlZzV69g5GNl3Mp0GjwbqCQp8sBfuRPBQf63X2EeQ3xwxsW2H26h4RhlaJmjjGzOwmNeG4AFIN&#10;H6Gml8TBQwQaG+yDgCQJI3Tq1enan8BG0uVytVjlObkk+aj7+WwRyGWiuGRbdP69gp6FQ8mR+h/R&#10;xfHR+RR6CQmPOdBdveu0jgbuq61GdhQ0K7u4zui/hWkTgg2EtISYblSctvMzoehQZ6rYj9WYNJ5f&#10;xKygPpEMCGki6QfRoQX8wdlA01hy9/0gUHGmPxiScr6cvl3Q+N4aeGtUt4YwkqBK7jlLx62PI5+I&#10;35PkTRfVCDQTE1IxGDRlUc/zjwhjfGvHqF//dvMTAAD//wMAUEsDBBQABgAIAAAAIQB0HtMZ4AAA&#10;AAsBAAAPAAAAZHJzL2Rvd25yZXYueG1sTI9BT4QwFITvJv6H5pl42ey2C2JcpGxIoyfjJuJ68Fbo&#10;E4i0JbSw+O8tJz2+eZOZb7Ljonsy4+g6azjsdwwImtqqzjQczu/P2wcgzkujZG8NcvhBB8f8+iqT&#10;qbIX84Zz6RsSQoxLJYfW+yGl1NUtaul2dkATfl921NKHc2yoGuUlhOueRozdUy07ExpaOaBosf4u&#10;J83hs59Ohag+xEssxFxung5sU7xyfnuzFI9APC7+zwwrfkCHPDBVdjLKkZ5Dchem+KAf4gTIatjH&#10;q1RxiKKEAc0z+n9D/gsAAP//AwBQSwECLQAUAAYACAAAACEAtoM4kv4AAADhAQAAEwAAAAAAAAAA&#10;AAAAAAAAAAAAW0NvbnRlbnRfVHlwZXNdLnhtbFBLAQItABQABgAIAAAAIQA4/SH/1gAAAJQBAAAL&#10;AAAAAAAAAAAAAAAAAC8BAABfcmVscy8ucmVsc1BLAQItABQABgAIAAAAIQDu9+mYBQIAAP8DAAAO&#10;AAAAAAAAAAAAAAAAAC4CAABkcnMvZTJvRG9jLnhtbFBLAQItABQABgAIAAAAIQB0HtMZ4AAAAAsB&#10;AAAPAAAAAAAAAAAAAAAAAF8EAABkcnMvZG93bnJldi54bWxQSwUGAAAAAAQABADzAAAAbAUAAAAA&#10;" stroked="f" strokeweight="0" insetpen="t">
                <v:shadow color="#ccc"/>
                <v:textbox inset="2.85pt,2.85pt,2.85pt,2.85pt">
                  <w:txbxContent>
                    <w:p w14:paraId="42922769" w14:textId="77777777" w:rsidR="00E278D6" w:rsidRDefault="00E278D6" w:rsidP="00C14ADA">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7</w:t>
                      </w:r>
                      <w:r>
                        <w:rPr>
                          <w:b/>
                          <w:bCs/>
                          <w:i/>
                          <w:iCs/>
                          <w:sz w:val="22"/>
                          <w:szCs w:val="22"/>
                        </w:rPr>
                        <w:t>, NUMBER</w:t>
                      </w:r>
                      <w:r>
                        <w:rPr>
                          <w:b/>
                          <w:bCs/>
                          <w:i/>
                          <w:iCs/>
                          <w:sz w:val="22"/>
                          <w:szCs w:val="22"/>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1712" behindDoc="0" locked="0" layoutInCell="1" allowOverlap="1" wp14:anchorId="6C9AE27E" wp14:editId="35EAA37C">
                <wp:simplePos x="0" y="0"/>
                <wp:positionH relativeFrom="column">
                  <wp:posOffset>400050</wp:posOffset>
                </wp:positionH>
                <wp:positionV relativeFrom="paragraph">
                  <wp:posOffset>285750</wp:posOffset>
                </wp:positionV>
                <wp:extent cx="6858000" cy="800100"/>
                <wp:effectExtent l="76200" t="76200" r="9525" b="9525"/>
                <wp:wrapNone/>
                <wp:docPr id="1703" name="WordArt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14:paraId="10B01587" w14:textId="77777777" w:rsidR="001F0BC0" w:rsidRPr="008874B5" w:rsidRDefault="001F0BC0" w:rsidP="001F0BC0">
                            <w:pPr>
                              <w:jc w:val="center"/>
                              <w:rPr>
                                <w:sz w:val="24"/>
                                <w:szCs w:val="24"/>
                                <w14:props3d w14:extrusionH="163499" w14:contourW="0" w14:prstMaterial="legacyMatte">
                                  <w14:extrusionClr>
                                    <w14:srgbClr w14:val="C0C0C0"/>
                                  </w14:extrusionClr>
                                  <w14:contourClr>
                                    <w14:srgbClr w14:val="000000"/>
                                  </w14:contourClr>
                                </w14:props3d>
                              </w:rPr>
                            </w:pPr>
                            <w:r w:rsidRPr="008874B5">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 w14:anchorId="6C9AE27E" id="WordArt 1532" o:spid="_x0000_s1028" type="#_x0000_t202" style="position:absolute;margin-left:31.5pt;margin-top:22.5pt;width:540pt;height:63pt;z-index:251571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mXgAIAAPwEAAAOAAAAZHJzL2Uyb0RvYy54bWysVF1v0zAUfUfiP1h5Z0lXNqZo6TQ6Bg+D&#10;Taxoz7e2kxiS2LPdJv33HDtpVw2eEIoU+eP63HPOvfbl1dA2bCutU7orktlJljDZcS1UVxXJj9Xt&#10;u4uEOU+doEZ3skh20iVXi7dvLnuTy1Nd60ZIywDSubw3RVJ7b/I0dbyWLbkTbWSHzVLbljymtkqF&#10;pR7obZOeZtl52msrjNVcOofVm3EzWUT8spTc35elk541RQJuPv5t/K/DP11cUl5ZMrXiEw36BxYt&#10;qQ5JD1A35IltrPoDqlXcaqdLf8J1m+qyVFxGDVAzy16peazJyKgF5jhzsMn9P1j+bftgmRKo3Yds&#10;nrCOWlTpCaZeW89mZ/PTYFFvXI7IR4NYP3zUA8KjXGfuNP/lWKeXNXWVvLZW97UkAYozoE3LUchq&#10;ZwAdV1dy8J+EQjVmAT49wh+TuZBp3X/VAkdo43XMNpS2DSbDNgYKqOfuUEMgMo7F84uziyzDFsce&#10;RjOMQwrK96eNdf6z1C0LgyKx6JGITts758fQfchELbAZeflhPYxuvd/7stZiB7I9eqhI3POGrITw&#10;TbvUaDmoLa1uJz/DPPAP8KvhiayZOHiwf2j2PRSJxGYSUz1I/ARQ26A1t9SwMwjcq5qCoe8FNZx1&#10;5hq23aqgCDMuOzkXYchRYUtT4kZWxHf360Y9b+RKmztZ+iCM8kZVtf+uKmYVbvIYd9uQR48IhQsU&#10;w5D1CNmZuWBQYjfhNfgCtedzUE1irq/kpVUET0YszH3obcoPJ5YNXAairdYYMigtkmUWvqmCryO5&#10;7rze2L+dCw4dPDqOC5TBc6rsWLxpgisWG2V6DsIdPp7HqJdHa/EbAAD//wMAUEsDBBQABgAIAAAA&#10;IQD8jezv3QAAAAoBAAAPAAAAZHJzL2Rvd25yZXYueG1sTI/LTsMwEEX3SPyDNUjsqB1oSxXiVBUP&#10;iQUbSrqfxkMcEdtR7Dbp3zNZwWoed3Tn3GI7uU6caYht8BqyhQJBvg6m9Y2G6uvtbgMiJvQGu+BJ&#10;w4UibMvrqwJzE0b/Sed9agSb+JijBptSn0sZa0sO4yL05Fn7DoPDxOPQSDPgyOauk/dKraXD1vMH&#10;iz09W6p/9ienISWzyy7Vq4vvh+njZbSqXmGl9e3NtHsCkWhKf8cw4zM6lMx0DCdvoug0rB84StKw&#10;XHGd9Ww5b47cPWYKZFnI/xHKXwAAAP//AwBQSwECLQAUAAYACAAAACEAtoM4kv4AAADhAQAAEwAA&#10;AAAAAAAAAAAAAAAAAAAAW0NvbnRlbnRfVHlwZXNdLnhtbFBLAQItABQABgAIAAAAIQA4/SH/1gAA&#10;AJQBAAALAAAAAAAAAAAAAAAAAC8BAABfcmVscy8ucmVsc1BLAQItABQABgAIAAAAIQChGQmXgAIA&#10;APwEAAAOAAAAAAAAAAAAAAAAAC4CAABkcnMvZTJvRG9jLnhtbFBLAQItABQABgAIAAAAIQD8jezv&#10;3QAAAAoBAAAPAAAAAAAAAAAAAAAAANoEAABkcnMvZG93bnJldi54bWxQSwUGAAAAAAQABADzAAAA&#10;5AUAAAAA&#10;" filled="f" stroked="f">
                <o:lock v:ext="edit" shapetype="t"/>
                <v:textbox style="mso-fit-shape-to-text:t">
                  <w:txbxContent>
                    <w:p w14:paraId="10B01587" w14:textId="77777777" w:rsidR="001F0BC0" w:rsidRPr="008874B5" w:rsidRDefault="001F0BC0" w:rsidP="001F0BC0">
                      <w:pPr>
                        <w:jc w:val="center"/>
                        <w:rPr>
                          <w:sz w:val="24"/>
                          <w:szCs w:val="24"/>
                          <w14:props3d w14:extrusionH="163499" w14:contourW="0" w14:prstMaterial="legacyMatte">
                            <w14:extrusionClr>
                              <w14:srgbClr w14:val="C0C0C0"/>
                            </w14:extrusionClr>
                            <w14:contourClr>
                              <w14:srgbClr w14:val="000000"/>
                            </w14:contourClr>
                          </w14:props3d>
                        </w:rPr>
                      </w:pPr>
                      <w:r w:rsidRPr="008874B5">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2736" behindDoc="0" locked="0" layoutInCell="1" allowOverlap="1" wp14:anchorId="0CEFE67A" wp14:editId="4935B526">
                <wp:simplePos x="0" y="0"/>
                <wp:positionH relativeFrom="column">
                  <wp:posOffset>2400300</wp:posOffset>
                </wp:positionH>
                <wp:positionV relativeFrom="paragraph">
                  <wp:posOffset>1085850</wp:posOffset>
                </wp:positionV>
                <wp:extent cx="2914650" cy="205740"/>
                <wp:effectExtent l="0" t="0" r="0" b="3810"/>
                <wp:wrapNone/>
                <wp:docPr id="1702"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D4007C" w14:textId="77777777" w:rsidR="00E278D6" w:rsidRDefault="00E278D6" w:rsidP="00C14ADA">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FE67A" id="Text Box 1533" o:spid="_x0000_s1029" type="#_x0000_t202" style="position:absolute;margin-left:189pt;margin-top:85.5pt;width:229.5pt;height:16.2pt;z-index:25157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GM+wEAAOIDAAAOAAAAZHJzL2Uyb0RvYy54bWysU8GO0zAQvSPxD5bvNGm77ULUdLXsahHS&#10;siDt8gFTx2ksEo8Zu03K1zN22lLghrhYHs/4+b0349XN0LVir8kbtKWcTnIptFVYGbst5deXhzdv&#10;pfABbAUtWl3Kg/byZv361ap3hZ5hg22lSTCI9UXvStmE4Ios86rRHfgJOm05WSN1EDikbVYR9Ize&#10;tdksz5dZj1Q5QqW959P7MSnXCb+utQqf69rrINpSMreQVkrrJq7ZegXFlsA1Rh1pwD+w6MBYfvQM&#10;dQ8BxI7MX1CdUYQe6zBR2GVY10bppIHVTPM/1Dw34HTSwuZ4d7bJ/z9Y9bT/QsJU3LvrfCaFhY67&#10;9KKHIN7jIKaL+Tx61DtfcOmz4+IwcIbrk17vHlF988LiXQN2q2+JsG80VMxxGm9mF1dHHB9BNv0n&#10;rPgl2AVMQENNXTSQLRGMzr06nPsT2Sg+nL2bXi0XnFKcm+WL66vUwAyK021HPnzQ2Im4KSVx/xM6&#10;7B99iGygOJXExyw+mLZNM9Da3w64cDzRaYiOt6OWSH8UEobNMFq3OHm0werA6gjHQeOPwZsG6YcU&#10;PQ9ZKf33HZCWov1o2aH5cnG95Km8DOgy2FwGYBVDlTJIMW7vwjjJO0dm2/BLY08s3rKrtUmCI+WR&#10;1bEXPEjJh+PQx0m9jFPVr6+5/gkAAP//AwBQSwMEFAAGAAgAAAAhAEVZqnnfAAAACwEAAA8AAABk&#10;cnMvZG93bnJldi54bWxMj81OwzAQhO9IvIO1SNyokwY5UYhT8SMegFIhuLnxkljEdho7rcvTs5zg&#10;NqsZzX7TbJId2RHnYLyTkK8yYOg6r43rJexen28qYCEqp9XoHUo4Y4BNe3nRqFr7k3vB4zb2jEpc&#10;qJWEIcap5jx0A1oVVn5CR96nn62KdM4917M6Ubkd+TrLBLfKOPowqAkfB+y+touV8JTeD0kIUSxv&#10;Z3H4Ng/LR25QyuurdH8HLGKKf2H4xSd0aIlp7xenAxslFGVFWyIZZU6CElVRkthLWGfFLfC24f83&#10;tD8AAAD//wMAUEsBAi0AFAAGAAgAAAAhALaDOJL+AAAA4QEAABMAAAAAAAAAAAAAAAAAAAAAAFtD&#10;b250ZW50X1R5cGVzXS54bWxQSwECLQAUAAYACAAAACEAOP0h/9YAAACUAQAACwAAAAAAAAAAAAAA&#10;AAAvAQAAX3JlbHMvLnJlbHNQSwECLQAUAAYACAAAACEAHslxjPsBAADiAwAADgAAAAAAAAAAAAAA&#10;AAAuAgAAZHJzL2Uyb0RvYy54bWxQSwECLQAUAAYACAAAACEARVmqed8AAAALAQAADwAAAAAAAAAA&#10;AAAAAABVBAAAZHJzL2Rvd25yZXYueG1sUEsFBgAAAAAEAAQA8wAAAGEFAAAAAA==&#10;" filled="f" stroked="f" insetpen="t">
                <v:textbox inset="2.88pt,2.88pt,2.88pt,2.88pt">
                  <w:txbxContent>
                    <w:p w14:paraId="4DD4007C" w14:textId="77777777" w:rsidR="00E278D6" w:rsidRDefault="00E278D6" w:rsidP="00C14ADA">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573760" behindDoc="0" locked="0" layoutInCell="1" allowOverlap="1" wp14:anchorId="6A697C9B" wp14:editId="2923EA0D">
                <wp:simplePos x="0" y="0"/>
                <wp:positionH relativeFrom="column">
                  <wp:posOffset>0</wp:posOffset>
                </wp:positionH>
                <wp:positionV relativeFrom="paragraph">
                  <wp:posOffset>1457325</wp:posOffset>
                </wp:positionV>
                <wp:extent cx="7772400" cy="28575"/>
                <wp:effectExtent l="19050" t="19050" r="19050" b="19050"/>
                <wp:wrapNone/>
                <wp:docPr id="1701" name="Lin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8575"/>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590877" id="Line 1534" o:spid="_x0000_s1026" style="position:absolute;flip:y;z-index:25157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14.75pt" to="61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G+1AEAAIwDAAAOAAAAZHJzL2Uyb0RvYy54bWysU8Fu2zAMvQ/YPwi6L7bTZgmMOD2k6y7Z&#10;FqDd7ook20IlUZCU2Pn7UYqbttttmA+CKJKPj4/0+m40mpykDwpsQ6tZSYm0HISyXUN/Pj18WlES&#10;IrOCabCyoWcZ6N3m44f14Go5hx60kJ4giA314Brax+jqogi8l4aFGThp0dmCNyyi6btCeDYgutHF&#10;vCw/FwN44TxwGQK+3l+cdJPx21by+KNtg4xENxS5xXz6fB7SWWzWrO48c73iEw32DywMUxaLXqHu&#10;WWTk6NVfUEZxDwHaOONgCmhbxWXuAbupyj+6eeyZk7kXFCe4q0zh/8Hy76e9J0rg7JZlRYllBqe0&#10;U1aSanFzm/QZXKgxbGv3PnXIR/vodsCfA7Gw7ZntZOb5dHaYWaWM4l1KMoLDKofhGwiMYccIWayx&#10;9Ya0WrlfKTGBoyBkzNM5X6cjx0g4Pi6Xy/ltiUPk6JuvFstFrsXqBJOSnQ/xqwRD0qWhGpvIoOy0&#10;CzHReg1J4RYelNZ5AbQlQ0NvVhXCJ1cArUTyZsN3h6325MTSDuVvKvwuzMPRiozWSya+TPfIlL7c&#10;sbq2CU/mtZwovYhzkfkA4rz3LwriyDPpaT3TTr21s86vP9HmNwAAAP//AwBQSwMEFAAGAAgAAAAh&#10;ABTHZpffAAAACQEAAA8AAABkcnMvZG93bnJldi54bWxMj81OwzAQhO9IvIO1SNyog/lRG+JUgJQL&#10;J9JCETc3XpIo8TqKnTbw9GxPcNudWc1+k61n14sDjqH1pOF6kYBAqrxtqdbwti2uliBCNGRN7wk1&#10;fGOAdX5+lpnU+iOVeNjEWnAIhdRoaGIcUilD1aAzYeEHJPa+/OhM5HWspR3NkcNdL1WS3EtnWuIP&#10;jRnwucGq20xOw+rzKXl57Yru46fctmXxPu2KbtL68mJ+fAARcY5/x3DCZ3TImWnvJ7JB9Bq4SNSg&#10;1OoOxMlW6palPUs3PMg8k/8b5L8AAAD//wMAUEsBAi0AFAAGAAgAAAAhALaDOJL+AAAA4QEAABMA&#10;AAAAAAAAAAAAAAAAAAAAAFtDb250ZW50X1R5cGVzXS54bWxQSwECLQAUAAYACAAAACEAOP0h/9YA&#10;AACUAQAACwAAAAAAAAAAAAAAAAAvAQAAX3JlbHMvLnJlbHNQSwECLQAUAAYACAAAACEACHzRvtQB&#10;AACMAwAADgAAAAAAAAAAAAAAAAAuAgAAZHJzL2Uyb0RvYy54bWxQSwECLQAUAAYACAAAACEAFMdm&#10;l98AAAAJAQAADwAAAAAAAAAAAAAAAAAuBAAAZHJzL2Rvd25yZXYueG1sUEsFBgAAAAAEAAQA8wAA&#10;ADoFAAAAAA==&#10;" strokeweight="3pt">
                <v:shadow color="#ccc"/>
              </v:line>
            </w:pict>
          </mc:Fallback>
        </mc:AlternateContent>
      </w:r>
      <w:r>
        <w:rPr>
          <w:noProof/>
          <w:color w:val="auto"/>
          <w:kern w:val="0"/>
          <w:sz w:val="24"/>
          <w:szCs w:val="24"/>
        </w:rPr>
        <mc:AlternateContent>
          <mc:Choice Requires="wps">
            <w:drawing>
              <wp:anchor distT="36576" distB="36576" distL="36576" distR="36576" simplePos="0" relativeHeight="251574784" behindDoc="0" locked="0" layoutInCell="1" allowOverlap="1" wp14:anchorId="6BDE3F8A" wp14:editId="6F0CBD9D">
                <wp:simplePos x="0" y="0"/>
                <wp:positionH relativeFrom="column">
                  <wp:posOffset>0</wp:posOffset>
                </wp:positionH>
                <wp:positionV relativeFrom="paragraph">
                  <wp:posOffset>1428750</wp:posOffset>
                </wp:positionV>
                <wp:extent cx="7772400" cy="514350"/>
                <wp:effectExtent l="0" t="0" r="0" b="0"/>
                <wp:wrapNone/>
                <wp:docPr id="1700"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E10A7E" w14:textId="77777777" w:rsidR="00E278D6" w:rsidRDefault="00E278D6" w:rsidP="00C14ADA">
                            <w:pPr>
                              <w:widowControl w:val="0"/>
                              <w:jc w:val="center"/>
                              <w:rPr>
                                <w:rFonts w:ascii="Gill Sans Ultra Bold" w:hAnsi="Gill Sans Ultra Bold"/>
                                <w:sz w:val="52"/>
                                <w:szCs w:val="52"/>
                                <w:u w:val="single"/>
                                <w:lang w:val="en"/>
                              </w:rPr>
                            </w:pPr>
                            <w:r w:rsidRPr="005E209C">
                              <w:rPr>
                                <w:rFonts w:ascii="Bernard MT Condensed" w:hAnsi="Bernard MT Condensed"/>
                                <w:sz w:val="60"/>
                                <w:szCs w:val="64"/>
                                <w:u w:val="single"/>
                                <w:lang w:val="en"/>
                              </w:rPr>
                              <w:t xml:space="preserve">MORMONISM: COUNTERFEIT </w:t>
                            </w:r>
                            <w:r>
                              <w:rPr>
                                <w:rFonts w:ascii="Bernard MT Condensed" w:hAnsi="Bernard MT Condensed"/>
                                <w:sz w:val="64"/>
                                <w:szCs w:val="64"/>
                                <w:u w:val="single"/>
                                <w:lang w:val="en"/>
                              </w:rPr>
                              <w:t>CHRISTIANITY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E3F8A" id="Text Box 1535" o:spid="_x0000_s1030" type="#_x0000_t202" style="position:absolute;margin-left:0;margin-top:112.5pt;width:612pt;height:40.5pt;z-index:25157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1W+gEAAOIDAAAOAAAAZHJzL2Uyb0RvYy54bWysU9uO0zAQfUfiHyy/06TttkVR09Wyq0VI&#10;y0Xa5QOmjtNYJB4zdpuUr2fstKXAG+LF8tjjM2fOHK9vh64VB03eoC3ldJJLoa3CythdKb++PL55&#10;K4UPYCto0epSHrWXt5vXr9a9K/QMG2wrTYJBrC96V8omBFdkmVeN7sBP0GnLlzVSB4FD2mUVQc/o&#10;XZvN8nyZ9UiVI1Taez59GC/lJuHXtVbhc117HURbSuYW0kpp3cY126yh2BG4xqgTDfgHFh0Yy0Uv&#10;UA8QQOzJ/AXVGUXosQ4ThV2GdW2UTj1wN9P8j26eG3A69cLieHeRyf8/WPXp8IWEqXh2q5wFstDx&#10;lF70EMQ7HMR0MV9EjXrnC059dpwcBr7h/NSvd0+ovnlh8b4Bu9N3RNg3GirmOI0vs6unI46PINv+&#10;I1ZcCfYBE9BQUxcFZEkEozOV42U+kY3iw9VqNbuJLBXfLaY380UaYAbF+bUjH95r7ETclJJ4/gkd&#10;Dk8+RDZQnFNiMYuPpm2TB1r72wEnjic6mej0OvYS6Y+NhGE7jNItzxptsTpyd4Sj0fhj8KZB+iFF&#10;zyYrpf++B9JStB8sKzRfLlZLduV1QNfB9joAqxiqlEGKcXsfRifvHZldw5XGmVi8Y1VrkxqOlEdW&#10;p1mwkZIOJ9NHp17HKevX19z8BAAA//8DAFBLAwQUAAYACAAAACEAnt2srN0AAAAJAQAADwAAAGRy&#10;cy9kb3ducmV2LnhtbEyPzU7DMBCE70i8g7VI3KhdFywUsqn4EQ9AQQhubrwkFrGdxk7r8vS4J7jN&#10;akaz39Tr7Aa2pyna4BGWCwGMfBuM9R3C2+vz1S2wmLQ3egieEI4UYd2cn9W6MuHgX2i/SR0rJT5W&#10;GqFPaaw4j21PTsdFGMkX7ytMTqdyTh03kz6UcjdwKYTiTltfPvR6pMee2u/N7BCe8scuK6VW8/tR&#10;7X7sw/y5tIR4eZHv74AlyukvDCf8gg5NYdqG2ZvIBoQyJCFIeVPEyZbyuqgtwkooAbyp+f8FzS8A&#10;AAD//wMAUEsBAi0AFAAGAAgAAAAhALaDOJL+AAAA4QEAABMAAAAAAAAAAAAAAAAAAAAAAFtDb250&#10;ZW50X1R5cGVzXS54bWxQSwECLQAUAAYACAAAACEAOP0h/9YAAACUAQAACwAAAAAAAAAAAAAAAAAv&#10;AQAAX3JlbHMvLnJlbHNQSwECLQAUAAYACAAAACEAUwU9VvoBAADiAwAADgAAAAAAAAAAAAAAAAAu&#10;AgAAZHJzL2Uyb0RvYy54bWxQSwECLQAUAAYACAAAACEAnt2srN0AAAAJAQAADwAAAAAAAAAAAAAA&#10;AABUBAAAZHJzL2Rvd25yZXYueG1sUEsFBgAAAAAEAAQA8wAAAF4FAAAAAA==&#10;" filled="f" stroked="f" insetpen="t">
                <v:textbox inset="2.88pt,2.88pt,2.88pt,2.88pt">
                  <w:txbxContent>
                    <w:p w14:paraId="0AE10A7E" w14:textId="77777777" w:rsidR="00E278D6" w:rsidRDefault="00E278D6" w:rsidP="00C14ADA">
                      <w:pPr>
                        <w:widowControl w:val="0"/>
                        <w:jc w:val="center"/>
                        <w:rPr>
                          <w:rFonts w:ascii="Gill Sans Ultra Bold" w:hAnsi="Gill Sans Ultra Bold"/>
                          <w:sz w:val="52"/>
                          <w:szCs w:val="52"/>
                          <w:u w:val="single"/>
                          <w:lang w:val="en"/>
                        </w:rPr>
                      </w:pPr>
                      <w:r w:rsidRPr="005E209C">
                        <w:rPr>
                          <w:rFonts w:ascii="Bernard MT Condensed" w:hAnsi="Bernard MT Condensed"/>
                          <w:sz w:val="60"/>
                          <w:szCs w:val="64"/>
                          <w:u w:val="single"/>
                          <w:lang w:val="en"/>
                        </w:rPr>
                        <w:t xml:space="preserve">MORMONISM: COUNTERFEIT </w:t>
                      </w:r>
                      <w:r>
                        <w:rPr>
                          <w:rFonts w:ascii="Bernard MT Condensed" w:hAnsi="Bernard MT Condensed"/>
                          <w:sz w:val="64"/>
                          <w:szCs w:val="64"/>
                          <w:u w:val="single"/>
                          <w:lang w:val="en"/>
                        </w:rPr>
                        <w:t>CHRISTIANITY</w:t>
                      </w:r>
                    </w:p>
                  </w:txbxContent>
                </v:textbox>
              </v:shape>
            </w:pict>
          </mc:Fallback>
        </mc:AlternateContent>
      </w:r>
      <w:r w:rsidR="00C14ADA">
        <w:rPr>
          <w:color w:val="auto"/>
          <w:kern w:val="0"/>
          <w:sz w:val="24"/>
          <w:szCs w:val="24"/>
        </w:rPr>
        <w:object w:dxaOrig="1440" w:dyaOrig="854" w14:anchorId="48388D4A">
          <v:rect id="_x0000_s2561" style="position:absolute;margin-left:76.5pt;margin-top:153pt;width:78.75pt;height:94.5pt;z-index:251576832;mso-position-horizontal-relative:text;mso-position-vertical-relative:text" o:preferrelative="t" filled="f" stroked="f" insetpen="t" o:cliptowrap="t">
            <v:imagedata r:id="rId4" o:title=""/>
            <v:path o:extrusionok="f"/>
            <o:lock v:ext="edit" aspectratio="t"/>
          </v:rect>
          <o:OLEObject Type="Embed" ProgID="PBrush" ShapeID="_x0000_s2561" DrawAspect="Content" ObjectID="_1642269784" r:id="rId5"/>
        </w:object>
      </w:r>
    </w:p>
    <w:p w14:paraId="69E03F39" w14:textId="77777777" w:rsidR="00C14ADA" w:rsidRDefault="00C14ADA" w:rsidP="00C14ADA"/>
    <w:p w14:paraId="5AE6607F" w14:textId="77777777" w:rsidR="00C14ADA" w:rsidRDefault="00C14ADA" w:rsidP="00C14ADA"/>
    <w:p w14:paraId="5310CC77" w14:textId="77777777" w:rsidR="00C14ADA" w:rsidRDefault="00C14ADA" w:rsidP="00C14ADA"/>
    <w:p w14:paraId="4680D363" w14:textId="77777777" w:rsidR="00C14ADA" w:rsidRDefault="00C14ADA" w:rsidP="00C14ADA"/>
    <w:p w14:paraId="573A54DB" w14:textId="77777777" w:rsidR="00C14ADA" w:rsidRDefault="00C14ADA" w:rsidP="00C14ADA"/>
    <w:p w14:paraId="73D631DE" w14:textId="77777777" w:rsidR="00C14ADA" w:rsidRDefault="00C14ADA" w:rsidP="00C14ADA"/>
    <w:p w14:paraId="7B440975" w14:textId="77777777" w:rsidR="00C14ADA" w:rsidRDefault="00C14ADA" w:rsidP="00C14ADA"/>
    <w:p w14:paraId="7C2BB86C" w14:textId="77777777" w:rsidR="00C14ADA" w:rsidRDefault="00C14ADA" w:rsidP="00C14ADA"/>
    <w:p w14:paraId="344F0F3B" w14:textId="77777777" w:rsidR="00C14ADA" w:rsidRDefault="00C14ADA" w:rsidP="00C14ADA"/>
    <w:p w14:paraId="580817FC" w14:textId="77777777" w:rsidR="00C14ADA" w:rsidRDefault="00C14ADA" w:rsidP="00C14ADA"/>
    <w:p w14:paraId="498CF850" w14:textId="77777777" w:rsidR="00C14ADA" w:rsidRDefault="00C14ADA" w:rsidP="00C14ADA"/>
    <w:p w14:paraId="401EDFC4" w14:textId="77777777" w:rsidR="00C14ADA" w:rsidRDefault="00C14ADA" w:rsidP="00C14ADA"/>
    <w:p w14:paraId="7B7B3FB6" w14:textId="77777777" w:rsidR="00C14ADA" w:rsidRDefault="00C14ADA" w:rsidP="00C14ADA"/>
    <w:p w14:paraId="42481D55" w14:textId="7AB75A8C" w:rsidR="00C14ADA" w:rsidRDefault="001F0BC0" w:rsidP="00C14ADA">
      <w:r>
        <w:rPr>
          <w:noProof/>
          <w:color w:val="auto"/>
          <w:kern w:val="0"/>
          <w:sz w:val="24"/>
          <w:szCs w:val="24"/>
        </w:rPr>
        <mc:AlternateContent>
          <mc:Choice Requires="wps">
            <w:drawing>
              <wp:anchor distT="36576" distB="36576" distL="36576" distR="36576" simplePos="0" relativeHeight="251568640" behindDoc="0" locked="0" layoutInCell="1" allowOverlap="1" wp14:anchorId="3C9128F9" wp14:editId="16C41070">
                <wp:simplePos x="0" y="0"/>
                <wp:positionH relativeFrom="column">
                  <wp:posOffset>5086350</wp:posOffset>
                </wp:positionH>
                <wp:positionV relativeFrom="paragraph">
                  <wp:posOffset>12700</wp:posOffset>
                </wp:positionV>
                <wp:extent cx="2143125" cy="7315200"/>
                <wp:effectExtent l="0" t="0" r="0" b="0"/>
                <wp:wrapNone/>
                <wp:docPr id="1699"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315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548AA9" w14:textId="77777777" w:rsidR="00E278D6" w:rsidRDefault="00E278D6" w:rsidP="00C14ADA">
                            <w:pPr>
                              <w:widowControl w:val="0"/>
                              <w:ind w:right="60"/>
                              <w:jc w:val="both"/>
                              <w:rPr>
                                <w:rFonts w:ascii="Modern No. 20" w:hAnsi="Modern No. 20"/>
                                <w:sz w:val="24"/>
                                <w:szCs w:val="24"/>
                                <w:lang w:val="en"/>
                              </w:rPr>
                            </w:pPr>
                            <w:r>
                              <w:rPr>
                                <w:rFonts w:ascii="Modern No. 20" w:hAnsi="Modern No. 20"/>
                                <w:sz w:val="24"/>
                                <w:szCs w:val="24"/>
                                <w:lang w:val="en"/>
                              </w:rPr>
                              <w:t xml:space="preserve">Albert Neely in 1826 for the unlawful practice of “glass looking” (for documentation see Jerald and Sandra Tanner’s comprehensive book: </w:t>
                            </w:r>
                            <w:r>
                              <w:rPr>
                                <w:rFonts w:ascii="Modern No. 20" w:hAnsi="Modern No. 20"/>
                                <w:i/>
                                <w:iCs/>
                                <w:sz w:val="24"/>
                                <w:szCs w:val="24"/>
                                <w:lang w:val="en"/>
                              </w:rPr>
                              <w:t>Mormonism: Shadow or Reality?</w:t>
                            </w:r>
                            <w:r>
                              <w:rPr>
                                <w:rFonts w:ascii="Modern No. 20" w:hAnsi="Modern No. 20"/>
                                <w:sz w:val="24"/>
                                <w:szCs w:val="24"/>
                                <w:lang w:val="en"/>
                              </w:rPr>
                              <w:t xml:space="preserve"> Pg 32-38).</w:t>
                            </w:r>
                          </w:p>
                          <w:p w14:paraId="35585827" w14:textId="77777777" w:rsidR="00E278D6" w:rsidRDefault="00E278D6" w:rsidP="00C14ADA">
                            <w:pPr>
                              <w:widowControl w:val="0"/>
                              <w:ind w:right="60"/>
                              <w:jc w:val="both"/>
                              <w:rPr>
                                <w:rFonts w:ascii="Modern No. 20" w:hAnsi="Modern No. 20"/>
                                <w:sz w:val="24"/>
                                <w:szCs w:val="24"/>
                                <w:lang w:val="en"/>
                              </w:rPr>
                            </w:pPr>
                            <w:r>
                              <w:rPr>
                                <w:rFonts w:ascii="Modern No. 20" w:hAnsi="Modern No. 20"/>
                                <w:sz w:val="24"/>
                                <w:szCs w:val="24"/>
                                <w:lang w:val="en"/>
                              </w:rPr>
                              <w:t xml:space="preserve">   The Smith family as a whole was not appreciated by their neighbors and people who knew them best. More than sixty neighbors signed affidavits stating: “We, the undersigned, have been acquainted with the Smith family, for a number of years, while they resided near this place, and we have no hesitation in saying, that we consider them destitute of that moral character, which ought to entitle them to the confidence of any community. They were particularly famous for visionary projects, spent much of their time in digging for money which they pretended was in the earth...Joseph Smith, Sr., and his son Joseph, were in-particular, considered entirely destitute of moral character, and addicted to vicious habits.” (E.D. Howe, </w:t>
                            </w:r>
                            <w:r>
                              <w:rPr>
                                <w:rFonts w:ascii="Modern No. 20" w:hAnsi="Modern No. 20"/>
                                <w:i/>
                                <w:iCs/>
                                <w:sz w:val="24"/>
                                <w:szCs w:val="24"/>
                                <w:lang w:val="en"/>
                              </w:rPr>
                              <w:t>Mormonism Unveiled</w:t>
                            </w:r>
                            <w:r>
                              <w:rPr>
                                <w:rFonts w:ascii="Modern No. 20" w:hAnsi="Modern No. 20"/>
                                <w:sz w:val="24"/>
                                <w:szCs w:val="24"/>
                                <w:lang w:val="en"/>
                              </w:rPr>
                              <w:t>, Painesville, Ohio, 1834, pg 261)</w:t>
                            </w:r>
                          </w:p>
                          <w:p w14:paraId="193A9315" w14:textId="77777777" w:rsidR="00E278D6" w:rsidRDefault="00E278D6" w:rsidP="00C14ADA">
                            <w:pPr>
                              <w:widowControl w:val="0"/>
                              <w:rPr>
                                <w:lang w:val="en"/>
                              </w:rPr>
                            </w:pPr>
                            <w:r>
                              <w:rPr>
                                <w:rFonts w:ascii="Modern No. 20" w:hAnsi="Modern No. 20"/>
                                <w:sz w:val="24"/>
                                <w:szCs w:val="24"/>
                                <w:lang w:val="en"/>
                              </w:rPr>
                              <w:t xml:space="preserve">   The career of Joseph Smith, Jr., as ‘God’s Prophet’ supposedly began in 1820 when he was 14 years old. While residing in </w:t>
                            </w:r>
                            <w:smartTag w:uri="urn:schemas-microsoft-com:office:smarttags" w:element="place">
                              <w:smartTag w:uri="urn:schemas-microsoft-com:office:smarttags" w:element="City">
                                <w:r>
                                  <w:rPr>
                                    <w:rFonts w:ascii="Modern No. 20" w:hAnsi="Modern No. 20"/>
                                    <w:sz w:val="24"/>
                                    <w:szCs w:val="24"/>
                                    <w:lang w:val="en"/>
                                  </w:rPr>
                                  <w:t>Palmayra</w:t>
                                </w:r>
                              </w:smartTag>
                              <w:r>
                                <w:rPr>
                                  <w:rFonts w:ascii="Modern No. 20" w:hAnsi="Modern No. 20"/>
                                  <w:sz w:val="24"/>
                                  <w:szCs w:val="24"/>
                                  <w:lang w:val="en"/>
                                </w:rPr>
                                <w:t xml:space="preserve">, </w:t>
                              </w:r>
                              <w:smartTag w:uri="urn:schemas-microsoft-com:office:smarttags" w:element="State">
                                <w:r>
                                  <w:rPr>
                                    <w:rFonts w:ascii="Modern No. 20" w:hAnsi="Modern No. 20"/>
                                    <w:sz w:val="24"/>
                                    <w:szCs w:val="24"/>
                                    <w:lang w:val="en"/>
                                  </w:rPr>
                                  <w:t>N.Y.</w:t>
                                </w:r>
                              </w:smartTag>
                            </w:smartTag>
                            <w:r>
                              <w:rPr>
                                <w:rFonts w:ascii="Modern No. 20" w:hAnsi="Modern No. 20"/>
                                <w:sz w:val="24"/>
                                <w:szCs w:val="24"/>
                                <w:lang w:val="en"/>
                              </w:rPr>
                              <w:t xml:space="preserve">, he allegedly received his ‘First Vision.’ He claims he was praying to God as to which church to join when suddenly a pillar of light shone about him and two personages (God the Father and Jesus </w:t>
                            </w:r>
                          </w:p>
                          <w:p w14:paraId="772947F8" w14:textId="77777777" w:rsidR="00E278D6" w:rsidRDefault="00E278D6" w:rsidP="00C14AD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128F9" id="Text Box 1529" o:spid="_x0000_s1031" type="#_x0000_t202" style="position:absolute;margin-left:400.5pt;margin-top:1pt;width:168.75pt;height:8in;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r/AEAAOMDAAAOAAAAZHJzL2Uyb0RvYy54bWysU8GO0zAQvSPxD5bvNElLWxo1XS27WoS0&#10;LEi7fIDrOIlF4jFjt0n5esZOWwLcEBfLY4/fvHnzvL0ZupYdFToNpuDZLOVMGQmlNnXBv748vHnH&#10;mfPClKIFowp+Uo7f7F6/2vY2V3NooC0VMgIxLu9twRvvbZ4kTjaqE24GVhm6rAA74SnEOilR9ITe&#10;tck8TVdJD1haBKmco9P78ZLvIn5VKek/V5VTnrUFJ24+rhjXfViT3VbkNQrbaHmmIf6BRSe0oaJX&#10;qHvhBTug/guq0xLBQeVnEroEqkpLFXugbrL0j26eG2FV7IXEcfYqk/t/sPLp+AWZLml2q82GMyM6&#10;mtKLGjx7DwPLlvNN0Ki3LqfUZ0vJfqAbyo/9OvsI8ptjBu4aYWp1iwh9o0RJHLPwMpk8HXFcANn3&#10;n6CkSuLgIQINFXZBQJKEETrN6nSdT2Aj6XCevV1k8yVnku7WCyKXxgkmIr88t+j8BwUdC5uCIxkg&#10;wovjo/OBjsgvKaGagQfdttEErfntgBLHExVddH4dmgn8x078sB9G7dYXkfZQnqg9hNFp9DNo0wD+&#10;4KwnlxXcfT8IVJy1Hw1JtFgt1yuy5TTAabCfBsJIgiq452zc3vnRygeLum6o0jgUA7cka6Vjw4Hy&#10;yOo8DHJS1OHs+mDVaRyzfv3N3U8AAAD//wMAUEsDBBQABgAIAAAAIQCkcRBo3wAAAAsBAAAPAAAA&#10;ZHJzL2Rvd25yZXYueG1sTI/NTsMwEITvSLyDtUjcqJ2WWlEap+JHPAAFIbi58TaxiNdp7LQpT49z&#10;gtPuakaz35TbyXXshEOwnhRkCwEMqfbGUqPg/e3lLgcWoiajO0+o4IIBttX1VakL48/0iqddbFgK&#10;oVBoBW2MfcF5qFt0Oix8j5S0gx+cjukcGm4GfU7hruNLISR32lL60Ooen1qsv3ejU/A8fR4nKeVq&#10;/LjI4499HL8yi0rd3kwPG2ARp/hnhhk/oUOVmPZ+JBNYpyAXWeoSFSzTmPVsla+B7edtfS+AVyX/&#10;36H6BQAA//8DAFBLAQItABQABgAIAAAAIQC2gziS/gAAAOEBAAATAAAAAAAAAAAAAAAAAAAAAABb&#10;Q29udGVudF9UeXBlc10ueG1sUEsBAi0AFAAGAAgAAAAhADj9If/WAAAAlAEAAAsAAAAAAAAAAAAA&#10;AAAALwEAAF9yZWxzLy5yZWxzUEsBAi0AFAAGAAgAAAAhAFrD++v8AQAA4wMAAA4AAAAAAAAAAAAA&#10;AAAALgIAAGRycy9lMm9Eb2MueG1sUEsBAi0AFAAGAAgAAAAhAKRxEGjfAAAACwEAAA8AAAAAAAAA&#10;AAAAAAAAVgQAAGRycy9kb3ducmV2LnhtbFBLBQYAAAAABAAEAPMAAABiBQAAAAA=&#10;" filled="f" stroked="f" insetpen="t">
                <v:textbox inset="2.88pt,2.88pt,2.88pt,2.88pt">
                  <w:txbxContent>
                    <w:p w14:paraId="3B548AA9" w14:textId="77777777" w:rsidR="00E278D6" w:rsidRDefault="00E278D6" w:rsidP="00C14ADA">
                      <w:pPr>
                        <w:widowControl w:val="0"/>
                        <w:ind w:right="60"/>
                        <w:jc w:val="both"/>
                        <w:rPr>
                          <w:rFonts w:ascii="Modern No. 20" w:hAnsi="Modern No. 20"/>
                          <w:sz w:val="24"/>
                          <w:szCs w:val="24"/>
                          <w:lang w:val="en"/>
                        </w:rPr>
                      </w:pPr>
                      <w:r>
                        <w:rPr>
                          <w:rFonts w:ascii="Modern No. 20" w:hAnsi="Modern No. 20"/>
                          <w:sz w:val="24"/>
                          <w:szCs w:val="24"/>
                          <w:lang w:val="en"/>
                        </w:rPr>
                        <w:t xml:space="preserve">Albert Neely in 1826 for the unlawful practice of “glass looking” (for documentation see Jerald and Sandra Tanner’s comprehensive book: </w:t>
                      </w:r>
                      <w:r>
                        <w:rPr>
                          <w:rFonts w:ascii="Modern No. 20" w:hAnsi="Modern No. 20"/>
                          <w:i/>
                          <w:iCs/>
                          <w:sz w:val="24"/>
                          <w:szCs w:val="24"/>
                          <w:lang w:val="en"/>
                        </w:rPr>
                        <w:t>Mormonism: Shadow or Reality?</w:t>
                      </w:r>
                      <w:r>
                        <w:rPr>
                          <w:rFonts w:ascii="Modern No. 20" w:hAnsi="Modern No. 20"/>
                          <w:sz w:val="24"/>
                          <w:szCs w:val="24"/>
                          <w:lang w:val="en"/>
                        </w:rPr>
                        <w:t xml:space="preserve"> Pg 32-38).</w:t>
                      </w:r>
                    </w:p>
                    <w:p w14:paraId="35585827" w14:textId="77777777" w:rsidR="00E278D6" w:rsidRDefault="00E278D6" w:rsidP="00C14ADA">
                      <w:pPr>
                        <w:widowControl w:val="0"/>
                        <w:ind w:right="60"/>
                        <w:jc w:val="both"/>
                        <w:rPr>
                          <w:rFonts w:ascii="Modern No. 20" w:hAnsi="Modern No. 20"/>
                          <w:sz w:val="24"/>
                          <w:szCs w:val="24"/>
                          <w:lang w:val="en"/>
                        </w:rPr>
                      </w:pPr>
                      <w:r>
                        <w:rPr>
                          <w:rFonts w:ascii="Modern No. 20" w:hAnsi="Modern No. 20"/>
                          <w:sz w:val="24"/>
                          <w:szCs w:val="24"/>
                          <w:lang w:val="en"/>
                        </w:rPr>
                        <w:t xml:space="preserve">   The Smith family as a whole was not appreciated by their neighbors and people who knew them best. More than sixty neighbors signed affidavits stating: “We, the undersigned, have been acquainted with the Smith family, for a number of years, while they resided near this place, and we have no hesitation in saying, that we consider them destitute of that moral character, which ought to entitle them to the confidence of any community. They were particularly famous for visionary projects, spent much of their time in digging for money which they pretended was in the earth...Joseph Smith, Sr., and his son Joseph, were in-particular, considered entirely destitute of moral character, and addicted to vicious habits.” (E.D. Howe, </w:t>
                      </w:r>
                      <w:r>
                        <w:rPr>
                          <w:rFonts w:ascii="Modern No. 20" w:hAnsi="Modern No. 20"/>
                          <w:i/>
                          <w:iCs/>
                          <w:sz w:val="24"/>
                          <w:szCs w:val="24"/>
                          <w:lang w:val="en"/>
                        </w:rPr>
                        <w:t>Mormonism Unveiled</w:t>
                      </w:r>
                      <w:r>
                        <w:rPr>
                          <w:rFonts w:ascii="Modern No. 20" w:hAnsi="Modern No. 20"/>
                          <w:sz w:val="24"/>
                          <w:szCs w:val="24"/>
                          <w:lang w:val="en"/>
                        </w:rPr>
                        <w:t>, Painesville, Ohio, 1834, pg 261)</w:t>
                      </w:r>
                    </w:p>
                    <w:p w14:paraId="193A9315" w14:textId="77777777" w:rsidR="00E278D6" w:rsidRDefault="00E278D6" w:rsidP="00C14ADA">
                      <w:pPr>
                        <w:widowControl w:val="0"/>
                        <w:rPr>
                          <w:lang w:val="en"/>
                        </w:rPr>
                      </w:pPr>
                      <w:r>
                        <w:rPr>
                          <w:rFonts w:ascii="Modern No. 20" w:hAnsi="Modern No. 20"/>
                          <w:sz w:val="24"/>
                          <w:szCs w:val="24"/>
                          <w:lang w:val="en"/>
                        </w:rPr>
                        <w:t xml:space="preserve">   The career of Joseph Smith, Jr., as ‘God’s Prophet’ supposedly began in 1820 when he was 14 years old. While residing in </w:t>
                      </w:r>
                      <w:smartTag w:uri="urn:schemas-microsoft-com:office:smarttags" w:element="place">
                        <w:smartTag w:uri="urn:schemas-microsoft-com:office:smarttags" w:element="City">
                          <w:r>
                            <w:rPr>
                              <w:rFonts w:ascii="Modern No. 20" w:hAnsi="Modern No. 20"/>
                              <w:sz w:val="24"/>
                              <w:szCs w:val="24"/>
                              <w:lang w:val="en"/>
                            </w:rPr>
                            <w:t>Palmayra</w:t>
                          </w:r>
                        </w:smartTag>
                        <w:r>
                          <w:rPr>
                            <w:rFonts w:ascii="Modern No. 20" w:hAnsi="Modern No. 20"/>
                            <w:sz w:val="24"/>
                            <w:szCs w:val="24"/>
                            <w:lang w:val="en"/>
                          </w:rPr>
                          <w:t xml:space="preserve">, </w:t>
                        </w:r>
                        <w:smartTag w:uri="urn:schemas-microsoft-com:office:smarttags" w:element="State">
                          <w:r>
                            <w:rPr>
                              <w:rFonts w:ascii="Modern No. 20" w:hAnsi="Modern No. 20"/>
                              <w:sz w:val="24"/>
                              <w:szCs w:val="24"/>
                              <w:lang w:val="en"/>
                            </w:rPr>
                            <w:t>N.Y.</w:t>
                          </w:r>
                        </w:smartTag>
                      </w:smartTag>
                      <w:r>
                        <w:rPr>
                          <w:rFonts w:ascii="Modern No. 20" w:hAnsi="Modern No. 20"/>
                          <w:sz w:val="24"/>
                          <w:szCs w:val="24"/>
                          <w:lang w:val="en"/>
                        </w:rPr>
                        <w:t xml:space="preserve">, he allegedly received his ‘First Vision.’ He claims he was praying to God as to which church to join when suddenly a pillar of light shone about him and two personages (God the Father and Jesus </w:t>
                      </w:r>
                    </w:p>
                    <w:p w14:paraId="772947F8" w14:textId="77777777" w:rsidR="00E278D6" w:rsidRDefault="00E278D6" w:rsidP="00C14ADA"/>
                  </w:txbxContent>
                </v:textbox>
              </v:shape>
            </w:pict>
          </mc:Fallback>
        </mc:AlternateContent>
      </w:r>
      <w:r>
        <w:rPr>
          <w:noProof/>
          <w:color w:val="auto"/>
          <w:kern w:val="0"/>
          <w:sz w:val="24"/>
          <w:szCs w:val="24"/>
        </w:rPr>
        <mc:AlternateContent>
          <mc:Choice Requires="wps">
            <w:drawing>
              <wp:anchor distT="36576" distB="36576" distL="36576" distR="36576" simplePos="0" relativeHeight="251567616" behindDoc="0" locked="0" layoutInCell="1" allowOverlap="1" wp14:anchorId="27DDB12D" wp14:editId="728ACE91">
                <wp:simplePos x="0" y="0"/>
                <wp:positionH relativeFrom="column">
                  <wp:posOffset>2714625</wp:posOffset>
                </wp:positionH>
                <wp:positionV relativeFrom="paragraph">
                  <wp:posOffset>12700</wp:posOffset>
                </wp:positionV>
                <wp:extent cx="2286000" cy="7543800"/>
                <wp:effectExtent l="0" t="0" r="0" b="0"/>
                <wp:wrapNone/>
                <wp:docPr id="1698"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543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923FAA" w14:textId="77777777" w:rsidR="00E278D6" w:rsidRDefault="00E278D6" w:rsidP="00C14ADA">
                            <w:pPr>
                              <w:widowControl w:val="0"/>
                              <w:ind w:right="60"/>
                              <w:jc w:val="both"/>
                              <w:rPr>
                                <w:rFonts w:ascii="Modern No. 20" w:hAnsi="Modern No. 20"/>
                                <w:i/>
                                <w:iCs/>
                                <w:sz w:val="24"/>
                                <w:szCs w:val="24"/>
                                <w:lang w:val="en"/>
                              </w:rPr>
                            </w:pPr>
                            <w:r>
                              <w:rPr>
                                <w:rFonts w:ascii="Modern No. 20" w:hAnsi="Modern No. 20"/>
                                <w:i/>
                                <w:iCs/>
                                <w:sz w:val="24"/>
                                <w:szCs w:val="24"/>
                                <w:lang w:val="en"/>
                              </w:rPr>
                              <w:t>stand or fall on the story of Joseph Smith. He was either a prophet of God, divinely called, properly commissioned, or he was one of the biggest frauds this world has ever seen. There is no middle ground.</w:t>
                            </w:r>
                          </w:p>
                          <w:p w14:paraId="58A1594A" w14:textId="77777777" w:rsidR="00E278D6" w:rsidRDefault="00E278D6" w:rsidP="00C14ADA">
                            <w:pPr>
                              <w:widowControl w:val="0"/>
                              <w:ind w:right="60"/>
                              <w:jc w:val="both"/>
                              <w:rPr>
                                <w:rFonts w:ascii="Modern No. 20" w:hAnsi="Modern No. 20"/>
                                <w:i/>
                                <w:iCs/>
                                <w:sz w:val="24"/>
                                <w:szCs w:val="24"/>
                                <w:lang w:val="en"/>
                              </w:rPr>
                            </w:pPr>
                            <w:r>
                              <w:rPr>
                                <w:rFonts w:ascii="Modern No. 20" w:hAnsi="Modern No. 20"/>
                                <w:i/>
                                <w:iCs/>
                                <w:sz w:val="24"/>
                                <w:szCs w:val="24"/>
                                <w:lang w:val="en"/>
                              </w:rPr>
                              <w:t>If  Joseph Smith was a deceiver, who willfully attempted to mislead the people, then he should be exposed; his claims should be refuted, and his doctrines shown to be false...If his claims and declarations were built upon fraud and deceit, there would appear many errors and contradictions which would be easy to detect. The doctrines of false teachers will not stand the test when tried by the accepted standards of measurements, the scriptures.’ (J.F.S., Doctrines of Salvation, Vol. 1, pg. 188, 1954)</w:t>
                            </w:r>
                          </w:p>
                          <w:p w14:paraId="40EB4187" w14:textId="77777777" w:rsidR="00E278D6" w:rsidRDefault="00E278D6" w:rsidP="00C14ADA">
                            <w:pPr>
                              <w:widowControl w:val="0"/>
                              <w:rPr>
                                <w:lang w:val="en"/>
                              </w:rPr>
                            </w:pPr>
                            <w:r>
                              <w:rPr>
                                <w:rFonts w:ascii="Modern No. 20" w:hAnsi="Modern No. 20"/>
                                <w:sz w:val="24"/>
                                <w:szCs w:val="24"/>
                                <w:lang w:val="en"/>
                              </w:rPr>
                              <w:t xml:space="preserve">   Joseph Smith, Jr. the founder of Mormonism, was born to Joseph and Lucy Smith December 23, 1805 in </w:t>
                            </w:r>
                            <w:smartTag w:uri="urn:schemas-microsoft-com:office:smarttags" w:element="place">
                              <w:smartTag w:uri="urn:schemas-microsoft-com:office:smarttags" w:element="City">
                                <w:r>
                                  <w:rPr>
                                    <w:rFonts w:ascii="Modern No. 20" w:hAnsi="Modern No. 20"/>
                                    <w:sz w:val="24"/>
                                    <w:szCs w:val="24"/>
                                    <w:lang w:val="en"/>
                                  </w:rPr>
                                  <w:t>Sharon</w:t>
                                </w:r>
                              </w:smartTag>
                              <w:r>
                                <w:rPr>
                                  <w:rFonts w:ascii="Modern No. 20" w:hAnsi="Modern No. 20"/>
                                  <w:sz w:val="24"/>
                                  <w:szCs w:val="24"/>
                                  <w:lang w:val="en"/>
                                </w:rPr>
                                <w:t xml:space="preserve">, </w:t>
                              </w:r>
                              <w:smartTag w:uri="urn:schemas-microsoft-com:office:smarttags" w:element="State">
                                <w:r>
                                  <w:rPr>
                                    <w:rFonts w:ascii="Modern No. 20" w:hAnsi="Modern No. 20"/>
                                    <w:sz w:val="24"/>
                                    <w:szCs w:val="24"/>
                                    <w:lang w:val="en"/>
                                  </w:rPr>
                                  <w:t>Vermont</w:t>
                                </w:r>
                              </w:smartTag>
                            </w:smartTag>
                            <w:r>
                              <w:rPr>
                                <w:rFonts w:ascii="Modern No. 20" w:hAnsi="Modern No. 20"/>
                                <w:sz w:val="24"/>
                                <w:szCs w:val="24"/>
                                <w:lang w:val="en"/>
                              </w:rPr>
                              <w:t>. Amble evidence shows that Joseph’s father practiced mysticism and treasure digging. He was also implicated in a counterfeit money scheme. Joseph’s mother held to extreme religious and superstitious ideas and theories. Raised in this type of environment, the younger Joseph, who did not continue in school beyond the fourth grade, passed much of his time digging for treasures with his family. Besides dabbling in Freemasonry, he also adventured into free-lance work as a fortune-teller, and peep-stone gazer or “glass looker” (one who tells fortunes with a crystal ball.) Unfortunately for Joseph, Jr. he was later convicted of a misdemeanor by Justice</w:t>
                            </w:r>
                          </w:p>
                          <w:p w14:paraId="1C3DA320" w14:textId="77777777" w:rsidR="00E278D6" w:rsidRDefault="00E278D6" w:rsidP="00C14AD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DB12D" id="Text Box 1528" o:spid="_x0000_s1032" type="#_x0000_t202" style="position:absolute;margin-left:213.75pt;margin-top:1pt;width:180pt;height:594pt;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X+gEAAOMDAAAOAAAAZHJzL2Uyb0RvYy54bWysU21v0zAQ/o7Ef7D8nSbNaFeiptPYNIQ0&#10;BtLGD3AdJ7FIfObsNim/nrPdlY59Q3yxfC9+7u65x+uraejZXqHTYCo+n+WcKSOh1qat+Penu3cr&#10;zpwXphY9GFXxg3L8avP2zXq0pSqgg75WyAjEuHK0Fe+8t2WWOdmpQbgZWGUo2AAOwpOJbVajGAl9&#10;6LMiz5fZCFhbBKmcI+9tCvJNxG8aJf3XpnHKs77i1JuPJ8ZzG85ssxZli8J2Wh7bEP/QxSC0oaIn&#10;qFvhBduhfgU1aIngoPEzCUMGTaOlijPQNPP8r2keO2FVnIXIcfZEk/t/sPJh/w2Zrml3yw+0KyMG&#10;2tKTmjz7CBObL4pV4Gi0rqTUR0vJfqII5cd5nb0H+cMxAzedMK26RoSxU6KmHufhZXb2NOG4ALId&#10;v0BNlcTOQwSaGhwCgUQJI3Ta1eG0n9CNJGdRrJZ5TiFJscvF+4sVGaGGKJ+fW3T+k4KBhUvFkQQQ&#10;4cX+3vmU+pwSqhm4031PflH25oWDMJNHRRUdX4dhQv9pEj9tp8TdiaQt1AcaDyEpjX4GXTrAX5yN&#10;pLKKu587gYqz/rMhii6Wi8slyfLcwHNje24IIwmq4p6zdL3xSco7i7rtqFJaioFrorXRceDQcurq&#10;uAxSUqTsqPog1XM7Zv35m5vfAAAA//8DAFBLAwQUAAYACAAAACEAUA/C6d4AAAAKAQAADwAAAGRy&#10;cy9kb3ducmV2LnhtbEyPzU7DMBCE70i8g7VI3KidAGkb4lT8iAegIERvbrwkFrGdxk7r8vRsT/Q4&#10;mtHMN9Uq2Z7tcQzGOwnZTABD13htXCvh4/31ZgEsROW06r1DCUcMsKovLypVan9wb7hfx5ZRiQul&#10;ktDFOJSch6ZDq8LMD+jI+/ajVZHk2HI9qgOV257nQhTcKuNooVMDPnfY/KwnK+Elfe1SURS30+ex&#10;2P2ap2mTGZTy+io9PgCLmOJ/GE74hA41MW395HRgvYS7fH5PUQk5XSJ/vjjpLQWzpRDA64qfX6j/&#10;AAAA//8DAFBLAQItABQABgAIAAAAIQC2gziS/gAAAOEBAAATAAAAAAAAAAAAAAAAAAAAAABbQ29u&#10;dGVudF9UeXBlc10ueG1sUEsBAi0AFAAGAAgAAAAhADj9If/WAAAAlAEAAAsAAAAAAAAAAAAAAAAA&#10;LwEAAF9yZWxzLy5yZWxzUEsBAi0AFAAGAAgAAAAhANaVb9f6AQAA4wMAAA4AAAAAAAAAAAAAAAAA&#10;LgIAAGRycy9lMm9Eb2MueG1sUEsBAi0AFAAGAAgAAAAhAFAPwuneAAAACgEAAA8AAAAAAAAAAAAA&#10;AAAAVAQAAGRycy9kb3ducmV2LnhtbFBLBQYAAAAABAAEAPMAAABfBQAAAAA=&#10;" filled="f" stroked="f" insetpen="t">
                <v:textbox inset="2.88pt,2.88pt,2.88pt,2.88pt">
                  <w:txbxContent>
                    <w:p w14:paraId="6F923FAA" w14:textId="77777777" w:rsidR="00E278D6" w:rsidRDefault="00E278D6" w:rsidP="00C14ADA">
                      <w:pPr>
                        <w:widowControl w:val="0"/>
                        <w:ind w:right="60"/>
                        <w:jc w:val="both"/>
                        <w:rPr>
                          <w:rFonts w:ascii="Modern No. 20" w:hAnsi="Modern No. 20"/>
                          <w:i/>
                          <w:iCs/>
                          <w:sz w:val="24"/>
                          <w:szCs w:val="24"/>
                          <w:lang w:val="en"/>
                        </w:rPr>
                      </w:pPr>
                      <w:r>
                        <w:rPr>
                          <w:rFonts w:ascii="Modern No. 20" w:hAnsi="Modern No. 20"/>
                          <w:i/>
                          <w:iCs/>
                          <w:sz w:val="24"/>
                          <w:szCs w:val="24"/>
                          <w:lang w:val="en"/>
                        </w:rPr>
                        <w:t>stand or fall on the story of Joseph Smith. He was either a prophet of God, divinely called, properly commissioned, or he was one of the biggest frauds this world has ever seen. There is no middle ground.</w:t>
                      </w:r>
                    </w:p>
                    <w:p w14:paraId="58A1594A" w14:textId="77777777" w:rsidR="00E278D6" w:rsidRDefault="00E278D6" w:rsidP="00C14ADA">
                      <w:pPr>
                        <w:widowControl w:val="0"/>
                        <w:ind w:right="60"/>
                        <w:jc w:val="both"/>
                        <w:rPr>
                          <w:rFonts w:ascii="Modern No. 20" w:hAnsi="Modern No. 20"/>
                          <w:i/>
                          <w:iCs/>
                          <w:sz w:val="24"/>
                          <w:szCs w:val="24"/>
                          <w:lang w:val="en"/>
                        </w:rPr>
                      </w:pPr>
                      <w:r>
                        <w:rPr>
                          <w:rFonts w:ascii="Modern No. 20" w:hAnsi="Modern No. 20"/>
                          <w:i/>
                          <w:iCs/>
                          <w:sz w:val="24"/>
                          <w:szCs w:val="24"/>
                          <w:lang w:val="en"/>
                        </w:rPr>
                        <w:t>If  Joseph Smith was a deceiver, who willfully attempted to mislead the people, then he should be exposed; his claims should be refuted, and his doctrines shown to be false...If his claims and declarations were built upon fraud and deceit, there would appear many errors and contradictions which would be easy to detect. The doctrines of false teachers will not stand the test when tried by the accepted standards of measurements, the scriptures.’ (J.F.S., Doctrines of Salvation, Vol. 1, pg. 188, 1954)</w:t>
                      </w:r>
                    </w:p>
                    <w:p w14:paraId="40EB4187" w14:textId="77777777" w:rsidR="00E278D6" w:rsidRDefault="00E278D6" w:rsidP="00C14ADA">
                      <w:pPr>
                        <w:widowControl w:val="0"/>
                        <w:rPr>
                          <w:lang w:val="en"/>
                        </w:rPr>
                      </w:pPr>
                      <w:r>
                        <w:rPr>
                          <w:rFonts w:ascii="Modern No. 20" w:hAnsi="Modern No. 20"/>
                          <w:sz w:val="24"/>
                          <w:szCs w:val="24"/>
                          <w:lang w:val="en"/>
                        </w:rPr>
                        <w:t xml:space="preserve">   Joseph Smith, Jr. the founder of Mormonism, was born to Joseph and Lucy Smith December 23, 1805 in </w:t>
                      </w:r>
                      <w:smartTag w:uri="urn:schemas-microsoft-com:office:smarttags" w:element="place">
                        <w:smartTag w:uri="urn:schemas-microsoft-com:office:smarttags" w:element="City">
                          <w:r>
                            <w:rPr>
                              <w:rFonts w:ascii="Modern No. 20" w:hAnsi="Modern No. 20"/>
                              <w:sz w:val="24"/>
                              <w:szCs w:val="24"/>
                              <w:lang w:val="en"/>
                            </w:rPr>
                            <w:t>Sharon</w:t>
                          </w:r>
                        </w:smartTag>
                        <w:r>
                          <w:rPr>
                            <w:rFonts w:ascii="Modern No. 20" w:hAnsi="Modern No. 20"/>
                            <w:sz w:val="24"/>
                            <w:szCs w:val="24"/>
                            <w:lang w:val="en"/>
                          </w:rPr>
                          <w:t xml:space="preserve">, </w:t>
                        </w:r>
                        <w:smartTag w:uri="urn:schemas-microsoft-com:office:smarttags" w:element="State">
                          <w:r>
                            <w:rPr>
                              <w:rFonts w:ascii="Modern No. 20" w:hAnsi="Modern No. 20"/>
                              <w:sz w:val="24"/>
                              <w:szCs w:val="24"/>
                              <w:lang w:val="en"/>
                            </w:rPr>
                            <w:t>Vermont</w:t>
                          </w:r>
                        </w:smartTag>
                      </w:smartTag>
                      <w:r>
                        <w:rPr>
                          <w:rFonts w:ascii="Modern No. 20" w:hAnsi="Modern No. 20"/>
                          <w:sz w:val="24"/>
                          <w:szCs w:val="24"/>
                          <w:lang w:val="en"/>
                        </w:rPr>
                        <w:t>. Amble evidence shows that Joseph’s father practiced mysticism and treasure digging. He was also implicated in a counterfeit money scheme. Joseph’s mother held to extreme religious and superstitious ideas and theories. Raised in this type of environment, the younger Joseph, who did not continue in school beyond the fourth grade, passed much of his time digging for treasures with his family. Besides dabbling in Freemasonry, he also adventured into free-lance work as a fortune-teller, and peep-stone gazer or “glass looker” (one who tells fortunes with a crystal ball.) Unfortunately for Joseph, Jr. he was later convicted of a misdemeanor by Justice</w:t>
                      </w:r>
                    </w:p>
                    <w:p w14:paraId="1C3DA320" w14:textId="77777777" w:rsidR="00E278D6" w:rsidRDefault="00E278D6" w:rsidP="00C14ADA"/>
                  </w:txbxContent>
                </v:textbox>
              </v:shape>
            </w:pict>
          </mc:Fallback>
        </mc:AlternateContent>
      </w:r>
    </w:p>
    <w:p w14:paraId="639A153A" w14:textId="77777777" w:rsidR="00C14ADA" w:rsidRDefault="00C14ADA" w:rsidP="00C14ADA"/>
    <w:p w14:paraId="292D399F" w14:textId="77777777" w:rsidR="00C14ADA" w:rsidRDefault="00C14ADA" w:rsidP="00C14ADA"/>
    <w:p w14:paraId="470863A6" w14:textId="77777777" w:rsidR="00C14ADA" w:rsidRDefault="00C14ADA" w:rsidP="00C14ADA"/>
    <w:p w14:paraId="27E3BDCF" w14:textId="77777777" w:rsidR="00C14ADA" w:rsidRDefault="00C14ADA" w:rsidP="00C14ADA"/>
    <w:p w14:paraId="66F57441" w14:textId="77777777" w:rsidR="00C14ADA" w:rsidRDefault="00C14ADA" w:rsidP="00C14ADA"/>
    <w:p w14:paraId="7179DB72" w14:textId="77777777" w:rsidR="00C14ADA" w:rsidRDefault="00C14ADA" w:rsidP="00C14ADA"/>
    <w:p w14:paraId="6AE48B97" w14:textId="77777777" w:rsidR="00C14ADA" w:rsidRDefault="00C14ADA" w:rsidP="00C14ADA"/>
    <w:p w14:paraId="5CCBFE57" w14:textId="77777777" w:rsidR="00C14ADA" w:rsidRDefault="00C14ADA" w:rsidP="00C14ADA"/>
    <w:p w14:paraId="18E92B65" w14:textId="77777777" w:rsidR="00C14ADA" w:rsidRDefault="00C14ADA" w:rsidP="00C14ADA"/>
    <w:p w14:paraId="443288B9" w14:textId="77777777" w:rsidR="00C14ADA" w:rsidRDefault="00C14ADA" w:rsidP="00C14ADA"/>
    <w:p w14:paraId="61B4028A" w14:textId="77777777" w:rsidR="00C14ADA" w:rsidRDefault="00C14ADA" w:rsidP="00C14ADA"/>
    <w:p w14:paraId="51D24019" w14:textId="79520729" w:rsidR="00C14ADA" w:rsidRDefault="001F0BC0" w:rsidP="00C14ADA">
      <w:r>
        <w:rPr>
          <w:noProof/>
          <w:color w:val="auto"/>
          <w:kern w:val="0"/>
          <w:sz w:val="24"/>
          <w:szCs w:val="24"/>
        </w:rPr>
        <mc:AlternateContent>
          <mc:Choice Requires="wps">
            <w:drawing>
              <wp:anchor distT="36576" distB="36576" distL="36576" distR="36576" simplePos="0" relativeHeight="251566592" behindDoc="0" locked="0" layoutInCell="1" allowOverlap="1" wp14:anchorId="7EE2C138" wp14:editId="715C345F">
                <wp:simplePos x="0" y="0"/>
                <wp:positionH relativeFrom="column">
                  <wp:posOffset>285750</wp:posOffset>
                </wp:positionH>
                <wp:positionV relativeFrom="paragraph">
                  <wp:posOffset>32385</wp:posOffset>
                </wp:positionV>
                <wp:extent cx="2314575" cy="5772150"/>
                <wp:effectExtent l="0" t="0" r="0" b="0"/>
                <wp:wrapNone/>
                <wp:docPr id="1697"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72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0794DC" w14:textId="77777777" w:rsidR="00E278D6" w:rsidRDefault="00E278D6" w:rsidP="00C14ADA">
                            <w:pPr>
                              <w:widowControl w:val="0"/>
                              <w:ind w:right="60"/>
                              <w:jc w:val="both"/>
                              <w:rPr>
                                <w:rFonts w:ascii="Modern No. 20" w:hAnsi="Modern No. 20"/>
                                <w:b/>
                                <w:bCs/>
                                <w:sz w:val="24"/>
                                <w:szCs w:val="24"/>
                                <w:u w:val="single"/>
                                <w:lang w:val="en"/>
                              </w:rPr>
                            </w:pPr>
                            <w:r>
                              <w:rPr>
                                <w:rFonts w:ascii="Modern No. 20" w:hAnsi="Modern No. 20"/>
                                <w:b/>
                                <w:bCs/>
                                <w:sz w:val="24"/>
                                <w:szCs w:val="24"/>
                                <w:u w:val="single"/>
                                <w:lang w:val="en"/>
                              </w:rPr>
                              <w:t>MORMON ORIGINS:</w:t>
                            </w:r>
                          </w:p>
                          <w:p w14:paraId="41E68D12" w14:textId="77777777" w:rsidR="00E278D6" w:rsidRDefault="00E278D6" w:rsidP="00C14ADA">
                            <w:pPr>
                              <w:widowControl w:val="0"/>
                              <w:ind w:right="60"/>
                              <w:jc w:val="both"/>
                              <w:rPr>
                                <w:rFonts w:ascii="Modern No. 20" w:hAnsi="Modern No. 20"/>
                                <w:sz w:val="24"/>
                                <w:szCs w:val="24"/>
                                <w:lang w:val="en"/>
                              </w:rPr>
                            </w:pPr>
                            <w:r>
                              <w:rPr>
                                <w:rFonts w:ascii="Modern No. 20" w:hAnsi="Modern No. 20"/>
                                <w:sz w:val="24"/>
                                <w:szCs w:val="24"/>
                                <w:lang w:val="en"/>
                              </w:rPr>
                              <w:t xml:space="preserve">   The Mormon Church, otherwise known as ‘The Church of Jesus Christ of Latter-Day Saints (LDS),’ came into being through the efforts of Joseph Smith, Jr. (the name Mormon, coming from their sacred book entitled, </w:t>
                            </w:r>
                            <w:r>
                              <w:rPr>
                                <w:rFonts w:ascii="Modern No. 20" w:hAnsi="Modern No. 20"/>
                                <w:i/>
                                <w:iCs/>
                                <w:sz w:val="24"/>
                                <w:szCs w:val="24"/>
                                <w:lang w:val="en"/>
                              </w:rPr>
                              <w:t>The Book of Mormon</w:t>
                            </w:r>
                            <w:r>
                              <w:rPr>
                                <w:rFonts w:ascii="Modern No. 20" w:hAnsi="Modern No. 20"/>
                                <w:sz w:val="24"/>
                                <w:szCs w:val="24"/>
                                <w:lang w:val="en"/>
                              </w:rPr>
                              <w:t xml:space="preserve">). The church that Joseph built now has over 13,824,854 members worldwide, multi-million dollar holdings in land and business enterprises, and a 53,000 –man missionary force that reaps approximately 200,000 converts a year. Although, Mormonism is not the fastest growing religion in North America (Atheism &amp; Agnosticism are), it does rank in the top 10 religious bodies with the most churches in the </w:t>
                            </w:r>
                            <w:smartTag w:uri="urn:schemas-microsoft-com:office:smarttags" w:element="country-region">
                              <w:smartTag w:uri="urn:schemas-microsoft-com:office:smarttags" w:element="place">
                                <w:r>
                                  <w:rPr>
                                    <w:rFonts w:ascii="Modern No. 20" w:hAnsi="Modern No. 20"/>
                                    <w:sz w:val="24"/>
                                    <w:szCs w:val="24"/>
                                    <w:lang w:val="en"/>
                                  </w:rPr>
                                  <w:t>United States</w:t>
                                </w:r>
                              </w:smartTag>
                            </w:smartTag>
                            <w:r>
                              <w:rPr>
                                <w:rFonts w:ascii="Modern No. 20" w:hAnsi="Modern No. 20"/>
                                <w:sz w:val="24"/>
                                <w:szCs w:val="24"/>
                                <w:lang w:val="en"/>
                              </w:rPr>
                              <w:t>.</w:t>
                            </w:r>
                          </w:p>
                          <w:p w14:paraId="44BEBA83" w14:textId="77777777" w:rsidR="00E278D6" w:rsidRDefault="00E278D6" w:rsidP="00C14ADA">
                            <w:pPr>
                              <w:widowControl w:val="0"/>
                              <w:ind w:right="60"/>
                              <w:jc w:val="both"/>
                              <w:rPr>
                                <w:rFonts w:ascii="Modern No. 20" w:hAnsi="Modern No. 20"/>
                                <w:sz w:val="24"/>
                                <w:szCs w:val="24"/>
                                <w:lang w:val="en"/>
                              </w:rPr>
                            </w:pPr>
                            <w:r>
                              <w:rPr>
                                <w:rFonts w:ascii="Modern No. 20" w:hAnsi="Modern No. 20"/>
                                <w:sz w:val="24"/>
                                <w:szCs w:val="24"/>
                                <w:lang w:val="en"/>
                              </w:rPr>
                              <w:t xml:space="preserve">   Mormonism, with its peculiar doctrines of men and women becoming gods and goddesses, baptism for the dead, eternal marriage, polygamy, Jesus and the devil being spirit-brothers, etc., stands or falls on the testimony of just one man, Joseph Smith, Jr. The president and tenth ‘Prophet’ of the Mormon Church, Joseph Fielding Smith made things clear when he said,</w:t>
                            </w:r>
                          </w:p>
                          <w:p w14:paraId="64061EA9" w14:textId="77777777" w:rsidR="00E278D6" w:rsidRDefault="00E278D6" w:rsidP="00C14ADA">
                            <w:pPr>
                              <w:widowControl w:val="0"/>
                              <w:rPr>
                                <w:lang w:val="en"/>
                              </w:rPr>
                            </w:pPr>
                            <w:r>
                              <w:rPr>
                                <w:rFonts w:ascii="Modern No. 20" w:hAnsi="Modern No. 20"/>
                                <w:i/>
                                <w:iCs/>
                                <w:sz w:val="24"/>
                                <w:szCs w:val="24"/>
                                <w:lang w:val="en"/>
                              </w:rPr>
                              <w:t xml:space="preserve">‘Mormonism as it is called must </w:t>
                            </w:r>
                          </w:p>
                          <w:p w14:paraId="59D328E3" w14:textId="77777777" w:rsidR="00E278D6" w:rsidRDefault="00E278D6" w:rsidP="00C14AD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2C138" id="Text Box 1527" o:spid="_x0000_s1033" type="#_x0000_t202" style="position:absolute;margin-left:22.5pt;margin-top:2.55pt;width:182.25pt;height:454.5pt;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8j/QEAAOMDAAAOAAAAZHJzL2Uyb0RvYy54bWysU8GO0zAQvSPxD5bvNE2WNGzUdLXsahHS&#10;siDt8gGO4zQWiceM3Sbl6xk7bSlwQ1wsjz1+8+bN8/pmGnq2V+g0mIqniyVnykhotNlW/OvLw5t3&#10;nDkvTCN6MKriB+X4zeb1q/VoS5VBB32jkBGIceVoK955b8skcbJTg3ALsMrQZQs4CE8hbpMGxUjo&#10;Q59ky+UqGQEbiyCVc3R6P1/yTcRvWyX957Z1yrO+4sTNxxXjWoc12axFuUVhOy2PNMQ/sBiENlT0&#10;DHUvvGA71H9BDVoiOGj9QsKQQNtqqWIP1E26/KOb505YFXshcZw9y+T+H6x82n9Bphua3eq64MyI&#10;gab0oibP3sPE0jwrgkajdSWlPltK9hPdUH7s19lHkN8cM3DXCbNVt4gwdko0xDENL5OLpzOOCyD1&#10;+AkaqiR2HiLQ1OIQBCRJGKHTrA7n+QQ2kg6zq/RtXuScSbrLiyJL8zjBRJSn5xad/6BgYGFTcSQD&#10;RHixf3Q+0BHlKSVUM/Cg+z6aoDe/HVDifKKii46vQzOB/9yJn+pp1u76JFINzYHaQ5idRj+DNh3g&#10;D85GclnF3fedQMVZ/9GQRFervFiRLS8DvAzqy0AYSVAV95zN2zs/W3lnUW87qjQPxcAtydrq2HCg&#10;PLM6DoOcFHU4uj5Y9TKOWb/+5uYnAAAA//8DAFBLAwQUAAYACAAAACEAPGoduN4AAAAIAQAADwAA&#10;AGRycy9kb3ducmV2LnhtbEyPzU7DMBCE70i8g7VI3KhjSKI2xKn4EQ9AixC9ufGSWMTrNHZal6fH&#10;nOA4mtHMN/U62oEdcfLGkQSxyIAhtU4b6iS8bV9ulsB8UKTV4AglnNHDurm8qFWl3Yle8bgJHUsl&#10;5CsloQ9hrDj3bY9W+YUbkZL36SarQpJTx/WkTqncDvw2y0pulaG00KsRn3psvzazlfAcPw6xLMu7&#10;+f1cHr7N47wTBqW8vooP98ACxvAXhl/8hA5NYtq7mbRng4S8SFeChEIAS3aerQpgewkrkQvgTc3/&#10;H2h+AAAA//8DAFBLAQItABQABgAIAAAAIQC2gziS/gAAAOEBAAATAAAAAAAAAAAAAAAAAAAAAABb&#10;Q29udGVudF9UeXBlc10ueG1sUEsBAi0AFAAGAAgAAAAhADj9If/WAAAAlAEAAAsAAAAAAAAAAAAA&#10;AAAALwEAAF9yZWxzLy5yZWxzUEsBAi0AFAAGAAgAAAAhAABQ7yP9AQAA4wMAAA4AAAAAAAAAAAAA&#10;AAAALgIAAGRycy9lMm9Eb2MueG1sUEsBAi0AFAAGAAgAAAAhADxqHbjeAAAACAEAAA8AAAAAAAAA&#10;AAAAAAAAVwQAAGRycy9kb3ducmV2LnhtbFBLBQYAAAAABAAEAPMAAABiBQAAAAA=&#10;" filled="f" stroked="f" insetpen="t">
                <v:textbox inset="2.88pt,2.88pt,2.88pt,2.88pt">
                  <w:txbxContent>
                    <w:p w14:paraId="540794DC" w14:textId="77777777" w:rsidR="00E278D6" w:rsidRDefault="00E278D6" w:rsidP="00C14ADA">
                      <w:pPr>
                        <w:widowControl w:val="0"/>
                        <w:ind w:right="60"/>
                        <w:jc w:val="both"/>
                        <w:rPr>
                          <w:rFonts w:ascii="Modern No. 20" w:hAnsi="Modern No. 20"/>
                          <w:b/>
                          <w:bCs/>
                          <w:sz w:val="24"/>
                          <w:szCs w:val="24"/>
                          <w:u w:val="single"/>
                          <w:lang w:val="en"/>
                        </w:rPr>
                      </w:pPr>
                      <w:r>
                        <w:rPr>
                          <w:rFonts w:ascii="Modern No. 20" w:hAnsi="Modern No. 20"/>
                          <w:b/>
                          <w:bCs/>
                          <w:sz w:val="24"/>
                          <w:szCs w:val="24"/>
                          <w:u w:val="single"/>
                          <w:lang w:val="en"/>
                        </w:rPr>
                        <w:t>MORMON ORIGINS:</w:t>
                      </w:r>
                    </w:p>
                    <w:p w14:paraId="41E68D12" w14:textId="77777777" w:rsidR="00E278D6" w:rsidRDefault="00E278D6" w:rsidP="00C14ADA">
                      <w:pPr>
                        <w:widowControl w:val="0"/>
                        <w:ind w:right="60"/>
                        <w:jc w:val="both"/>
                        <w:rPr>
                          <w:rFonts w:ascii="Modern No. 20" w:hAnsi="Modern No. 20"/>
                          <w:sz w:val="24"/>
                          <w:szCs w:val="24"/>
                          <w:lang w:val="en"/>
                        </w:rPr>
                      </w:pPr>
                      <w:r>
                        <w:rPr>
                          <w:rFonts w:ascii="Modern No. 20" w:hAnsi="Modern No. 20"/>
                          <w:sz w:val="24"/>
                          <w:szCs w:val="24"/>
                          <w:lang w:val="en"/>
                        </w:rPr>
                        <w:t xml:space="preserve">   The Mormon Church, otherwise known as ‘The Church of Jesus Christ of Latter-Day Saints (LDS),’ came into being through the efforts of Joseph Smith, Jr. (the name Mormon, coming from their sacred book entitled, </w:t>
                      </w:r>
                      <w:r>
                        <w:rPr>
                          <w:rFonts w:ascii="Modern No. 20" w:hAnsi="Modern No. 20"/>
                          <w:i/>
                          <w:iCs/>
                          <w:sz w:val="24"/>
                          <w:szCs w:val="24"/>
                          <w:lang w:val="en"/>
                        </w:rPr>
                        <w:t>The Book of Mormon</w:t>
                      </w:r>
                      <w:r>
                        <w:rPr>
                          <w:rFonts w:ascii="Modern No. 20" w:hAnsi="Modern No. 20"/>
                          <w:sz w:val="24"/>
                          <w:szCs w:val="24"/>
                          <w:lang w:val="en"/>
                        </w:rPr>
                        <w:t xml:space="preserve">). The church that Joseph built now has over 13,824,854 members worldwide, multi-million dollar holdings in land and business enterprises, and a 53,000 –man missionary force that reaps approximately 200,000 converts a year. Although, Mormonism is not the fastest growing religion in North America (Atheism &amp; Agnosticism are), it does rank in the top 10 religious bodies with the most churches in the </w:t>
                      </w:r>
                      <w:smartTag w:uri="urn:schemas-microsoft-com:office:smarttags" w:element="country-region">
                        <w:smartTag w:uri="urn:schemas-microsoft-com:office:smarttags" w:element="place">
                          <w:r>
                            <w:rPr>
                              <w:rFonts w:ascii="Modern No. 20" w:hAnsi="Modern No. 20"/>
                              <w:sz w:val="24"/>
                              <w:szCs w:val="24"/>
                              <w:lang w:val="en"/>
                            </w:rPr>
                            <w:t>United States</w:t>
                          </w:r>
                        </w:smartTag>
                      </w:smartTag>
                      <w:r>
                        <w:rPr>
                          <w:rFonts w:ascii="Modern No. 20" w:hAnsi="Modern No. 20"/>
                          <w:sz w:val="24"/>
                          <w:szCs w:val="24"/>
                          <w:lang w:val="en"/>
                        </w:rPr>
                        <w:t>.</w:t>
                      </w:r>
                    </w:p>
                    <w:p w14:paraId="44BEBA83" w14:textId="77777777" w:rsidR="00E278D6" w:rsidRDefault="00E278D6" w:rsidP="00C14ADA">
                      <w:pPr>
                        <w:widowControl w:val="0"/>
                        <w:ind w:right="60"/>
                        <w:jc w:val="both"/>
                        <w:rPr>
                          <w:rFonts w:ascii="Modern No. 20" w:hAnsi="Modern No. 20"/>
                          <w:sz w:val="24"/>
                          <w:szCs w:val="24"/>
                          <w:lang w:val="en"/>
                        </w:rPr>
                      </w:pPr>
                      <w:r>
                        <w:rPr>
                          <w:rFonts w:ascii="Modern No. 20" w:hAnsi="Modern No. 20"/>
                          <w:sz w:val="24"/>
                          <w:szCs w:val="24"/>
                          <w:lang w:val="en"/>
                        </w:rPr>
                        <w:t xml:space="preserve">   Mormonism, with its peculiar doctrines of men and women becoming gods and goddesses, baptism for the dead, eternal marriage, polygamy, Jesus and the devil being spirit-brothers, etc., stands or falls on the testimony of just one man, Joseph Smith, Jr. The president and tenth ‘Prophet’ of the Mormon Church, Joseph Fielding Smith made things clear when he said,</w:t>
                      </w:r>
                    </w:p>
                    <w:p w14:paraId="64061EA9" w14:textId="77777777" w:rsidR="00E278D6" w:rsidRDefault="00E278D6" w:rsidP="00C14ADA">
                      <w:pPr>
                        <w:widowControl w:val="0"/>
                        <w:rPr>
                          <w:lang w:val="en"/>
                        </w:rPr>
                      </w:pPr>
                      <w:r>
                        <w:rPr>
                          <w:rFonts w:ascii="Modern No. 20" w:hAnsi="Modern No. 20"/>
                          <w:i/>
                          <w:iCs/>
                          <w:sz w:val="24"/>
                          <w:szCs w:val="24"/>
                          <w:lang w:val="en"/>
                        </w:rPr>
                        <w:t xml:space="preserve">‘Mormonism as it is called must </w:t>
                      </w:r>
                    </w:p>
                    <w:p w14:paraId="59D328E3" w14:textId="77777777" w:rsidR="00E278D6" w:rsidRDefault="00E278D6" w:rsidP="00C14ADA"/>
                  </w:txbxContent>
                </v:textbox>
              </v:shape>
            </w:pict>
          </mc:Fallback>
        </mc:AlternateContent>
      </w:r>
    </w:p>
    <w:p w14:paraId="09F1E25E" w14:textId="77777777" w:rsidR="00C14ADA" w:rsidRDefault="00C14ADA" w:rsidP="00C14ADA"/>
    <w:p w14:paraId="1F85D71D" w14:textId="77777777" w:rsidR="00C14ADA" w:rsidRDefault="00C14ADA" w:rsidP="00C14ADA"/>
    <w:p w14:paraId="6C9A3864" w14:textId="77777777" w:rsidR="00C14ADA" w:rsidRDefault="00C14ADA" w:rsidP="00C14ADA"/>
    <w:p w14:paraId="737251C1" w14:textId="77777777" w:rsidR="00C14ADA" w:rsidRDefault="00C14ADA" w:rsidP="00C14ADA"/>
    <w:p w14:paraId="03B75C04" w14:textId="77777777" w:rsidR="00C14ADA" w:rsidRDefault="00C14ADA" w:rsidP="00C14ADA"/>
    <w:p w14:paraId="2C51C585" w14:textId="77777777" w:rsidR="00C14ADA" w:rsidRDefault="00C14ADA" w:rsidP="00C14ADA"/>
    <w:p w14:paraId="58133E68" w14:textId="77777777" w:rsidR="00C14ADA" w:rsidRDefault="00C14ADA" w:rsidP="00C14ADA"/>
    <w:p w14:paraId="754DF35F" w14:textId="77777777" w:rsidR="00C14ADA" w:rsidRDefault="00C14ADA" w:rsidP="00C14ADA"/>
    <w:p w14:paraId="4A7E6A50" w14:textId="77777777" w:rsidR="00C14ADA" w:rsidRDefault="00C14ADA" w:rsidP="00C14ADA"/>
    <w:p w14:paraId="6EC160FE" w14:textId="77777777" w:rsidR="00C14ADA" w:rsidRDefault="00C14ADA" w:rsidP="00C14ADA"/>
    <w:p w14:paraId="0BB2D9A0" w14:textId="77777777" w:rsidR="00C14ADA" w:rsidRDefault="00C14ADA" w:rsidP="00C14ADA"/>
    <w:p w14:paraId="67539196" w14:textId="77777777" w:rsidR="00C14ADA" w:rsidRDefault="00C14ADA" w:rsidP="00C14ADA"/>
    <w:p w14:paraId="0C0505C1" w14:textId="77777777" w:rsidR="00C14ADA" w:rsidRDefault="00C14ADA" w:rsidP="00C14ADA"/>
    <w:p w14:paraId="37BA83EC" w14:textId="77777777" w:rsidR="00C14ADA" w:rsidRDefault="00C14ADA" w:rsidP="00C14ADA"/>
    <w:p w14:paraId="0963C12A" w14:textId="77777777" w:rsidR="00C14ADA" w:rsidRDefault="00C14ADA" w:rsidP="00C14ADA"/>
    <w:p w14:paraId="52F62639" w14:textId="77777777" w:rsidR="00C14ADA" w:rsidRDefault="00C14ADA" w:rsidP="00C14ADA"/>
    <w:p w14:paraId="48253ADD" w14:textId="77777777" w:rsidR="00C14ADA" w:rsidRDefault="00C14ADA" w:rsidP="00C14ADA"/>
    <w:p w14:paraId="5750082D" w14:textId="77777777" w:rsidR="00C14ADA" w:rsidRDefault="00C14ADA" w:rsidP="00C14ADA"/>
    <w:p w14:paraId="345682A9" w14:textId="77777777" w:rsidR="00C14ADA" w:rsidRDefault="00C14ADA" w:rsidP="00C14ADA"/>
    <w:p w14:paraId="75DF5ED7" w14:textId="77777777" w:rsidR="00C14ADA" w:rsidRDefault="00C14ADA" w:rsidP="00C14ADA"/>
    <w:p w14:paraId="154648F5" w14:textId="77777777" w:rsidR="00C14ADA" w:rsidRDefault="00C14ADA" w:rsidP="00C14ADA"/>
    <w:p w14:paraId="44699361" w14:textId="77777777" w:rsidR="00C14ADA" w:rsidRDefault="00C14ADA" w:rsidP="00C14ADA"/>
    <w:p w14:paraId="2147C8CE" w14:textId="77777777" w:rsidR="00C14ADA" w:rsidRDefault="00C14ADA" w:rsidP="00C14ADA"/>
    <w:p w14:paraId="59EF5522" w14:textId="77777777" w:rsidR="00C14ADA" w:rsidRDefault="00C14ADA" w:rsidP="00C14ADA"/>
    <w:p w14:paraId="4DA1F26F" w14:textId="77777777" w:rsidR="00C14ADA" w:rsidRDefault="00C14ADA" w:rsidP="00C14ADA"/>
    <w:p w14:paraId="58DE7A8B" w14:textId="77777777" w:rsidR="00C14ADA" w:rsidRDefault="00C14ADA" w:rsidP="00C14ADA"/>
    <w:p w14:paraId="6A1007C0" w14:textId="77777777" w:rsidR="00C14ADA" w:rsidRDefault="00C14ADA" w:rsidP="00C14ADA"/>
    <w:p w14:paraId="0406481D" w14:textId="77777777" w:rsidR="00C14ADA" w:rsidRDefault="00C14ADA" w:rsidP="00C14ADA"/>
    <w:p w14:paraId="00094194" w14:textId="77777777" w:rsidR="00C14ADA" w:rsidRDefault="00C14ADA" w:rsidP="00C14ADA"/>
    <w:p w14:paraId="7E25715A" w14:textId="77777777" w:rsidR="00C14ADA" w:rsidRDefault="00C14ADA" w:rsidP="00C14ADA"/>
    <w:p w14:paraId="7D7A7870" w14:textId="77777777" w:rsidR="00C14ADA" w:rsidRDefault="00C14ADA" w:rsidP="00C14ADA"/>
    <w:p w14:paraId="5E6B5A25" w14:textId="77777777" w:rsidR="00C14ADA" w:rsidRDefault="00C14ADA" w:rsidP="00C14ADA"/>
    <w:p w14:paraId="576E2837" w14:textId="77777777" w:rsidR="00C14ADA" w:rsidRDefault="00C14ADA" w:rsidP="00C14ADA"/>
    <w:p w14:paraId="3809999A" w14:textId="77777777" w:rsidR="00C14ADA" w:rsidRDefault="00C14ADA" w:rsidP="00C14ADA"/>
    <w:p w14:paraId="635677B1" w14:textId="02840B96" w:rsidR="00C14ADA" w:rsidRDefault="001F0BC0" w:rsidP="00C14ADA">
      <w:r>
        <w:rPr>
          <w:noProof/>
          <w:color w:val="auto"/>
          <w:kern w:val="0"/>
          <w:sz w:val="24"/>
          <w:szCs w:val="24"/>
        </w:rPr>
        <mc:AlternateContent>
          <mc:Choice Requires="wps">
            <w:drawing>
              <wp:anchor distT="36576" distB="36576" distL="36576" distR="36576" simplePos="0" relativeHeight="251575808" behindDoc="0" locked="0" layoutInCell="1" allowOverlap="1" wp14:anchorId="5C1B722F" wp14:editId="236C0838">
                <wp:simplePos x="0" y="0"/>
                <wp:positionH relativeFrom="column">
                  <wp:posOffset>5143500</wp:posOffset>
                </wp:positionH>
                <wp:positionV relativeFrom="paragraph">
                  <wp:posOffset>464185</wp:posOffset>
                </wp:positionV>
                <wp:extent cx="2143125" cy="171450"/>
                <wp:effectExtent l="0" t="0" r="0" b="0"/>
                <wp:wrapNone/>
                <wp:docPr id="1696" name="Text 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7A2A58" w14:textId="77777777" w:rsidR="00E278D6" w:rsidRDefault="00E278D6" w:rsidP="00C14ADA">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B722F" id="Text Box 1536" o:spid="_x0000_s1034" type="#_x0000_t202" style="position:absolute;margin-left:405pt;margin-top:36.55pt;width:168.75pt;height:13.5pt;z-index:251575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M6+wEAAOIDAAAOAAAAZHJzL2Uyb0RvYy54bWysU9tu2zAMfR+wfxD0vjhOmnQz4hRdiw4D&#10;ugvQ9gMYWY6F2aJGKbGzrx8lp2m2vg17EUSROjrnkFpdDV0r9pq8QVvKfDKVQluFlbHbUj493r17&#10;L4UPYCto0epSHrSXV+u3b1a9K/QMG2wrTYJBrC96V8omBFdkmVeN7sBP0GnLyRqpg8AhbbOKoGf0&#10;rs1m0+ky65EqR6i093x6OyblOuHXtVbhW117HURbSuYW0kpp3cQ1W6+g2BK4xqgjDfgHFh0Yy4+e&#10;oG4hgNiReQXVGUXosQ4ThV2GdW2UThpYTT79S81DA04nLWyOdyeb/P+DVV/330mYinu3/LCUwkLH&#10;XXrUQxAfcRD5Yr6MHvXOF1z64Lg4DJzh+qTXu3tUP7yweNOA3eprIuwbDRVzzOPN7OzqiOMjyKb/&#10;ghW/BLuACWioqYsGsiWC0blXh1N/IhvFh7P8Yp7PFlIozuWX+cUiNTCD4vm2Ix8+aexE3JSSuP8J&#10;Hfb3PkQ2UDyXxMcs3pm2TTPQ2j8OuHA80WmIjrejlkh/FBKGzZCsmyUaMbnB6sDqCMdB44/Bmwbp&#10;lxQ9D1kp/c8dkJai/WzZoflyccmmh/OAzoPNeQBWMVQpgxTj9iaMk7xzZLYNvzT2xOI1u1qbJPiF&#10;1bEXPEjJh+PQx0k9j1PVy9dc/wYAAP//AwBQSwMEFAAGAAgAAAAhAMW9JuTgAAAACwEAAA8AAABk&#10;cnMvZG93bnJldi54bWxMj81OwzAQhO9IvIO1SNyobQpulcap+BEPQEEIbm68TSzidRo7bcrT457g&#10;NqsZzX5TriffsQMO0QXSIGcCGFIdrKNGw/vby80SWEyGrOkCoYYTRlhXlxelKWw40iseNqlhuYRi&#10;YTS0KfUF57Fu0Zs4Cz1S9nZh8Cblc2i4Hcwxl/uO3wqhuDeO8ofW9PjUYv29Gb2G5+lzPyml5uPH&#10;Se1/3OP4JR1qfX01PayAJZzSXxjO+Bkdqsy0DSPZyDoNSynylqRhMZfAzgF5t7gHts1KCAm8Kvn/&#10;DdUvAAAA//8DAFBLAQItABQABgAIAAAAIQC2gziS/gAAAOEBAAATAAAAAAAAAAAAAAAAAAAAAABb&#10;Q29udGVudF9UeXBlc10ueG1sUEsBAi0AFAAGAAgAAAAhADj9If/WAAAAlAEAAAsAAAAAAAAAAAAA&#10;AAAALwEAAF9yZWxzLy5yZWxzUEsBAi0AFAAGAAgAAAAhAO8aQzr7AQAA4gMAAA4AAAAAAAAAAAAA&#10;AAAALgIAAGRycy9lMm9Eb2MueG1sUEsBAi0AFAAGAAgAAAAhAMW9JuTgAAAACwEAAA8AAAAAAAAA&#10;AAAAAAAAVQQAAGRycy9kb3ducmV2LnhtbFBLBQYAAAAABAAEAPMAAABiBQAAAAA=&#10;" filled="f" stroked="f" insetpen="t">
                <v:textbox inset="2.88pt,2.88pt,2.88pt,2.88pt">
                  <w:txbxContent>
                    <w:p w14:paraId="427A2A58" w14:textId="77777777" w:rsidR="00E278D6" w:rsidRDefault="00E278D6" w:rsidP="00C14ADA">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9664" behindDoc="0" locked="0" layoutInCell="1" allowOverlap="1" wp14:anchorId="23F86432" wp14:editId="4F4FA4EA">
                <wp:simplePos x="0" y="0"/>
                <wp:positionH relativeFrom="column">
                  <wp:posOffset>342900</wp:posOffset>
                </wp:positionH>
                <wp:positionV relativeFrom="paragraph">
                  <wp:posOffset>692785</wp:posOffset>
                </wp:positionV>
                <wp:extent cx="7029450" cy="337185"/>
                <wp:effectExtent l="9525" t="9525" r="9525" b="5715"/>
                <wp:wrapNone/>
                <wp:docPr id="1599"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441B79E" w14:textId="77777777" w:rsidR="00E278D6" w:rsidRDefault="00E278D6" w:rsidP="00C14ADA">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86432" id="Text Box 1530" o:spid="_x0000_s1035" type="#_x0000_t202" style="position:absolute;margin-left:27pt;margin-top:54.55pt;width:553.5pt;height:26.55pt;z-index:251569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tOgIAAHYEAAAOAAAAZHJzL2Uyb0RvYy54bWysVNtu2zAMfR+wfxD0vjiXOW2MOEWXLsOA&#10;7gK0+wBGlm1hsqhJSuzs60cpaZpuexrmB0E06UPyHNLLm6HTbC+dV2hKPhmNOZNGYKVMU/Jvj5s3&#10;15z5AKYCjUaW/CA9v1m9frXsbSGn2KKupGMEYnzR25K3Idgiy7xoZQd+hFYactboOghkuiarHPSE&#10;3ulsOh7Psx5dZR0K6T29vTs6+Srh17UU4UtdexmYLjnVFtLp0rmNZ7ZaQtE4sK0SpzLgH6roQBlK&#10;eoa6gwBs59QfUJ0SDj3WYSSwy7CulZCpB+pmMv6tm4cWrEy9EDnenmny/w9WfN5/dUxVpF2+WHBm&#10;oCOVHuUQ2Dsc2CSfJY566wsKfbAUHAbyUHzq19t7FN89M7huwTTy1jnsWwkV1TiJ7GYXn0ZVfOEj&#10;yLb/hBVlgl3ABDTUrosEEiWM0Emrw1mfWI2gl1fj6eJtTi5BvtnsanKdpxRQPH1tnQ8fJHYsXkru&#10;SP+EDvt7H2I1UDyFxGQetao2SutkuGa71o7tIc5Kek7oL8K0YX3JF/k05wx0Q1N/kv5FlL8E26Tn&#10;b2CdCjT+WnUlvz5nhCIS+N5UaTgDKH28U/HaxEplGuxTR0+UHskNw3ZIck4T+9G5xepAjDs8Dj8t&#10;K11adD8562nwS+5/7MBJzvRHQ6rN5vnVnDbl0nCXxvbSACMIquSByEjXdThu18461bSU6TgnBm9J&#10;6VolEZ6rOs0HDXfS5rSIcXsu7RT1/LtY/QIAAP//AwBQSwMEFAAGAAgAAAAhAIoHqWfgAAAACwEA&#10;AA8AAABkcnMvZG93bnJldi54bWxMj09Lw0AQxe+C32EZwZvdJNhgYzZFBEEoHowieJtmxyTt/gnZ&#10;TZp+e6cnvc28ebz5vXK7WCNmGkPvnYJ0lYAg13jdu1bB58fL3QOIENFpNN6RgjMF2FbXVyUW2p/c&#10;O811bAWHuFCggi7GoZAyNB1ZDCs/kOPbjx8tRl7HVuoRTxxujcySJJcWe8cfOhzouaPmWE9Wwevh&#10;+7jsdvPb+avdTLg2+lB7rdTtzfL0CCLSEv/McMFndKiYae8np4MwCtb3XCWynmxSEBdDmqcs7XnK&#10;swxkVcr/HapfAAAA//8DAFBLAQItABQABgAIAAAAIQC2gziS/gAAAOEBAAATAAAAAAAAAAAAAAAA&#10;AAAAAABbQ29udGVudF9UeXBlc10ueG1sUEsBAi0AFAAGAAgAAAAhADj9If/WAAAAlAEAAAsAAAAA&#10;AAAAAAAAAAAALwEAAF9yZWxzLy5yZWxzUEsBAi0AFAAGAAgAAAAhACRj+606AgAAdgQAAA4AAAAA&#10;AAAAAAAAAAAALgIAAGRycy9lMm9Eb2MueG1sUEsBAi0AFAAGAAgAAAAhAIoHqWfgAAAACwEAAA8A&#10;AAAAAAAAAAAAAAAAlAQAAGRycy9kb3ducmV2LnhtbFBLBQYAAAAABAAEAPMAAAChBQAAAAA=&#10;" fillcolor="black" strokecolor="white" insetpen="t">
                <v:shadow color="#ccc"/>
                <v:textbox inset="2.88pt,2.88pt,2.88pt,2.88pt">
                  <w:txbxContent>
                    <w:p w14:paraId="7441B79E" w14:textId="77777777" w:rsidR="00E278D6" w:rsidRDefault="00E278D6" w:rsidP="00C14ADA">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mc:Fallback>
        </mc:AlternateContent>
      </w:r>
    </w:p>
    <w:p w14:paraId="073ABDD6" w14:textId="05DC7C83" w:rsidR="00C14ADA" w:rsidRDefault="001F0BC0" w:rsidP="00C14ADA">
      <w:r>
        <w:rPr>
          <w:noProof/>
          <w:color w:val="auto"/>
          <w:kern w:val="0"/>
          <w:sz w:val="24"/>
          <w:szCs w:val="24"/>
        </w:rPr>
        <w:lastRenderedPageBreak/>
        <mc:AlternateContent>
          <mc:Choice Requires="wps">
            <w:drawing>
              <wp:anchor distT="36576" distB="36576" distL="36576" distR="36576" simplePos="0" relativeHeight="251577856" behindDoc="0" locked="0" layoutInCell="1" allowOverlap="1" wp14:anchorId="0B2893F4" wp14:editId="4EE6C33B">
                <wp:simplePos x="0" y="0"/>
                <wp:positionH relativeFrom="column">
                  <wp:posOffset>400050</wp:posOffset>
                </wp:positionH>
                <wp:positionV relativeFrom="paragraph">
                  <wp:posOffset>400050</wp:posOffset>
                </wp:positionV>
                <wp:extent cx="6915150" cy="0"/>
                <wp:effectExtent l="9525" t="9525" r="9525" b="9525"/>
                <wp:wrapNone/>
                <wp:docPr id="1598" name="Lin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3843C8" id="Line 1538" o:spid="_x0000_s1026" style="position:absolute;z-index:251577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tyyQEAAH0DAAAOAAAAZHJzL2Uyb0RvYy54bWysU02P2yAQvVfqf0DcG8epvNpYcfaQ7faS&#10;tpF2+wMmgG1UzCAgsfPvO5CPbru3VX1AwMy8efMeXj1Mg2FH5YNG2/ByNudMWYFS267hP1+ePt1z&#10;FiJYCQatavhJBf6w/vhhNbpaLbBHI5VnBGJDPbqG9zG6uiiC6NUAYYZOWQq26AeIdPRdIT2MhD6Y&#10;YjGf3xUjeuk8ChUC3T6eg3yd8dtWifijbYOKzDScuMW8+rzu01qsV1B3HlyvxYUGvIPFANpS0xvU&#10;I0RgB6/fQA1aeAzYxpnAocC21ULlGWiacv7PNM89OJVnIXGCu8kU/h+s+H7ceaYleVctySsLA7m0&#10;1Vaxsvp8n/QZXagpbWN3Pk0oJvvstih+BWZx04PtVOb5cnJUWaaK4q+SdAiOuuzHbygpBw4Rs1hT&#10;64cESTKwKXtyunmipsgEXd4ty6qsyDpxjRVQXwudD/GrwoGlTcMN0c7AcNyGmIhAfU1JfSw+aWOy&#10;5cayseHLalHlgoBGyxRMacF3+43x7Ajp0eQvT0WR12keD1ZmsF6B/HLZR9DmvKfmxiY8ld/hhdFV&#10;jbOue5Snnb9KRh5nzpf3mB7R63MW9s9fs/4NAAD//wMAUEsDBBQABgAIAAAAIQB6NFJJ2wAAAAkB&#10;AAAPAAAAZHJzL2Rvd25yZXYueG1sTI9BS8NAEIXvgv9hGcGL2E1aLTZmU6Sgd5uWXKfZaRLMzsbs&#10;Non+erdY0NMw7w1vvpeuJ9OKgXrXWFYQzyIQxKXVDVcKdvnr/RMI55E1tpZJwRc5WGfXVykm2o78&#10;TsPWVyKEsEtQQe19l0jpypoMupntiIN3tL1BH9a+krrHMYSbVs6jaCkNNhw+1NjRpqbyY3syClZT&#10;/r3bP9Ci+Izjt3F/V+TDplDq9mZ6eQbhafJ/x3DGD+iQBaaDPbF2olWwXIQq/jLPfvw4D8rhV5FZ&#10;Kv83yH4AAAD//wMAUEsBAi0AFAAGAAgAAAAhALaDOJL+AAAA4QEAABMAAAAAAAAAAAAAAAAAAAAA&#10;AFtDb250ZW50X1R5cGVzXS54bWxQSwECLQAUAAYACAAAACEAOP0h/9YAAACUAQAACwAAAAAAAAAA&#10;AAAAAAAvAQAAX3JlbHMvLnJlbHNQSwECLQAUAAYACAAAACEAo7orcskBAAB9AwAADgAAAAAAAAAA&#10;AAAAAAAuAgAAZHJzL2Uyb0RvYy54bWxQSwECLQAUAAYACAAAACEAejRSSdsAAAAJAQAADwAAAAAA&#10;AAAAAAAAAAAj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78880" behindDoc="0" locked="0" layoutInCell="1" allowOverlap="1" wp14:anchorId="2EC0BD8D" wp14:editId="16744C4A">
                <wp:simplePos x="0" y="0"/>
                <wp:positionH relativeFrom="column">
                  <wp:posOffset>400050</wp:posOffset>
                </wp:positionH>
                <wp:positionV relativeFrom="paragraph">
                  <wp:posOffset>57150</wp:posOffset>
                </wp:positionV>
                <wp:extent cx="1943100" cy="400050"/>
                <wp:effectExtent l="0" t="0" r="0" b="0"/>
                <wp:wrapNone/>
                <wp:docPr id="1597" name="Text 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9762D0" w14:textId="77777777" w:rsidR="00E278D6" w:rsidRDefault="00E278D6" w:rsidP="00C14ADA">
                            <w:pPr>
                              <w:widowControl w:val="0"/>
                              <w:rPr>
                                <w:rFonts w:ascii="Modern No. 20" w:hAnsi="Modern No. 20"/>
                                <w:sz w:val="18"/>
                                <w:szCs w:val="18"/>
                                <w:lang w:val="en"/>
                              </w:rPr>
                            </w:pPr>
                          </w:p>
                          <w:p w14:paraId="17B6810F" w14:textId="77777777" w:rsidR="00E278D6" w:rsidRDefault="00E278D6" w:rsidP="00C14ADA">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0BD8D" id="Text Box 1539" o:spid="_x0000_s1036" type="#_x0000_t202" style="position:absolute;margin-left:31.5pt;margin-top:4.5pt;width:153pt;height:31.5pt;z-index:251578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vr/AEAAOIDAAAOAAAAZHJzL2Uyb0RvYy54bWysU9tu2zAMfR+wfxD0vthJmnQx4hRdiw4D&#10;ugvQ7gMYWY6F2aJGKbG7rx8lJ1m2vQ17EUSRPOQ5pNY3Q9eKgyZv0JZyOsml0FZhZeyulF+fH968&#10;lcIHsBW0aHUpX7SXN5vXr9a9K/QMG2wrTYJBrC96V8omBFdkmVeN7sBP0GnLzhqpg8Am7bKKoGf0&#10;rs1meb7MeqTKESrtPb/ej065Sfh1rVX4XNdeB9GWknsL6aR0buOZbdZQ7AhcY9SxDfiHLjowloue&#10;oe4hgNiT+QuqM4rQYx0mCrsM69oonTgwm2n+B5unBpxOXFgc784y+f8Hqz4dvpAwFc9usbqWwkLH&#10;U3rWQxDvcBDTxXwVNeqdLzj0yXFwGNjD8Ymvd4+ovnlh8a4Bu9O3RNg3GirucRozs4vUEcdHkG3/&#10;ESuuBPuACWioqYsCsiSC0XlWL+f5xG5ULLm6mk9zdin2XeV5vkgDzKA4ZTvy4b3GTsRLKYnnn9Dh&#10;8OhD7AaKU0gsZvHBtG3agdb+9sCB44tOS3TMjlxi+yORMGyHJN1sdtJoi9ULsyMcF40/Bl8apB9S&#10;9LxkpfTf90BaivaDZYXmy8X1krfy0qBLY3tpgFUMVcogxXi9C+Mm7x2ZXcOVxplYvGVVa5MIx5bH&#10;ro6z4EVKOhyXPm7qpZ2ifn3NzU8AAAD//wMAUEsDBBQABgAIAAAAIQD93YBe3AAAAAcBAAAPAAAA&#10;ZHJzL2Rvd25yZXYueG1sTI/NTsMwEITvSLyDtUjcqNNGMhDiVPyIB6AgBDc3XhKLeJ3GTuvy9GxP&#10;cNpZzWrm23qd/SD2OEUXSMNyUYBAaoN11Gl4e32+ugERkyFrhkCo4YgR1s35WW0qGw70gvtN6gSH&#10;UKyMhj6lsZIytj16ExdhRGLvK0zeJF6nTtrJHDjcD3JVFEp644gbejPiY4/t92b2Gp7yxy4rpcr5&#10;/ah2P+5h/lw61PryIt/fgUiY098xnPAZHRpm2oaZbBSDBlXyK0nDLQ+2S3USWw3XqwJkU8v//M0v&#10;AAAA//8DAFBLAQItABQABgAIAAAAIQC2gziS/gAAAOEBAAATAAAAAAAAAAAAAAAAAAAAAABbQ29u&#10;dGVudF9UeXBlc10ueG1sUEsBAi0AFAAGAAgAAAAhADj9If/WAAAAlAEAAAsAAAAAAAAAAAAAAAAA&#10;LwEAAF9yZWxzLy5yZWxzUEsBAi0AFAAGAAgAAAAhAJS16+v8AQAA4gMAAA4AAAAAAAAAAAAAAAAA&#10;LgIAAGRycy9lMm9Eb2MueG1sUEsBAi0AFAAGAAgAAAAhAP3dgF7cAAAABwEAAA8AAAAAAAAAAAAA&#10;AAAAVgQAAGRycy9kb3ducmV2LnhtbFBLBQYAAAAABAAEAPMAAABfBQAAAAA=&#10;" filled="f" stroked="f" insetpen="t">
                <v:textbox inset="2.88pt,2.88pt,2.88pt,2.88pt">
                  <w:txbxContent>
                    <w:p w14:paraId="319762D0" w14:textId="77777777" w:rsidR="00E278D6" w:rsidRDefault="00E278D6" w:rsidP="00C14ADA">
                      <w:pPr>
                        <w:widowControl w:val="0"/>
                        <w:rPr>
                          <w:rFonts w:ascii="Modern No. 20" w:hAnsi="Modern No. 20"/>
                          <w:sz w:val="18"/>
                          <w:szCs w:val="18"/>
                          <w:lang w:val="en"/>
                        </w:rPr>
                      </w:pPr>
                    </w:p>
                    <w:p w14:paraId="17B6810F" w14:textId="77777777" w:rsidR="00E278D6" w:rsidRDefault="00E278D6" w:rsidP="00C14ADA">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9904" behindDoc="0" locked="0" layoutInCell="1" allowOverlap="1" wp14:anchorId="33348FC2" wp14:editId="3279D205">
                <wp:simplePos x="0" y="0"/>
                <wp:positionH relativeFrom="column">
                  <wp:posOffset>400050</wp:posOffset>
                </wp:positionH>
                <wp:positionV relativeFrom="paragraph">
                  <wp:posOffset>457200</wp:posOffset>
                </wp:positionV>
                <wp:extent cx="2171700" cy="308610"/>
                <wp:effectExtent l="9525" t="9525" r="9525" b="5715"/>
                <wp:wrapNone/>
                <wp:docPr id="1596" name="Text 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57838F8" w14:textId="77777777" w:rsidR="00E278D6" w:rsidRDefault="00E278D6" w:rsidP="00C14ADA">
                            <w:pPr>
                              <w:widowControl w:val="0"/>
                              <w:rPr>
                                <w:b/>
                                <w:bCs/>
                                <w:i/>
                                <w:iCs/>
                                <w:color w:val="FFFFFF"/>
                                <w:sz w:val="32"/>
                                <w:szCs w:val="32"/>
                                <w:lang w:val="en"/>
                              </w:rPr>
                            </w:pPr>
                            <w:r>
                              <w:rPr>
                                <w:b/>
                                <w:bCs/>
                                <w:i/>
                                <w:iCs/>
                                <w:color w:val="FFFFFF"/>
                                <w:sz w:val="32"/>
                                <w:szCs w:val="32"/>
                                <w:lang w:val="en"/>
                              </w:rPr>
                              <w:t xml:space="preserve">   Answers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48FC2" id="Text Box 1540" o:spid="_x0000_s1037" type="#_x0000_t202" style="position:absolute;margin-left:31.5pt;margin-top:36pt;width:171pt;height:24.3pt;z-index:251579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BBOAIAAHYEAAAOAAAAZHJzL2Uyb0RvYy54bWysVMtu2zAQvBfoPxC8N7Ls+hHBcpA6TVEg&#10;fQBJP2BNURJRisuStCX367ukHzHS9lJUB4KrpWZ3Z4Za3gydZjvpvEJT8vxqxJk0AitlmpJ/e7p/&#10;s+DMBzAVaDSy5Hvp+c3q9atlbws5xhZ1JR0jEOOL3pa8DcEWWeZFKzvwV2iloWSNroNAoWuyykFP&#10;6J3OxqPRLOvRVdahkN7T27tDkq8Sfl1LEb7UtZeB6ZJTbyGtLq2buGarJRSNA9sqcWwD/qGLDpSh&#10;omeoOwjAtk79BtUp4dBjHa4EdhnWtRIyzUDT5KMX0zy2YGWahcjx9kyT/3+w4vPuq2OqIu2m1zPO&#10;DHSk0pMcAnuHA8unbxNHvfUFHX20dDgMlKHzaV5vH1B898zgugXTyFvnsG8lVNRjHtnNLj6NqvjC&#10;R5BN/wkrqgTbgAloqF0XCSRKGKGTVvuzPrEbQS/H+TyfjyglKDcZLWZ5ai6D4vS1dT58kNixuCm5&#10;I/0TOuwefIjdQHE6Eot51Kq6V1qnwDWbtXZsB9Er6UkDvDimDetLfj0dTzkD3ZDrj9L/Hew+PX8C&#10;61Qg+2vVlXxxrghFJPC9qZI5Ayh92FPz2sROZTL2caITpQdyw7AZkpzjSawXkxus9sS4w4P56bLS&#10;pkX3k7OejF9y/2MLTnKmPxpSbTKbzskI4TJwl8HmMgAjCKrkgchI23U43K6tdappqdLBJwZvSela&#10;JRGeuzr6g8ydtDlexHh7LuN06vl3sfoFAAD//wMAUEsDBBQABgAIAAAAIQBWlVqm3wAAAAkBAAAP&#10;AAAAZHJzL2Rvd25yZXYueG1sTI9BS8NAEIXvgv9hGcGb3TXaqDGbIoIgFA+NUuhtml2TtNnZkN2k&#10;6b93POlpZniPN9/LV7PrxGSH0HrScLtQICxV3rRUa/j6fLt5BBEiksHOk9VwtgFWxeVFjpnxJ9rY&#10;qYy14BAKGWpoYuwzKUPVWIdh4XtLrH37wWHkc6ilGfDE4a6TiVKpdNgSf2iwt6+NrY7l6DS8H3bH&#10;eb2ePs7b+mnEZWcOpTdaX1/NL88gop3jnxl+8RkdCmba+5FMEJ2G9I6rRA0PCU/W79WSlz0bE5WC&#10;LHL5v0HxAwAA//8DAFBLAQItABQABgAIAAAAIQC2gziS/gAAAOEBAAATAAAAAAAAAAAAAAAAAAAA&#10;AABbQ29udGVudF9UeXBlc10ueG1sUEsBAi0AFAAGAAgAAAAhADj9If/WAAAAlAEAAAsAAAAAAAAA&#10;AAAAAAAALwEAAF9yZWxzLy5yZWxzUEsBAi0AFAAGAAgAAAAhAA4VMEE4AgAAdgQAAA4AAAAAAAAA&#10;AAAAAAAALgIAAGRycy9lMm9Eb2MueG1sUEsBAi0AFAAGAAgAAAAhAFaVWqbfAAAACQEAAA8AAAAA&#10;AAAAAAAAAAAAkgQAAGRycy9kb3ducmV2LnhtbFBLBQYAAAAABAAEAPMAAACeBQAAAAA=&#10;" fillcolor="black" strokecolor="white" insetpen="t">
                <v:shadow color="#ccc"/>
                <v:textbox inset="2.88pt,2.88pt,2.88pt,2.88pt">
                  <w:txbxContent>
                    <w:p w14:paraId="757838F8" w14:textId="77777777" w:rsidR="00E278D6" w:rsidRDefault="00E278D6" w:rsidP="00C14ADA">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0928" behindDoc="0" locked="0" layoutInCell="1" allowOverlap="1" wp14:anchorId="027BCE89" wp14:editId="2CAB108E">
                <wp:simplePos x="0" y="0"/>
                <wp:positionH relativeFrom="column">
                  <wp:posOffset>400050</wp:posOffset>
                </wp:positionH>
                <wp:positionV relativeFrom="paragraph">
                  <wp:posOffset>742950</wp:posOffset>
                </wp:positionV>
                <wp:extent cx="2171700" cy="628650"/>
                <wp:effectExtent l="0" t="0" r="0" b="0"/>
                <wp:wrapNone/>
                <wp:docPr id="1595"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661FEB" w14:textId="77777777" w:rsidR="00E278D6" w:rsidRDefault="00E278D6" w:rsidP="00C14ADA">
                            <w:pPr>
                              <w:widowControl w:val="0"/>
                              <w:rPr>
                                <w:rFonts w:ascii="Modern No. 20" w:hAnsi="Modern No. 20"/>
                                <w:lang w:val="en"/>
                              </w:rPr>
                            </w:pPr>
                            <w:r>
                              <w:rPr>
                                <w:rFonts w:ascii="Modern No. 20" w:hAnsi="Modern No. 20"/>
                                <w:lang w:val="en"/>
                              </w:rPr>
                              <w:t>Mormon Counterfeit…………... ..................</w:t>
                            </w:r>
                            <w:r>
                              <w:rPr>
                                <w:rFonts w:ascii="Modern No. 20" w:hAnsi="Modern No. 20"/>
                                <w:b/>
                                <w:bCs/>
                                <w:lang w:val="en"/>
                              </w:rPr>
                              <w:t>1</w:t>
                            </w:r>
                          </w:p>
                          <w:p w14:paraId="16E335CB" w14:textId="77777777" w:rsidR="00E278D6" w:rsidRDefault="00E278D6" w:rsidP="00C14ADA">
                            <w:pPr>
                              <w:widowControl w:val="0"/>
                              <w:rPr>
                                <w:rFonts w:ascii="Modern No. 20" w:hAnsi="Modern No. 20"/>
                                <w:lang w:val="en"/>
                              </w:rPr>
                            </w:pPr>
                            <w:r>
                              <w:rPr>
                                <w:rFonts w:ascii="Modern No. 20" w:hAnsi="Modern No. 20"/>
                                <w:lang w:val="en"/>
                              </w:rPr>
                              <w:t>Steve’s Q &amp; A.….............………………………...</w:t>
                            </w:r>
                            <w:r>
                              <w:rPr>
                                <w:rFonts w:ascii="Modern No. 20" w:hAnsi="Modern No. 20"/>
                                <w:b/>
                                <w:bCs/>
                                <w:lang w:val="en"/>
                              </w:rPr>
                              <w:t>8</w:t>
                            </w:r>
                          </w:p>
                          <w:p w14:paraId="259361CC" w14:textId="77777777" w:rsidR="00E278D6" w:rsidRDefault="00E278D6" w:rsidP="00C14ADA">
                            <w:pPr>
                              <w:widowControl w:val="0"/>
                              <w:rPr>
                                <w:rFonts w:ascii="Modern No. 20" w:hAnsi="Modern No. 20"/>
                                <w:lang w:val="en"/>
                              </w:rPr>
                            </w:pPr>
                            <w:r>
                              <w:rPr>
                                <w:rFonts w:ascii="Modern No. 20" w:hAnsi="Modern No. 20"/>
                                <w:lang w:val="en"/>
                              </w:rPr>
                              <w:t>Our YouTube Videos………..……..…………</w:t>
                            </w:r>
                            <w:r>
                              <w:rPr>
                                <w:rFonts w:ascii="Modern No. 20" w:hAnsi="Modern No. 20"/>
                                <w:b/>
                                <w:bCs/>
                                <w:lang w:val="en"/>
                              </w:rPr>
                              <w:t>10</w:t>
                            </w:r>
                            <w:r>
                              <w:rPr>
                                <w:rFonts w:ascii="Modern No. 20" w:hAnsi="Modern No. 20"/>
                                <w:lang w:val="en"/>
                              </w:rPr>
                              <w:t xml:space="preserve">                                              Order Form…………………….......................</w:t>
                            </w:r>
                            <w:r>
                              <w:rPr>
                                <w:rFonts w:ascii="Modern No. 20" w:hAnsi="Modern No. 20"/>
                                <w:b/>
                                <w:bCs/>
                                <w:lang w:val="en"/>
                              </w:rPr>
                              <w:t>11</w:t>
                            </w:r>
                          </w:p>
                          <w:p w14:paraId="221B99AA" w14:textId="77777777" w:rsidR="00E278D6" w:rsidRDefault="00E278D6" w:rsidP="00C14ADA">
                            <w:pPr>
                              <w:widowControl w:val="0"/>
                              <w:rPr>
                                <w:rFonts w:ascii="Modern No. 20" w:hAnsi="Modern No. 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BCE89" id="Text Box 1541" o:spid="_x0000_s1038" type="#_x0000_t202" style="position:absolute;margin-left:31.5pt;margin-top:58.5pt;width:171pt;height:49.5pt;z-index:25158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vl/AEAAOIDAAAOAAAAZHJzL2Uyb0RvYy54bWysU8GO0zAQvSPxD5bvNEnZtkvUdLXsahHS&#10;siDt8gGO4zQWsceM3Sbl6xk7bSlwQ1wsj2f8PO/N8/pmND3bK/QabMWLWc6ZshIabbcV//ry8Oaa&#10;Mx+EbUQPVlX8oDy/2bx+tR5cqebQQd8oZARifTm4inchuDLLvOyUEX4GTllKtoBGBApxmzUoBkI3&#10;fTbP82U2ADYOQSrv6fR+SvJNwm9bJcPntvUqsL7i1FtIK6a1jmu2WYtyi8J1Wh7bEP/QhRHa0qNn&#10;qHsRBNuh/gvKaIngoQ0zCSaDttVSJQ7Epsj/YPPcCacSFxLHu7NM/v/Byqf9F2S6odkt3i04s8LQ&#10;lF7UGNh7GFmxuCqiRoPzJZU+OyoOI2WoPvH17hHkN88s3HXCbtUtIgydEg31mG5mF1cnHB9B6uET&#10;NPSS2AVIQGOLJgpIkjBCp1kdzvOJ3Ug6nBerYpVTSlJuOb9eLtIAM1Gebjv04YMCw+Km4kjzT+hi&#10;/+gD8aDSU0l8zMKD7vvkgd7+dkCF04lKJjrejlxi+xORMNZjkm5+ddKohuZA7BAmo9HHoE0H+IOz&#10;gUxWcf99J1Bx1n+0pNDb5WK1JFdeBngZ1JeBsJKgKh44m7Z3YXLyzqHedvTSNBMLt6RqqxPh2PLU&#10;FbGPARkp6XA0fXTqZZyqfn3NzU8AAAD//wMAUEsDBBQABgAIAAAAIQDt4sQ83gAAAAoBAAAPAAAA&#10;ZHJzL2Rvd25yZXYueG1sTI/NTsMwEITvSLyDtUjcqJ0WDApxKn7EA1AQgpsbL4lFvE5jp015epYT&#10;3GZ3R7PfVOs59GKPY/KRDBQLBQKpic5Ta+D15eniBkTKlpztI6GBIyZY16cnlS1dPNAz7je5FRxC&#10;qbQGupyHUsrUdBhsWsQBiW+fcQw28zi20o32wOGhl0ultAzWE3/o7IAPHTZfmykYeJzfd7PWejW9&#10;HfXu299PH4VHY87P5rtbEBnn/GeGX3xGh5qZtnEil0RvQK+4SuZ9cc2CDZfqisXWwLLQCmRdyf8V&#10;6h8AAAD//wMAUEsBAi0AFAAGAAgAAAAhALaDOJL+AAAA4QEAABMAAAAAAAAAAAAAAAAAAAAAAFtD&#10;b250ZW50X1R5cGVzXS54bWxQSwECLQAUAAYACAAAACEAOP0h/9YAAACUAQAACwAAAAAAAAAAAAAA&#10;AAAvAQAAX3JlbHMvLnJlbHNQSwECLQAUAAYACAAAACEAIF7L5fwBAADiAwAADgAAAAAAAAAAAAAA&#10;AAAuAgAAZHJzL2Uyb0RvYy54bWxQSwECLQAUAAYACAAAACEA7eLEPN4AAAAKAQAADwAAAAAAAAAA&#10;AAAAAABWBAAAZHJzL2Rvd25yZXYueG1sUEsFBgAAAAAEAAQA8wAAAGEFAAAAAA==&#10;" filled="f" stroked="f" insetpen="t">
                <v:textbox inset="2.88pt,2.88pt,2.88pt,2.88pt">
                  <w:txbxContent>
                    <w:p w14:paraId="06661FEB" w14:textId="77777777" w:rsidR="00E278D6" w:rsidRDefault="00E278D6" w:rsidP="00C14ADA">
                      <w:pPr>
                        <w:widowControl w:val="0"/>
                        <w:rPr>
                          <w:rFonts w:ascii="Modern No. 20" w:hAnsi="Modern No. 20"/>
                          <w:lang w:val="en"/>
                        </w:rPr>
                      </w:pPr>
                      <w:r>
                        <w:rPr>
                          <w:rFonts w:ascii="Modern No. 20" w:hAnsi="Modern No. 20"/>
                          <w:lang w:val="en"/>
                        </w:rPr>
                        <w:t>Mormon Counterfeit…………... ..................</w:t>
                      </w:r>
                      <w:r>
                        <w:rPr>
                          <w:rFonts w:ascii="Modern No. 20" w:hAnsi="Modern No. 20"/>
                          <w:b/>
                          <w:bCs/>
                          <w:lang w:val="en"/>
                        </w:rPr>
                        <w:t>1</w:t>
                      </w:r>
                    </w:p>
                    <w:p w14:paraId="16E335CB" w14:textId="77777777" w:rsidR="00E278D6" w:rsidRDefault="00E278D6" w:rsidP="00C14ADA">
                      <w:pPr>
                        <w:widowControl w:val="0"/>
                        <w:rPr>
                          <w:rFonts w:ascii="Modern No. 20" w:hAnsi="Modern No. 20"/>
                          <w:lang w:val="en"/>
                        </w:rPr>
                      </w:pPr>
                      <w:r>
                        <w:rPr>
                          <w:rFonts w:ascii="Modern No. 20" w:hAnsi="Modern No. 20"/>
                          <w:lang w:val="en"/>
                        </w:rPr>
                        <w:t>Steve’s Q &amp; A.….............………………………...</w:t>
                      </w:r>
                      <w:r>
                        <w:rPr>
                          <w:rFonts w:ascii="Modern No. 20" w:hAnsi="Modern No. 20"/>
                          <w:b/>
                          <w:bCs/>
                          <w:lang w:val="en"/>
                        </w:rPr>
                        <w:t>8</w:t>
                      </w:r>
                    </w:p>
                    <w:p w14:paraId="259361CC" w14:textId="77777777" w:rsidR="00E278D6" w:rsidRDefault="00E278D6" w:rsidP="00C14ADA">
                      <w:pPr>
                        <w:widowControl w:val="0"/>
                        <w:rPr>
                          <w:rFonts w:ascii="Modern No. 20" w:hAnsi="Modern No. 20"/>
                          <w:lang w:val="en"/>
                        </w:rPr>
                      </w:pPr>
                      <w:r>
                        <w:rPr>
                          <w:rFonts w:ascii="Modern No. 20" w:hAnsi="Modern No. 20"/>
                          <w:lang w:val="en"/>
                        </w:rPr>
                        <w:t>Our YouTube Videos………..……..…………</w:t>
                      </w:r>
                      <w:r>
                        <w:rPr>
                          <w:rFonts w:ascii="Modern No. 20" w:hAnsi="Modern No. 20"/>
                          <w:b/>
                          <w:bCs/>
                          <w:lang w:val="en"/>
                        </w:rPr>
                        <w:t>10</w:t>
                      </w:r>
                      <w:r>
                        <w:rPr>
                          <w:rFonts w:ascii="Modern No. 20" w:hAnsi="Modern No. 20"/>
                          <w:lang w:val="en"/>
                        </w:rPr>
                        <w:t xml:space="preserve">                                              Order Form…………………….......................</w:t>
                      </w:r>
                      <w:r>
                        <w:rPr>
                          <w:rFonts w:ascii="Modern No. 20" w:hAnsi="Modern No. 20"/>
                          <w:b/>
                          <w:bCs/>
                          <w:lang w:val="en"/>
                        </w:rPr>
                        <w:t>11</w:t>
                      </w:r>
                    </w:p>
                    <w:p w14:paraId="221B99AA" w14:textId="77777777" w:rsidR="00E278D6" w:rsidRDefault="00E278D6" w:rsidP="00C14ADA">
                      <w:pPr>
                        <w:widowControl w:val="0"/>
                        <w:rPr>
                          <w:rFonts w:ascii="Modern No. 20" w:hAnsi="Modern No. 20"/>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81952" behindDoc="0" locked="0" layoutInCell="1" allowOverlap="1" wp14:anchorId="62AF1511" wp14:editId="47F5B003">
                <wp:simplePos x="0" y="0"/>
                <wp:positionH relativeFrom="column">
                  <wp:posOffset>400050</wp:posOffset>
                </wp:positionH>
                <wp:positionV relativeFrom="paragraph">
                  <wp:posOffset>1428750</wp:posOffset>
                </wp:positionV>
                <wp:extent cx="2171700" cy="257175"/>
                <wp:effectExtent l="0" t="0" r="0" b="0"/>
                <wp:wrapNone/>
                <wp:docPr id="1594"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637B730" w14:textId="77777777" w:rsidR="00E278D6" w:rsidRDefault="00E278D6" w:rsidP="00C14ADA">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227B63D0" w14:textId="77777777" w:rsidR="00E278D6" w:rsidRDefault="00E278D6" w:rsidP="00C14ADA">
                            <w:pPr>
                              <w:widowControl w:val="0"/>
                              <w:rPr>
                                <w:b/>
                                <w:bCs/>
                                <w:i/>
                                <w:iCs/>
                                <w:color w:val="FFFFFF"/>
                                <w:sz w:val="22"/>
                                <w:szCs w:val="22"/>
                                <w:lang w:val="en"/>
                              </w:rPr>
                            </w:pPr>
                            <w:r>
                              <w:rPr>
                                <w:b/>
                                <w:bCs/>
                                <w:i/>
                                <w:iCs/>
                                <w:color w:val="FFFFFF"/>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F1511" id="Text Box 1542" o:spid="_x0000_s1039" type="#_x0000_t202" style="position:absolute;margin-left:31.5pt;margin-top:112.5pt;width:171pt;height:20.25pt;z-index:25158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dDAIAAAsEAAAOAAAAZHJzL2Uyb0RvYy54bWysU1Fv0zAQfkfiP1h+p2nC2kLUdBqdhpDG&#10;QNr4AY7jJBaJz5zdJuXXc3ayrsAbwg+Wz3f+7u67z9vrse/YUaHTYAqeLpacKSOh0qYp+Lenuzfv&#10;OHNemEp0YFTBT8rx693rV9vB5iqDFrpKISMQ4/LBFrz13uZJ4mSreuEWYJUhZw3YC08mNkmFYiD0&#10;vkuy5XKdDICVRZDKObq9nZx8F/HrWkn/pa6d8qwrONXm445xL8Oe7LYib1DYVsu5DPEPVfRCG0p6&#10;hroVXrAD6r+gei0RHNR+IaFPoK61VLEH6iZd/tHNYyusir0QOc6eaXL/D1Y+HL8i0xXNbvX+ijMj&#10;eprSkxo9+wAjS1dXWeBosC6n0EdLwX4kD8XHfp29B/ndMQP7VphG3SDC0CpRUY1peJlcPJ1wXAAp&#10;h89QUSZx8BCBxhr7QCBRwgidZnU6zydUI+kySzfpZkkuSb5sRcYqphD582uLzn9U0LNwKDjS/CO6&#10;ON47H6oR+XNISOag09Wd7rpoYFPuO2RHEbQS14z+W1hnQrCB8GxCnG5UVNucJjQd+pw69mM5Ro6z&#10;WG9wllCdiAaESZH0g+jQAv7kbCA1Ftz9OAhUnHWfDFH5dr3arEm+lwZeGuWlIYwkqIJ7zqbj3k+S&#10;P1jUTUuZpuEZuCH6ax2ZealqHhopLhI2/44g6Us7Rr384d0vAAAA//8DAFBLAwQUAAYACAAAACEA&#10;QwC4MN4AAAAKAQAADwAAAGRycy9kb3ducmV2LnhtbEyPQU/DMAyF70j8h8hIXBBLKWuFStNpQpo4&#10;cGLbgaPXmLYicaom2wq/Hu8Et2f76fl79Wr2Tp1oikNgAw+LDBRxG+zAnYH9bnP/BComZIsuMBn4&#10;pgir5vqqxsqGM7/TaZs6JSEcKzTQpzRWWse2J49xEUZiuX2GyWOSceq0nfAs4d7pPMtK7XFg+dDj&#10;SC89tV/bozcw4ivNeN7fxY+ls5s3+7N2fmfM7c28fgaVaE5/ZrjgCzo0wnQIR7ZROQPlo1RJBvK8&#10;ECGGZXYRB9mURQG6qfX/Cs0vAAAA//8DAFBLAQItABQABgAIAAAAIQC2gziS/gAAAOEBAAATAAAA&#10;AAAAAAAAAAAAAAAAAABbQ29udGVudF9UeXBlc10ueG1sUEsBAi0AFAAGAAgAAAAhADj9If/WAAAA&#10;lAEAAAsAAAAAAAAAAAAAAAAALwEAAF9yZWxzLy5yZWxzUEsBAi0AFAAGAAgAAAAhAEP9Gh0MAgAA&#10;CwQAAA4AAAAAAAAAAAAAAAAALgIAAGRycy9lMm9Eb2MueG1sUEsBAi0AFAAGAAgAAAAhAEMAuDDe&#10;AAAACgEAAA8AAAAAAAAAAAAAAAAAZgQAAGRycy9kb3ducmV2LnhtbFBLBQYAAAAABAAEAPMAAABx&#10;BQAAAAA=&#10;" fillcolor="black" stroked="f" insetpen="t">
                <v:shadow color="#ccc"/>
                <v:textbox inset="2.88pt,2.88pt,2.88pt,2.88pt">
                  <w:txbxContent>
                    <w:p w14:paraId="0637B730" w14:textId="77777777" w:rsidR="00E278D6" w:rsidRDefault="00E278D6" w:rsidP="00C14ADA">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227B63D0" w14:textId="77777777" w:rsidR="00E278D6" w:rsidRDefault="00E278D6" w:rsidP="00C14ADA">
                      <w:pPr>
                        <w:widowControl w:val="0"/>
                        <w:rPr>
                          <w:b/>
                          <w:bCs/>
                          <w:i/>
                          <w:iCs/>
                          <w:color w:val="FFFFFF"/>
                          <w:sz w:val="22"/>
                          <w:szCs w:val="22"/>
                          <w:lang w:val="en"/>
                        </w:rPr>
                      </w:pPr>
                      <w:r>
                        <w:rPr>
                          <w:b/>
                          <w:bCs/>
                          <w:i/>
                          <w:iCs/>
                          <w:color w:val="FFFFFF"/>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2976" behindDoc="0" locked="0" layoutInCell="1" allowOverlap="1" wp14:anchorId="71C808F6" wp14:editId="7ED5EDF7">
                <wp:simplePos x="0" y="0"/>
                <wp:positionH relativeFrom="column">
                  <wp:posOffset>400050</wp:posOffset>
                </wp:positionH>
                <wp:positionV relativeFrom="paragraph">
                  <wp:posOffset>1685925</wp:posOffset>
                </wp:positionV>
                <wp:extent cx="2171700" cy="2143125"/>
                <wp:effectExtent l="0" t="0" r="0" b="0"/>
                <wp:wrapNone/>
                <wp:docPr id="1593"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4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B40256" w14:textId="77777777" w:rsidR="00E278D6" w:rsidRDefault="00E278D6" w:rsidP="00C14ADA">
                            <w:pPr>
                              <w:widowControl w:val="0"/>
                              <w:jc w:val="center"/>
                              <w:rPr>
                                <w:lang w:val="en"/>
                              </w:rPr>
                            </w:pPr>
                            <w:r>
                              <w:rPr>
                                <w:u w:val="single"/>
                                <w:lang w:val="en"/>
                              </w:rPr>
                              <w:t>Publisher</w:t>
                            </w:r>
                          </w:p>
                          <w:p w14:paraId="04CA5B70" w14:textId="77777777" w:rsidR="00E278D6" w:rsidRDefault="00E278D6" w:rsidP="00C14ADA">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62228205" w14:textId="77777777" w:rsidR="00E278D6" w:rsidRDefault="00E278D6" w:rsidP="00C14ADA">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60E2EBB5" w14:textId="77777777" w:rsidR="00E278D6" w:rsidRDefault="00E278D6" w:rsidP="00C14ADA">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7C795C30" w14:textId="77777777" w:rsidR="00E278D6" w:rsidRDefault="00E278D6" w:rsidP="00C14ADA">
                            <w:pPr>
                              <w:widowControl w:val="0"/>
                              <w:jc w:val="center"/>
                              <w:rPr>
                                <w:b/>
                                <w:bCs/>
                                <w:lang w:val="en"/>
                              </w:rPr>
                            </w:pPr>
                            <w:r>
                              <w:rPr>
                                <w:b/>
                                <w:bCs/>
                                <w:sz w:val="18"/>
                                <w:szCs w:val="18"/>
                                <w:lang w:val="en"/>
                              </w:rPr>
                              <w:t>Phone (512) 218-8022</w:t>
                            </w:r>
                            <w:r>
                              <w:rPr>
                                <w:b/>
                                <w:bCs/>
                                <w:lang w:val="en"/>
                              </w:rPr>
                              <w:t xml:space="preserve">    </w:t>
                            </w:r>
                          </w:p>
                          <w:p w14:paraId="56D28AAF" w14:textId="77777777" w:rsidR="00E278D6" w:rsidRDefault="00E278D6" w:rsidP="00C14ADA">
                            <w:pPr>
                              <w:widowControl w:val="0"/>
                              <w:jc w:val="center"/>
                              <w:rPr>
                                <w:b/>
                                <w:bCs/>
                                <w:lang w:val="en"/>
                              </w:rPr>
                            </w:pPr>
                            <w:r>
                              <w:rPr>
                                <w:u w:val="single"/>
                                <w:lang w:val="en"/>
                              </w:rPr>
                              <w:t>Director/Editor</w:t>
                            </w:r>
                          </w:p>
                          <w:p w14:paraId="661F2F1E" w14:textId="77777777" w:rsidR="00E278D6" w:rsidRDefault="00E278D6" w:rsidP="00C14ADA">
                            <w:pPr>
                              <w:widowControl w:val="0"/>
                              <w:jc w:val="center"/>
                              <w:rPr>
                                <w:sz w:val="18"/>
                                <w:szCs w:val="18"/>
                                <w:lang w:val="en"/>
                              </w:rPr>
                            </w:pPr>
                            <w:r>
                              <w:rPr>
                                <w:b/>
                                <w:bCs/>
                                <w:sz w:val="18"/>
                                <w:szCs w:val="18"/>
                                <w:lang w:val="en"/>
                              </w:rPr>
                              <w:t>Larry Wessels</w:t>
                            </w:r>
                          </w:p>
                          <w:p w14:paraId="555F800B" w14:textId="77777777" w:rsidR="00E278D6" w:rsidRDefault="00E278D6" w:rsidP="00C14ADA">
                            <w:pPr>
                              <w:widowControl w:val="0"/>
                              <w:jc w:val="center"/>
                              <w:rPr>
                                <w:b/>
                                <w:bCs/>
                                <w:lang w:val="en"/>
                              </w:rPr>
                            </w:pPr>
                            <w:r>
                              <w:rPr>
                                <w:u w:val="single"/>
                                <w:lang w:val="en"/>
                              </w:rPr>
                              <w:t>Director of Research</w:t>
                            </w:r>
                          </w:p>
                          <w:p w14:paraId="4BC00049" w14:textId="77777777" w:rsidR="00E278D6" w:rsidRDefault="00E278D6" w:rsidP="00C14ADA">
                            <w:pPr>
                              <w:widowControl w:val="0"/>
                              <w:jc w:val="center"/>
                              <w:rPr>
                                <w:sz w:val="18"/>
                                <w:szCs w:val="18"/>
                                <w:lang w:val="en"/>
                              </w:rPr>
                            </w:pPr>
                            <w:r>
                              <w:rPr>
                                <w:b/>
                                <w:bCs/>
                                <w:sz w:val="18"/>
                                <w:szCs w:val="18"/>
                                <w:lang w:val="en"/>
                              </w:rPr>
                              <w:t>Steve Morrison, Ph.D.</w:t>
                            </w:r>
                          </w:p>
                          <w:p w14:paraId="1FD7C5A4" w14:textId="77777777" w:rsidR="00E278D6" w:rsidRDefault="00E278D6" w:rsidP="00C14ADA">
                            <w:pPr>
                              <w:widowControl w:val="0"/>
                              <w:jc w:val="center"/>
                              <w:rPr>
                                <w:lang w:val="en"/>
                              </w:rPr>
                            </w:pPr>
                            <w:r>
                              <w:rPr>
                                <w:u w:val="single"/>
                                <w:lang w:val="en"/>
                              </w:rPr>
                              <w:t>E-mail Address:</w:t>
                            </w:r>
                          </w:p>
                          <w:p w14:paraId="33C5E53E" w14:textId="77777777" w:rsidR="00E278D6" w:rsidRDefault="00E278D6" w:rsidP="00C14ADA">
                            <w:pPr>
                              <w:widowControl w:val="0"/>
                              <w:jc w:val="center"/>
                              <w:rPr>
                                <w:lang w:val="en"/>
                              </w:rPr>
                            </w:pPr>
                            <w:r>
                              <w:rPr>
                                <w:b/>
                                <w:bCs/>
                                <w:lang w:val="en"/>
                              </w:rPr>
                              <w:t>cdebater@aol.com</w:t>
                            </w:r>
                          </w:p>
                          <w:p w14:paraId="49F84BFF" w14:textId="77777777" w:rsidR="00E278D6" w:rsidRDefault="00E278D6" w:rsidP="00C14ADA">
                            <w:pPr>
                              <w:widowControl w:val="0"/>
                              <w:jc w:val="center"/>
                              <w:rPr>
                                <w:lang w:val="en"/>
                              </w:rPr>
                            </w:pPr>
                            <w:r>
                              <w:rPr>
                                <w:u w:val="single"/>
                                <w:lang w:val="en"/>
                              </w:rPr>
                              <w:t xml:space="preserve">Websites: </w:t>
                            </w:r>
                          </w:p>
                          <w:p w14:paraId="5588529F" w14:textId="77777777" w:rsidR="00E278D6" w:rsidRDefault="00E278D6" w:rsidP="00C14ADA">
                            <w:pPr>
                              <w:widowControl w:val="0"/>
                              <w:rPr>
                                <w:b/>
                                <w:bCs/>
                                <w:sz w:val="16"/>
                                <w:szCs w:val="16"/>
                                <w:lang w:val="en"/>
                              </w:rPr>
                            </w:pPr>
                            <w:r>
                              <w:rPr>
                                <w:b/>
                                <w:bCs/>
                                <w:lang w:val="en"/>
                              </w:rPr>
                              <w:t xml:space="preserve">               www.biblequery.org   </w:t>
                            </w:r>
                          </w:p>
                          <w:p w14:paraId="69D6878F" w14:textId="77777777" w:rsidR="00E278D6" w:rsidRDefault="00E278D6" w:rsidP="00C14ADA">
                            <w:pPr>
                              <w:widowControl w:val="0"/>
                              <w:rPr>
                                <w:b/>
                                <w:bCs/>
                                <w:lang w:val="en"/>
                              </w:rPr>
                            </w:pPr>
                            <w:r>
                              <w:rPr>
                                <w:b/>
                                <w:bCs/>
                                <w:sz w:val="16"/>
                                <w:szCs w:val="16"/>
                                <w:lang w:val="en"/>
                              </w:rPr>
                              <w:t xml:space="preserve">                   </w:t>
                            </w:r>
                            <w:r>
                              <w:rPr>
                                <w:b/>
                                <w:bCs/>
                                <w:lang w:val="en"/>
                              </w:rPr>
                              <w:t xml:space="preserve">www.historycart.com   </w:t>
                            </w:r>
                          </w:p>
                          <w:p w14:paraId="661B6512" w14:textId="77777777" w:rsidR="00E278D6" w:rsidRDefault="00E278D6" w:rsidP="00C14ADA">
                            <w:pPr>
                              <w:widowControl w:val="0"/>
                              <w:jc w:val="center"/>
                              <w:rPr>
                                <w:b/>
                                <w:bCs/>
                                <w:lang w:val="en"/>
                              </w:rPr>
                            </w:pPr>
                            <w:r>
                              <w:rPr>
                                <w:b/>
                                <w:bCs/>
                                <w:lang w:val="en"/>
                              </w:rPr>
                              <w:t>www.muslimhope.com</w:t>
                            </w:r>
                          </w:p>
                          <w:p w14:paraId="44014180" w14:textId="77777777" w:rsidR="00E278D6" w:rsidRDefault="00E278D6" w:rsidP="00C14ADA">
                            <w:pPr>
                              <w:widowControl w:val="0"/>
                              <w:rPr>
                                <w:lang w:val="en"/>
                              </w:rPr>
                            </w:pPr>
                            <w:r>
                              <w:rPr>
                                <w:lang w:val="en"/>
                              </w:rPr>
                              <w:t xml:space="preserve">          </w:t>
                            </w:r>
                          </w:p>
                          <w:p w14:paraId="7F3A9CCB" w14:textId="77777777" w:rsidR="00E278D6" w:rsidRDefault="00E278D6" w:rsidP="00C14ADA">
                            <w:pPr>
                              <w:widowControl w:val="0"/>
                              <w:rPr>
                                <w:lang w:val="en"/>
                              </w:rPr>
                            </w:pPr>
                            <w:r>
                              <w:rPr>
                                <w:lang w:val="en"/>
                              </w:rPr>
                              <w:t xml:space="preserve">           </w:t>
                            </w:r>
                          </w:p>
                          <w:p w14:paraId="069E1B06" w14:textId="77777777" w:rsidR="00E278D6" w:rsidRDefault="00E278D6" w:rsidP="00C14ADA">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808F6" id="Text Box 1543" o:spid="_x0000_s1040" type="#_x0000_t202" style="position:absolute;margin-left:31.5pt;margin-top:132.75pt;width:171pt;height:168.75pt;z-index:25158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Gc/QEAAOMDAAAOAAAAZHJzL2Uyb0RvYy54bWysU21v0zAQ/o7Ef7D8naZJ15ZFTaexaQhp&#10;DKSNH+A4TmKR+MzZbVJ+PWenLR18Q3yxfC9+7u65x5ubse/YXqHTYAqezuacKSOh0qYp+LeXh3fv&#10;OXNemEp0YFTBD8rxm+3bN5vB5iqDFrpKISMQ4/LBFrz13uZJ4mSreuFmYJWhYA3YC08mNkmFYiD0&#10;vkuy+XyVDICVRZDKOfLeT0G+jfh1raT/UtdOedYVnHrz8cR4luFMthuRNyhsq+WxDfEPXfRCGyp6&#10;hroXXrAd6r+gei0RHNR+JqFPoK61VHEGmiad/zHNcyusirMQOc6eaXL/D1Y+7b8i0xXtbnm94MyI&#10;nrb0okbPPsDI0uXVInA0WJdT6rOlZD9ShPLjvM4+gvzumIG7VphG3SLC0CpRUY9peJlcPJ1wXAAp&#10;h89QUSWx8xCBxhr7QCBRwgiddnU47yd0I8mZpet0PaeQpFiWXi3SbBlriPz03KLzHxX0LFwKjiSA&#10;CC/2j86HdkR+SgnVDDzorosi6MwrByVOHhVVdHwdhgn9T5P4sRwjd9nqRFIJ1YHGQ5iURj+DLi3g&#10;T84GUlnB3Y+dQMVZ98kQRYvVcr0iWV4aeGmUl4YwkqAK7jmbrnd+kvLOom5aqjQtxcAt0VrrOHBo&#10;eerquAxSUuThqPog1Us7Zv3+m9tfAAAA//8DAFBLAwQUAAYACAAAACEA3xqE4t0AAAAKAQAADwAA&#10;AGRycy9kb3ducmV2LnhtbEyPzU7DMBCE70i8g7VI3KjdllgoxKn4EQ9AQQhubrwkEfE6jZ3W5elZ&#10;TnDc+UazM9Um+0EccIp9IAPLhQKB1ATXU2vg9eXp6gZETJacHQKhgRNG2NTnZ5UtXTjSMx62qRUc&#10;QrG0BrqUxlLK2HTobVyEEYnZZ5i8TXxOrXSTPXK4H+RKKS297Yk/dHbEhw6br+3sDTzm933WWq/n&#10;t5Pef/f388eyR2MuL/LdLYiEOf2Z4bc+V4eaO+3CTC6KwYBe85RkYKWLAgQbrlXByo6JYiTrSv6f&#10;UP8AAAD//wMAUEsBAi0AFAAGAAgAAAAhALaDOJL+AAAA4QEAABMAAAAAAAAAAAAAAAAAAAAAAFtD&#10;b250ZW50X1R5cGVzXS54bWxQSwECLQAUAAYACAAAACEAOP0h/9YAAACUAQAACwAAAAAAAAAAAAAA&#10;AAAvAQAAX3JlbHMvLnJlbHNQSwECLQAUAAYACAAAACEADKnBnP0BAADjAwAADgAAAAAAAAAAAAAA&#10;AAAuAgAAZHJzL2Uyb0RvYy54bWxQSwECLQAUAAYACAAAACEA3xqE4t0AAAAKAQAADwAAAAAAAAAA&#10;AAAAAABXBAAAZHJzL2Rvd25yZXYueG1sUEsFBgAAAAAEAAQA8wAAAGEFAAAAAA==&#10;" filled="f" stroked="f" insetpen="t">
                <v:textbox inset="2.88pt,2.88pt,2.88pt,2.88pt">
                  <w:txbxContent>
                    <w:p w14:paraId="30B40256" w14:textId="77777777" w:rsidR="00E278D6" w:rsidRDefault="00E278D6" w:rsidP="00C14ADA">
                      <w:pPr>
                        <w:widowControl w:val="0"/>
                        <w:jc w:val="center"/>
                        <w:rPr>
                          <w:lang w:val="en"/>
                        </w:rPr>
                      </w:pPr>
                      <w:r>
                        <w:rPr>
                          <w:u w:val="single"/>
                          <w:lang w:val="en"/>
                        </w:rPr>
                        <w:t>Publisher</w:t>
                      </w:r>
                    </w:p>
                    <w:p w14:paraId="04CA5B70" w14:textId="77777777" w:rsidR="00E278D6" w:rsidRDefault="00E278D6" w:rsidP="00C14ADA">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62228205" w14:textId="77777777" w:rsidR="00E278D6" w:rsidRDefault="00E278D6" w:rsidP="00C14ADA">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60E2EBB5" w14:textId="77777777" w:rsidR="00E278D6" w:rsidRDefault="00E278D6" w:rsidP="00C14ADA">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7C795C30" w14:textId="77777777" w:rsidR="00E278D6" w:rsidRDefault="00E278D6" w:rsidP="00C14ADA">
                      <w:pPr>
                        <w:widowControl w:val="0"/>
                        <w:jc w:val="center"/>
                        <w:rPr>
                          <w:b/>
                          <w:bCs/>
                          <w:lang w:val="en"/>
                        </w:rPr>
                      </w:pPr>
                      <w:r>
                        <w:rPr>
                          <w:b/>
                          <w:bCs/>
                          <w:sz w:val="18"/>
                          <w:szCs w:val="18"/>
                          <w:lang w:val="en"/>
                        </w:rPr>
                        <w:t>Phone (512) 218-8022</w:t>
                      </w:r>
                      <w:r>
                        <w:rPr>
                          <w:b/>
                          <w:bCs/>
                          <w:lang w:val="en"/>
                        </w:rPr>
                        <w:t xml:space="preserve">    </w:t>
                      </w:r>
                    </w:p>
                    <w:p w14:paraId="56D28AAF" w14:textId="77777777" w:rsidR="00E278D6" w:rsidRDefault="00E278D6" w:rsidP="00C14ADA">
                      <w:pPr>
                        <w:widowControl w:val="0"/>
                        <w:jc w:val="center"/>
                        <w:rPr>
                          <w:b/>
                          <w:bCs/>
                          <w:lang w:val="en"/>
                        </w:rPr>
                      </w:pPr>
                      <w:r>
                        <w:rPr>
                          <w:u w:val="single"/>
                          <w:lang w:val="en"/>
                        </w:rPr>
                        <w:t>Director/Editor</w:t>
                      </w:r>
                    </w:p>
                    <w:p w14:paraId="661F2F1E" w14:textId="77777777" w:rsidR="00E278D6" w:rsidRDefault="00E278D6" w:rsidP="00C14ADA">
                      <w:pPr>
                        <w:widowControl w:val="0"/>
                        <w:jc w:val="center"/>
                        <w:rPr>
                          <w:sz w:val="18"/>
                          <w:szCs w:val="18"/>
                          <w:lang w:val="en"/>
                        </w:rPr>
                      </w:pPr>
                      <w:r>
                        <w:rPr>
                          <w:b/>
                          <w:bCs/>
                          <w:sz w:val="18"/>
                          <w:szCs w:val="18"/>
                          <w:lang w:val="en"/>
                        </w:rPr>
                        <w:t>Larry Wessels</w:t>
                      </w:r>
                    </w:p>
                    <w:p w14:paraId="555F800B" w14:textId="77777777" w:rsidR="00E278D6" w:rsidRDefault="00E278D6" w:rsidP="00C14ADA">
                      <w:pPr>
                        <w:widowControl w:val="0"/>
                        <w:jc w:val="center"/>
                        <w:rPr>
                          <w:b/>
                          <w:bCs/>
                          <w:lang w:val="en"/>
                        </w:rPr>
                      </w:pPr>
                      <w:r>
                        <w:rPr>
                          <w:u w:val="single"/>
                          <w:lang w:val="en"/>
                        </w:rPr>
                        <w:t>Director of Research</w:t>
                      </w:r>
                    </w:p>
                    <w:p w14:paraId="4BC00049" w14:textId="77777777" w:rsidR="00E278D6" w:rsidRDefault="00E278D6" w:rsidP="00C14ADA">
                      <w:pPr>
                        <w:widowControl w:val="0"/>
                        <w:jc w:val="center"/>
                        <w:rPr>
                          <w:sz w:val="18"/>
                          <w:szCs w:val="18"/>
                          <w:lang w:val="en"/>
                        </w:rPr>
                      </w:pPr>
                      <w:r>
                        <w:rPr>
                          <w:b/>
                          <w:bCs/>
                          <w:sz w:val="18"/>
                          <w:szCs w:val="18"/>
                          <w:lang w:val="en"/>
                        </w:rPr>
                        <w:t>Steve Morrison, Ph.D.</w:t>
                      </w:r>
                    </w:p>
                    <w:p w14:paraId="1FD7C5A4" w14:textId="77777777" w:rsidR="00E278D6" w:rsidRDefault="00E278D6" w:rsidP="00C14ADA">
                      <w:pPr>
                        <w:widowControl w:val="0"/>
                        <w:jc w:val="center"/>
                        <w:rPr>
                          <w:lang w:val="en"/>
                        </w:rPr>
                      </w:pPr>
                      <w:r>
                        <w:rPr>
                          <w:u w:val="single"/>
                          <w:lang w:val="en"/>
                        </w:rPr>
                        <w:t>E-mail Address:</w:t>
                      </w:r>
                    </w:p>
                    <w:p w14:paraId="33C5E53E" w14:textId="77777777" w:rsidR="00E278D6" w:rsidRDefault="00E278D6" w:rsidP="00C14ADA">
                      <w:pPr>
                        <w:widowControl w:val="0"/>
                        <w:jc w:val="center"/>
                        <w:rPr>
                          <w:lang w:val="en"/>
                        </w:rPr>
                      </w:pPr>
                      <w:r>
                        <w:rPr>
                          <w:b/>
                          <w:bCs/>
                          <w:lang w:val="en"/>
                        </w:rPr>
                        <w:t>cdebater@aol.com</w:t>
                      </w:r>
                    </w:p>
                    <w:p w14:paraId="49F84BFF" w14:textId="77777777" w:rsidR="00E278D6" w:rsidRDefault="00E278D6" w:rsidP="00C14ADA">
                      <w:pPr>
                        <w:widowControl w:val="0"/>
                        <w:jc w:val="center"/>
                        <w:rPr>
                          <w:lang w:val="en"/>
                        </w:rPr>
                      </w:pPr>
                      <w:r>
                        <w:rPr>
                          <w:u w:val="single"/>
                          <w:lang w:val="en"/>
                        </w:rPr>
                        <w:t xml:space="preserve">Websites: </w:t>
                      </w:r>
                    </w:p>
                    <w:p w14:paraId="5588529F" w14:textId="77777777" w:rsidR="00E278D6" w:rsidRDefault="00E278D6" w:rsidP="00C14ADA">
                      <w:pPr>
                        <w:widowControl w:val="0"/>
                        <w:rPr>
                          <w:b/>
                          <w:bCs/>
                          <w:sz w:val="16"/>
                          <w:szCs w:val="16"/>
                          <w:lang w:val="en"/>
                        </w:rPr>
                      </w:pPr>
                      <w:r>
                        <w:rPr>
                          <w:b/>
                          <w:bCs/>
                          <w:lang w:val="en"/>
                        </w:rPr>
                        <w:t xml:space="preserve">               www.biblequery.org   </w:t>
                      </w:r>
                    </w:p>
                    <w:p w14:paraId="69D6878F" w14:textId="77777777" w:rsidR="00E278D6" w:rsidRDefault="00E278D6" w:rsidP="00C14ADA">
                      <w:pPr>
                        <w:widowControl w:val="0"/>
                        <w:rPr>
                          <w:b/>
                          <w:bCs/>
                          <w:lang w:val="en"/>
                        </w:rPr>
                      </w:pPr>
                      <w:r>
                        <w:rPr>
                          <w:b/>
                          <w:bCs/>
                          <w:sz w:val="16"/>
                          <w:szCs w:val="16"/>
                          <w:lang w:val="en"/>
                        </w:rPr>
                        <w:t xml:space="preserve">                   </w:t>
                      </w:r>
                      <w:r>
                        <w:rPr>
                          <w:b/>
                          <w:bCs/>
                          <w:lang w:val="en"/>
                        </w:rPr>
                        <w:t xml:space="preserve">www.historycart.com   </w:t>
                      </w:r>
                    </w:p>
                    <w:p w14:paraId="661B6512" w14:textId="77777777" w:rsidR="00E278D6" w:rsidRDefault="00E278D6" w:rsidP="00C14ADA">
                      <w:pPr>
                        <w:widowControl w:val="0"/>
                        <w:jc w:val="center"/>
                        <w:rPr>
                          <w:b/>
                          <w:bCs/>
                          <w:lang w:val="en"/>
                        </w:rPr>
                      </w:pPr>
                      <w:r>
                        <w:rPr>
                          <w:b/>
                          <w:bCs/>
                          <w:lang w:val="en"/>
                        </w:rPr>
                        <w:t>www.muslimhope.com</w:t>
                      </w:r>
                    </w:p>
                    <w:p w14:paraId="44014180" w14:textId="77777777" w:rsidR="00E278D6" w:rsidRDefault="00E278D6" w:rsidP="00C14ADA">
                      <w:pPr>
                        <w:widowControl w:val="0"/>
                        <w:rPr>
                          <w:lang w:val="en"/>
                        </w:rPr>
                      </w:pPr>
                      <w:r>
                        <w:rPr>
                          <w:lang w:val="en"/>
                        </w:rPr>
                        <w:t xml:space="preserve">          </w:t>
                      </w:r>
                    </w:p>
                    <w:p w14:paraId="7F3A9CCB" w14:textId="77777777" w:rsidR="00E278D6" w:rsidRDefault="00E278D6" w:rsidP="00C14ADA">
                      <w:pPr>
                        <w:widowControl w:val="0"/>
                        <w:rPr>
                          <w:lang w:val="en"/>
                        </w:rPr>
                      </w:pPr>
                      <w:r>
                        <w:rPr>
                          <w:lang w:val="en"/>
                        </w:rPr>
                        <w:t xml:space="preserve">           </w:t>
                      </w:r>
                    </w:p>
                    <w:p w14:paraId="069E1B06" w14:textId="77777777" w:rsidR="00E278D6" w:rsidRDefault="00E278D6" w:rsidP="00C14ADA">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84000" behindDoc="0" locked="0" layoutInCell="1" allowOverlap="1" wp14:anchorId="220CC9C5" wp14:editId="4F6A7F9C">
                <wp:simplePos x="0" y="0"/>
                <wp:positionH relativeFrom="column">
                  <wp:posOffset>400050</wp:posOffset>
                </wp:positionH>
                <wp:positionV relativeFrom="paragraph">
                  <wp:posOffset>457200</wp:posOffset>
                </wp:positionV>
                <wp:extent cx="0" cy="885825"/>
                <wp:effectExtent l="9525" t="9525" r="9525" b="9525"/>
                <wp:wrapNone/>
                <wp:docPr id="1592"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45882A" id="Line 1544" o:spid="_x0000_s1026" style="position:absolute;z-index:25158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vrxgEAAHwDAAAOAAAAZHJzL2Uyb0RvYy54bWysU8Fu2zAMvQ/YPwi6L06CekiNOD2k6y7Z&#10;FqDdBzCSbAuTRUFSYufvRylOtq63Yj4Iokg+Pj7S64exN+ykfNBoa76YzTlTVqDUtq35z5enTyvO&#10;QgQrwaBVNT+rwB82Hz+sB1epJXZopPKMQGyoBlfzLkZXFUUQneohzNApS84GfQ+RTN8W0sNA6L0p&#10;lvP552JAL51HoUKg18eLk28yftMoEX80TVCRmZoTt5hPn89DOovNGqrWg+u0mGjAO1j0oC0VvUE9&#10;QgR29PoNVK+Fx4BNnAnsC2waLVTugbpZzP/p5rkDp3IvJE5wN5nC/4MV3097z7Sk2ZX3S84s9DSl&#10;nbaKLcq7u6TP4EJFYVu796lDMdpnt0PxKzCL2w5sqzLPl7OjzEXKKF6lJCM4qnIYvqGkGDhGzGKN&#10;je8TJMnAxjyT820maoxMXB4Fva5W5WpZZnCornnOh/hVYc/SpeaGWGdcOO1CTDyguoakMhaftDF5&#10;4sayoeb3JUEmT0CjZXJmw7eHrfHsBGln8jfVfRXm8WhlBusUyC/TPYI2lzsVNzbhqbyGE6OrGBdZ&#10;DyjPe39VjEacOU/rmHbobzvr+uen2fwGAAD//wMAUEsDBBQABgAIAAAAIQAF1Y013QAAAAgBAAAP&#10;AAAAZHJzL2Rvd25yZXYueG1sTI9BT4NAEIXvJv6HzZh4MXZZqtUiQ2Oa6N3ShusWpkBkd5HdAvrr&#10;Hb3oafLyXt58L93MphMjDb51FkEtIhBkS1e1tkbY5y+3jyB80LbSnbOE8EkeNtnlRaqTyk32jcZd&#10;qAWXWJ9ohCaEPpHSlw0Z7ReuJ8veyQ1GB5ZDLatBT1xuOhlH0Uoa3Vr+0Oietg2V77uzQVjP+df+&#10;cEfL4kOp1+lwU+TjtkC8vpqfn0AEmsNfGH7wGR0yZjq6s6286BBWS54SEB5ivuz/6iNCrNQ9yCyV&#10;/wdk3wAAAP//AwBQSwECLQAUAAYACAAAACEAtoM4kv4AAADhAQAAEwAAAAAAAAAAAAAAAAAAAAAA&#10;W0NvbnRlbnRfVHlwZXNdLnhtbFBLAQItABQABgAIAAAAIQA4/SH/1gAAAJQBAAALAAAAAAAAAAAA&#10;AAAAAC8BAABfcmVscy8ucmVsc1BLAQItABQABgAIAAAAIQACRhvrxgEAAHwDAAAOAAAAAAAAAAAA&#10;AAAAAC4CAABkcnMvZTJvRG9jLnhtbFBLAQItABQABgAIAAAAIQAF1Y013QAAAAg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85024" behindDoc="0" locked="0" layoutInCell="1" allowOverlap="1" wp14:anchorId="5FA53C8B" wp14:editId="72EE6D68">
                <wp:simplePos x="0" y="0"/>
                <wp:positionH relativeFrom="column">
                  <wp:posOffset>400050</wp:posOffset>
                </wp:positionH>
                <wp:positionV relativeFrom="paragraph">
                  <wp:posOffset>1343025</wp:posOffset>
                </wp:positionV>
                <wp:extent cx="2171700" cy="0"/>
                <wp:effectExtent l="9525" t="9525" r="9525" b="9525"/>
                <wp:wrapNone/>
                <wp:docPr id="1591"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C83EFC" id="Line 1545" o:spid="_x0000_s1026" style="position:absolute;z-index:25158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05.75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bhyQEAAH0DAAAOAAAAZHJzL2Uyb0RvYy54bWysU8GO0zAQvSPxD5bvNElFWDZquocuy6VA&#10;pV0+YGo7iYXjsWy3af+esduUBW6IHCyPZ+bNmzeT1cNpNOyofNBoW14tSs6UFSi17Vv+/eXp3UfO&#10;QgQrwaBVLT+rwB/Wb9+sJteoJQ5opPKMQGxoJtfyIUbXFEUQgxohLNApS84O/QiRTN8X0sNE6KMp&#10;lmX5oZjQS+dRqBDo9fHi5OuM33VKxG9dF1RkpuXELebT53OfzmK9gqb34AYtrjTgH1iMoC0VvUE9&#10;QgR28PovqFELjwG7uBA4Fth1WqjcA3VTlX908zyAU7kXEie4m0zh/8GKr8edZ1rS7Or7ijMLI01p&#10;q61iVf2+TvpMLjQUtrE7nzoUJ/vstih+BGZxM4DtVeb5cnaUWaWM4reUZARHVfbTF5QUA4eIWaxT&#10;58cESTKwU57J+TYTdYpM0OOyuqvuShqdmH0FNHOi8yF+VjiydGm5IdoZGI7bEBMRaOaQVMfikzYm&#10;j9xYNrX8vl7WOSGg0TI5U1jw/X5jPDtCWpr85a7I8zrM48HKDDYokJ+u9wjaXO5U3NiEp/IeXhnN&#10;alx03aM87/wsGc04c77uY1qi13YW9tdfs/4JAAD//wMAUEsDBBQABgAIAAAAIQCfMJi+3gAAAAoB&#10;AAAPAAAAZHJzL2Rvd25yZXYueG1sTI/NTsMwEITvSLyDtUhcEHXcP0Eap0KV4E7TKlc32SYR8TrE&#10;bhJ4ehYJqRx3djTzTbKdbCsG7H3jSIOaRSCQClc2VGk4ZK+PTyB8MFSa1hFq+EIP2/T2JjFx6UZ6&#10;x2EfKsEh5GOjoQ6hi6X0RY3W+JnrkPh3dr01gc++kmVvRg63rZxH0Vpa0xA31KbDXY3Fx/5iNTxP&#10;2ffhuMRF/qnU23h8yLNhl2t9fze9bEAEnMLVDL/4jA4pM53chUovWg3rBU8JGuZKrUCwYRmtWDn9&#10;KTJN5P8J6Q8AAAD//wMAUEsBAi0AFAAGAAgAAAAhALaDOJL+AAAA4QEAABMAAAAAAAAAAAAAAAAA&#10;AAAAAFtDb250ZW50X1R5cGVzXS54bWxQSwECLQAUAAYACAAAACEAOP0h/9YAAACUAQAACwAAAAAA&#10;AAAAAAAAAAAvAQAAX3JlbHMvLnJlbHNQSwECLQAUAAYACAAAACEA1ugG4ckBAAB9AwAADgAAAAAA&#10;AAAAAAAAAAAuAgAAZHJzL2Uyb0RvYy54bWxQSwECLQAUAAYACAAAACEAnzCYvt4AAAAKAQAADwAA&#10;AAAAAAAAAAAAAAAj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586048" behindDoc="0" locked="0" layoutInCell="1" allowOverlap="1" wp14:anchorId="61108041" wp14:editId="6140898A">
                <wp:simplePos x="0" y="0"/>
                <wp:positionH relativeFrom="column">
                  <wp:posOffset>2571750</wp:posOffset>
                </wp:positionH>
                <wp:positionV relativeFrom="paragraph">
                  <wp:posOffset>457200</wp:posOffset>
                </wp:positionV>
                <wp:extent cx="0" cy="885825"/>
                <wp:effectExtent l="9525" t="9525" r="9525" b="9525"/>
                <wp:wrapNone/>
                <wp:docPr id="1590"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E2B70" id="Line 1546" o:spid="_x0000_s1026" style="position:absolute;z-index:251586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cxgEAAHwDAAAOAAAAZHJzL2Uyb0RvYy54bWysU8Fu2zAMvQ/YPwi6L06CuUiNOD2k6y7Z&#10;FqDdBzCSbAuTRUFSYufvRylOtq63Yj4Iokg+Pj7S64exN+ykfNBoa76YzTlTVqDUtq35z5enTyvO&#10;QgQrwaBVNT+rwB82Hz+sB1epJXZopPKMQGyoBlfzLkZXFUUQneohzNApS84GfQ+RTN8W0sNA6L0p&#10;lvP5XTGgl86jUCHQ6+PFyTcZv2mUiD+aJqjITM2JW8ynz+chncVmDVXrwXVaTDTgHSx60JaK3qAe&#10;IQI7ev0GqtfCY8AmzgT2BTaNFir3QN0s5v9089yBU7kXEie4m0zh/8GK76e9Z1rS7Mp7EshCT1Pa&#10;aavYovx8l/QZXKgobGv3PnUoRvvsdih+BWZx24FtVeb5cnaUuUgZxauUZARHVQ7DN5QUA8eIWayx&#10;8X2CJBnYmGdyvs1EjZGJy6Og19WqXC3LDA7VNc/5EL8q7Fm61NwQ64wLp12IiQdU15BUxuKTNiZP&#10;3Fg21Py+JMjkCWi0TM5s+PawNZ6dIO1M/qa6r8I8Hq3MYJ0C+WW6R9DmcqfixiY8lddwYnQV4yLr&#10;AeV576+K0Ygz52kd0w79bWdd//w0m98AAAD//wMAUEsDBBQABgAIAAAAIQAa8hIx3gAAAAoBAAAP&#10;AAAAZHJzL2Rvd25yZXYueG1sTI9BT4NAEIXvJv6HzZh4MXZZbLVFhsY00bulDdctjEBkd5HdAvrr&#10;HeNBT5OZ9/Lme+l2Np0YafCtswhqEYEgW7qqtTXCIX++XYPwQdtKd84Swid52GaXF6lOKjfZVxr3&#10;oRYcYn2iEZoQ+kRKXzZktF+4nixrb24wOvA61LIa9MThppNxFN1Lo1vLHxrd066h8n1/NgibOf86&#10;HJd0V3wo9TIdb4p83BWI11fz0yOIQHP4M8MPPqNDxkwnd7aVFx3CMlpxl4DwEPNkw+/hhBArtQKZ&#10;pfJ/hewbAAD//wMAUEsBAi0AFAAGAAgAAAAhALaDOJL+AAAA4QEAABMAAAAAAAAAAAAAAAAAAAAA&#10;AFtDb250ZW50X1R5cGVzXS54bWxQSwECLQAUAAYACAAAACEAOP0h/9YAAACUAQAACwAAAAAAAAAA&#10;AAAAAAAvAQAAX3JlbHMvLnJlbHNQSwECLQAUAAYACAAAACEARGPu3MYBAAB8AwAADgAAAAAAAAAA&#10;AAAAAAAuAgAAZHJzL2Uyb0RvYy54bWxQSwECLQAUAAYACAAAACEAGvISMd4AAAAK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87072" behindDoc="0" locked="0" layoutInCell="1" allowOverlap="1" wp14:anchorId="51151CB2" wp14:editId="26C62086">
                <wp:simplePos x="0" y="0"/>
                <wp:positionH relativeFrom="column">
                  <wp:posOffset>400050</wp:posOffset>
                </wp:positionH>
                <wp:positionV relativeFrom="paragraph">
                  <wp:posOffset>1600200</wp:posOffset>
                </wp:positionV>
                <wp:extent cx="0" cy="2286000"/>
                <wp:effectExtent l="9525" t="9525" r="9525" b="9525"/>
                <wp:wrapNone/>
                <wp:docPr id="1589" name="Lin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BF8861" id="Line 1547" o:spid="_x0000_s1026" style="position:absolute;z-index:251587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1KygEAAH0DAAAOAAAAZHJzL2Uyb0RvYy54bWysU01v2zAMvQ/YfxB0X+wYS5cacXpI112y&#10;LUC7H8BIsi1MFgVJiZ1/P0r5aLfdhvkgiCL5+PhIrx6mwbCj8kGjbfh8VnKmrECpbdfwHy9PH5ac&#10;hQhWgkGrGn5SgT+s379bja5WFfZopPKMQGyoR9fwPkZXF0UQvRogzNApS84W/QCRTN8V0sNI6IMp&#10;qrK8K0b00nkUKgR6fTw7+Trjt60S8XvbBhWZaThxi/n0+dyns1ivoO48uF6LCw34BxYDaEtFb1CP&#10;EIEdvP4LatDCY8A2zgQOBbatFir3QN3Myz+6ee7BqdwLiRPcTabw/2DFt+POMy1pdovlPWcWBprS&#10;VlvF5ouPn5I+ows1hW3szqcOxWSf3RbFz8Asbnqwnco8X06OMucpo/gtJRnBUZX9+BUlxcAhYhZr&#10;av2QIEkGNuWZnG4zUVNk4vwo6LWqlndlmedVQH1NdD7ELwoHli4NN0Q7A8NxG2IiAvU1JNWx+KSN&#10;ySM3lo0Nv19Ui5wQ0GiZnCks+G6/MZ4dIS1N/nJX5Hkb5vFgZQbrFcjPl3sEbc53Km5swlN5Dy+M&#10;rmqcdd2jPO38VTKaceZ82ce0RG/tLOzrX7P+BQAA//8DAFBLAwQUAAYACAAAACEA19+Lb9sAAAAJ&#10;AQAADwAAAGRycy9kb3ducmV2LnhtbExPTU+DQBC9m/gfNmPixdgFqo1FlsY00bulDdctOwUiO4vs&#10;FtBf7+ilnmbmzcv7yDaz7cSIg28dKYgXEQikypmWagX74vX+CYQPmozuHKGCL/Swya+vMp0aN9E7&#10;jrtQCxYhn2oFTQh9KqWvGrTaL1yPxL+TG6wOfA61NIOeWNx2MomilbS6JXZodI/bBquP3dkqWM/F&#10;9/7wgMvyM47fpsNdWYzbUqnbm/nlGUTAOVzI8Bufo0POmY7uTMaLTsFqyVWCguQx4YUJf8CRZ8yA&#10;zDP5v0H+AwAA//8DAFBLAQItABQABgAIAAAAIQC2gziS/gAAAOEBAAATAAAAAAAAAAAAAAAAAAAA&#10;AABbQ29udGVudF9UeXBlc10ueG1sUEsBAi0AFAAGAAgAAAAhADj9If/WAAAAlAEAAAsAAAAAAAAA&#10;AAAAAAAALwEAAF9yZWxzLy5yZWxzUEsBAi0AFAAGAAgAAAAhAKdWnUrKAQAAfQMAAA4AAAAAAAAA&#10;AAAAAAAALgIAAGRycy9lMm9Eb2MueG1sUEsBAi0AFAAGAAgAAAAhANffi2/bAAAACQEAAA8AAAAA&#10;AAAAAAAAAAAAJA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88096" behindDoc="0" locked="0" layoutInCell="1" allowOverlap="1" wp14:anchorId="31FAC5C3" wp14:editId="5085C08C">
                <wp:simplePos x="0" y="0"/>
                <wp:positionH relativeFrom="column">
                  <wp:posOffset>2571750</wp:posOffset>
                </wp:positionH>
                <wp:positionV relativeFrom="paragraph">
                  <wp:posOffset>1600200</wp:posOffset>
                </wp:positionV>
                <wp:extent cx="0" cy="2286000"/>
                <wp:effectExtent l="9525" t="9525" r="9525" b="9525"/>
                <wp:wrapNone/>
                <wp:docPr id="1588"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4F5E41" id="Line 1548" o:spid="_x0000_s1026" style="position:absolute;z-index:25158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12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pzygEAAH0DAAAOAAAAZHJzL2Uyb0RvYy54bWysU02P2yAQvVfqf0DcGztWs0qtOHvIdntJ&#10;20i7/QETwDYqZhCQ2Pn3HcjHbtvban1AwMy8efMeXt1Pg2FH5YNG2/D5rORMWYFS267hv54fPy05&#10;CxGsBINWNfykAr9ff/ywGl2tKuzRSOUZgdhQj67hfYyuLoogejVAmKFTloIt+gEiHX1XSA8joQ+m&#10;qMryrhjRS+dRqBDo9uEc5OuM37ZKxJ9tG1RkpuHELebV53Wf1mK9grrz4HotLjTgDSwG0Jaa3qAe&#10;IAI7eP0f1KCFx4BtnAkcCmxbLVSegaaZl/9M89SDU3kWEie4m0zh/WDFj+POMy3Ju8WSvLIwkEtb&#10;bRWbLz4vkz6jCzWlbezOpwnFZJ/cFsXvwCxuerCdyjyfT44q56mi+KskHYKjLvvxO0rKgUPELNbU&#10;+iFBkgxsyp6cbp6oKTJxvhR0W1XLu7LMfhVQXwudD/GbwoGlTcMN0c7AcNyGmIhAfU1JfSw+amOy&#10;5cayseFfFtUiFwQ0WqZgSgu+22+MZ0dIjyZ/eSqKvE7zeLAyg/UK5NfLPoI25z01NzbhqfwOL4yu&#10;apx13aM87fxVMvI4c768x/SIXp+zsC9/zfoPAAAA//8DAFBLAwQUAAYACAAAACEAkgj9994AAAAL&#10;AQAADwAAAGRycy9kb3ducmV2LnhtbEyPQU+DQBCF7yb+h82YeDF2AdvGIkNjmujd0obrlp0Ckd1F&#10;dgvor3eMB73NvHl5871sO5tOjDT41lmEeBGBIFs53doa4VC83D+C8EFZrTpnCeGTPGzz66tMpdpN&#10;9o3GfagFh1ifKoQmhD6V0lcNGeUXrifLt7MbjAq8DrXUg5o43HQyiaK1NKq1/KFRPe0aqt73F4Ow&#10;mYuvw3FJD+VHHL9Ox7uyGHcl4u3N/PwEItAc/szwg8/okDPTyV2s9qJDWEYr7hIQklXCAzt+lRPC&#10;OmZF5pn83yH/BgAA//8DAFBLAQItABQABgAIAAAAIQC2gziS/gAAAOEBAAATAAAAAAAAAAAAAAAA&#10;AAAAAABbQ29udGVudF9UeXBlc10ueG1sUEsBAi0AFAAGAAgAAAAhADj9If/WAAAAlAEAAAsAAAAA&#10;AAAAAAAAAAAALwEAAF9yZWxzLy5yZWxzUEsBAi0AFAAGAAgAAAAhALYpqnPKAQAAfQMAAA4AAAAA&#10;AAAAAAAAAAAALgIAAGRycy9lMm9Eb2MueG1sUEsBAi0AFAAGAAgAAAAhAJII/ffeAAAACwEAAA8A&#10;AAAAAAAAAAAAAAAAJA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589120" behindDoc="0" locked="0" layoutInCell="1" allowOverlap="1" wp14:anchorId="7C818F4C" wp14:editId="4A1391B4">
                <wp:simplePos x="0" y="0"/>
                <wp:positionH relativeFrom="column">
                  <wp:posOffset>400050</wp:posOffset>
                </wp:positionH>
                <wp:positionV relativeFrom="paragraph">
                  <wp:posOffset>3886200</wp:posOffset>
                </wp:positionV>
                <wp:extent cx="2171700" cy="0"/>
                <wp:effectExtent l="9525" t="9525" r="9525" b="9525"/>
                <wp:wrapNone/>
                <wp:docPr id="1587"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61AF96" id="Line 1549" o:spid="_x0000_s1026" style="position:absolute;z-index:25158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5kygEAAH0DAAAOAAAAZHJzL2Uyb0RvYy54bWysU8Fu2zAMvQ/YPwi6L7aDZWmNOD2k6y7Z&#10;FqDdBzCSHAuTRUFSYufvRylx2m23YT4Iokg+Pj7Sq4exN+ykfNBoG17NSs6UFSi1PTT8x8vThzvO&#10;QgQrwaBVDT+rwB/W79+tBlerOXZopPKMQGyoB9fwLkZXF0UQneohzNApS84WfQ+RTH8opIeB0HtT&#10;zMvyUzGgl86jUCHQ6+PFydcZv22ViN/bNqjITMOJW8ynz+c+ncV6BfXBg+u0uNKAf2DRg7ZU9Ab1&#10;CBHY0eu/oHotPAZs40xgX2DbaqFyD9RNVf7RzXMHTuVeSJzgbjKF/wcrvp12nmlJs1vcLTmz0NOU&#10;ttoqVi0+3id9BhdqCtvYnU8ditE+uy2Kn4FZ3HRgDyrzfDk7yqxSRvFbSjKCoyr74StKioFjxCzW&#10;2Po+QZIMbMwzOd9mosbIBD3Oq2W1LGl0YvIVUE+Jzof4RWHP0qXhhmhnYDhtQ0xEoJ5CUh2LT9qY&#10;PHJj2dDw+8V8kRMCGi2TM4UFf9hvjGcnSEuTv9wVed6GeTxamcE6BfLz9R5Bm8udihub8FTewyuj&#10;SY2LrnuU552fJKMZZ87XfUxL9NbOwr7+NetfAAAA//8DAFBLAwQUAAYACAAAACEA92HQANwAAAAK&#10;AQAADwAAAGRycy9kb3ducmV2LnhtbExPTUvDQBC9F/wPyxS8FLtJW4vGbIoU9G7Tkus2Oyah2dmY&#10;3SbRX+8Igp7mzczjfaS7ybZiwN43jhTEywgEUulMQ5WCY/5y9wDCB01Gt45QwSd62GU3s1Qnxo30&#10;hsMhVIJFyCdaQR1Cl0jpyxqt9kvXIfHv3fVWB177SppejyxuW7mKoq20uiF2qHWH+xrLy+FqFTxO&#10;+dfxtMF18RHHr+NpUeTDvlDqdj49P4EIOIU/MvzE5+iQcaazu5LxolWwXXOVwDNeMWDCJrpncP69&#10;yCyV/ytk3wAAAP//AwBQSwECLQAUAAYACAAAACEAtoM4kv4AAADhAQAAEwAAAAAAAAAAAAAAAAAA&#10;AAAAW0NvbnRlbnRfVHlwZXNdLnhtbFBLAQItABQABgAIAAAAIQA4/SH/1gAAAJQBAAALAAAAAAAA&#10;AAAAAAAAAC8BAABfcmVscy8ucmVsc1BLAQItABQABgAIAAAAIQAWum5kygEAAH0DAAAOAAAAAAAA&#10;AAAAAAAAAC4CAABkcnMvZTJvRG9jLnhtbFBLAQItABQABgAIAAAAIQD3YdAA3AAAAAoBAAAPAAAA&#10;AAAAAAAAAAAAACQ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90144" behindDoc="0" locked="0" layoutInCell="1" allowOverlap="1" wp14:anchorId="11633F10" wp14:editId="0D4CABA1">
                <wp:simplePos x="0" y="0"/>
                <wp:positionH relativeFrom="column">
                  <wp:posOffset>400050</wp:posOffset>
                </wp:positionH>
                <wp:positionV relativeFrom="paragraph">
                  <wp:posOffset>9258300</wp:posOffset>
                </wp:positionV>
                <wp:extent cx="2171700" cy="0"/>
                <wp:effectExtent l="9525" t="9525" r="9525" b="9525"/>
                <wp:wrapNone/>
                <wp:docPr id="1586"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176357" id="Line 1550" o:spid="_x0000_s1026" style="position:absolute;z-index:25159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729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uQygEAAH0DAAAOAAAAZHJzL2Uyb0RvYy54bWysU8Fu2zAMvQ/YPwi6L44DuO2MOD2k6y7Z&#10;FqDdBzCSbAuTRUFSYufvR6lx1q23Yj4Iokg+Pj7S6/tpMOykfNBoG14ulpwpK1Bq2zX85/PjpzvO&#10;QgQrwaBVDT+rwO83Hz+sR1erFfZopPKMQGyoR9fwPkZXF0UQvRogLNApS84W/QCRTN8V0sNI6IMp&#10;VsvlTTGil86jUCHQ68OLk28yftsqEX+0bVCRmYYTt5hPn89DOovNGurOg+u1uNCAd7AYQFsqeoV6&#10;gAjs6PUbqEELjwHbuBA4FNi2WqjcA3VTLv/p5qkHp3IvJE5wV5nC/4MV3097z7Sk2VV3N5xZGGhK&#10;O20VK6sq6zO6UFPY1u596lBM9sntUPwKzOK2B9upzPP57CizTIoWf6UkIziqchi/oaQYOEbMYk2t&#10;HxIkycCmPJPzdSZqikzQ46q8LW+XNDox+wqo50TnQ/yqcGDp0nBDtDMwnHYhJiJQzyGpjsVHbUwe&#10;ubFsbPjnalXlhIBGy+RMYcF3h63x7ARpafKXuyLP6zCPRyszWK9AfrncI2jzcqfixiY8lffwwmhW&#10;I21oqA8oz3s/S0Yzzpwv+5iW6LWdhf3z12x+AwAA//8DAFBLAwQUAAYACAAAACEAENqpxdwAAAAM&#10;AQAADwAAAGRycy9kb3ducmV2LnhtbExPwU6DQBS8m/gPm2fixdgFS5uKLI1pondLG65b9glE9i2y&#10;W0C/3ufB1Nu8mcm8mWw7206MOPjWkYJ4EYFAqpxpqVZwKF7uNyB80GR05wgVfKGHbX59lenUuIne&#10;cNyHWnAI+VQraELoUyl91aDVfuF6JNbe3WB14HOopRn0xOG2kw9RtJZWt8QfGt3jrsHqY3+2Ch7n&#10;4vtwTHBZfsbx63S8K4txVyp1ezM/P4EIOIeLGX7rc3XIudPJncl40SlYL3lKYD5ZbRixI4lWDE5/&#10;lMwz+X9E/gMAAP//AwBQSwECLQAUAAYACAAAACEAtoM4kv4AAADhAQAAEwAAAAAAAAAAAAAAAAAA&#10;AAAAW0NvbnRlbnRfVHlwZXNdLnhtbFBLAQItABQABgAIAAAAIQA4/SH/1gAAAJQBAAALAAAAAAAA&#10;AAAAAAAAAC8BAABfcmVscy8ucmVsc1BLAQItABQABgAIAAAAIQBprXuQygEAAH0DAAAOAAAAAAAA&#10;AAAAAAAAAC4CAABkcnMvZTJvRG9jLnhtbFBLAQItABQABgAIAAAAIQAQ2qnF3AAAAAwBAAAPAAAA&#10;AAAAAAAAAAAAACQ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91168" behindDoc="0" locked="0" layoutInCell="1" allowOverlap="1" wp14:anchorId="27770462" wp14:editId="23E63900">
                <wp:simplePos x="0" y="0"/>
                <wp:positionH relativeFrom="column">
                  <wp:posOffset>2571750</wp:posOffset>
                </wp:positionH>
                <wp:positionV relativeFrom="paragraph">
                  <wp:posOffset>4000500</wp:posOffset>
                </wp:positionV>
                <wp:extent cx="0" cy="5257800"/>
                <wp:effectExtent l="9525" t="9525" r="9525" b="9525"/>
                <wp:wrapNone/>
                <wp:docPr id="1585"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25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2F8664" id="Line 1551" o:spid="_x0000_s1026" style="position:absolute;flip:x y;z-index:25159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15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GQ0wEAAJEDAAAOAAAAZHJzL2Uyb0RvYy54bWysU8GO0zAQvSPxD5bvNGmlQIma7qHLwqFA&#10;pV24T20nsbA9lu027d8zdruFhRsiB2s8fvNm5s1kdXeyhh1ViBpdx+ezmjPlBErtho5/e3p4s+Qs&#10;JnASDDrV8bOK/G79+tVq8q1a4IhGqsCIxMV28h0fU/JtVUUxKgtxhl45euwxWEh0DUMlA0zEbk21&#10;qOu31YRB+oBCxUje+8sjXxf+vlcife37qBIzHafaUjlDOff5rNYraIcAftTiWgb8QxUWtKOkN6p7&#10;SMAOQf9FZbUIGLFPM4G2wr7XQpUeqJt5/Uc3jyN4VXohcaK/yRT/H634ctwFpiXNrlk2nDmwNKWt&#10;dorNm2ae9Zl8bAm2cbuQOxQn9+i3KH5E5nAzghtUqfPp7CmyRFQvQvIlesqynz6jJAwcEhaxTn2w&#10;rDfaf8qBxfqerZyGpGGnMqfzbU7qlJi4OAV5m0XzblmXGVbQZrIc6ENMHxValo2OG2qlEMJxGxO1&#10;Q9BnSIY7fNDGlDUwjk0df0+0JSCi0TI/ZlgMw35jAjtCXqTyZW2I7AUs4MHJQjYqkB+udgJtLjbh&#10;jct8quzmtaJnhS5a71GedyGTZz/NvaS57mherN/vBfXrT1r/BAAA//8DAFBLAwQUAAYACAAAACEA&#10;uzGN7OAAAAAMAQAADwAAAGRycy9kb3ducmV2LnhtbEyPT2vCQBDF74V+h2UKvdXdqhGJ2UhRBKEg&#10;apv7mh2TtNnZkF01/fad0kN7mz9v3vxethxcK67Yh8aThueRAoFUettQpeH9bfM0BxGiIWtaT6jh&#10;CwMs8/u7zKTW3+iA12OsBJtQSI2GOsYulTKUNToTRr5D4t3Z985EbvtK2t7c2Ny1cqzUTDrTEH+o&#10;TYerGsvP48Uxht9Mtu3rdjdO9uuPw35VFOtdofXjw/CyABFxiH9i+MHnG8iZ6eQvZINoNUxVwlmi&#10;htlEccGK38mJpdNkrkDmmfwfIv8GAAD//wMAUEsBAi0AFAAGAAgAAAAhALaDOJL+AAAA4QEAABMA&#10;AAAAAAAAAAAAAAAAAAAAAFtDb250ZW50X1R5cGVzXS54bWxQSwECLQAUAAYACAAAACEAOP0h/9YA&#10;AACUAQAACwAAAAAAAAAAAAAAAAAvAQAAX3JlbHMvLnJlbHNQSwECLQAUAAYACAAAACEA8WHxkNMB&#10;AACRAwAADgAAAAAAAAAAAAAAAAAuAgAAZHJzL2Uyb0RvYy54bWxQSwECLQAUAAYACAAAACEAuzGN&#10;7OAAAAAMAQAADwAAAAAAAAAAAAAAAAAtBAAAZHJzL2Rvd25yZXYueG1sUEsFBgAAAAAEAAQA8wAA&#10;ADoFAAAAAA==&#10;">
                <v:shadow color="#ccc"/>
              </v:line>
            </w:pict>
          </mc:Fallback>
        </mc:AlternateContent>
      </w:r>
      <w:r>
        <w:rPr>
          <w:noProof/>
          <w:color w:val="auto"/>
          <w:kern w:val="0"/>
          <w:sz w:val="24"/>
          <w:szCs w:val="24"/>
        </w:rPr>
        <mc:AlternateContent>
          <mc:Choice Requires="wps">
            <w:drawing>
              <wp:anchor distT="36576" distB="36576" distL="36576" distR="36576" simplePos="0" relativeHeight="251592192" behindDoc="0" locked="0" layoutInCell="1" allowOverlap="1" wp14:anchorId="1BEFE697" wp14:editId="4C11C163">
                <wp:simplePos x="0" y="0"/>
                <wp:positionH relativeFrom="column">
                  <wp:posOffset>2686050</wp:posOffset>
                </wp:positionH>
                <wp:positionV relativeFrom="paragraph">
                  <wp:posOffset>8870950</wp:posOffset>
                </wp:positionV>
                <wp:extent cx="4629150" cy="362585"/>
                <wp:effectExtent l="9525" t="12700" r="9525" b="5715"/>
                <wp:wrapNone/>
                <wp:docPr id="1584"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625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8AB0BEF" w14:textId="77777777" w:rsidR="00E278D6" w:rsidRDefault="00E278D6" w:rsidP="00C14ADA">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FE697" id="Text Box 1552" o:spid="_x0000_s1041" type="#_x0000_t202" style="position:absolute;margin-left:211.5pt;margin-top:698.5pt;width:364.5pt;height:28.55pt;z-index:251592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jvPAIAAHYEAAAOAAAAZHJzL2Uyb0RvYy54bWysVNtu2zAMfR+wfxD0vjpx6zQ14hRduw4D&#10;ugvQ7gMYWbaFyaImKbG7ry8lp2m67WmYHwRRpA7JcyivLsdes510XqGp+Pxkxpk0Amtl2op/f7h9&#10;t+TMBzA1aDSy4o/S88v12zerwZYyxw51LR0jEOPLwVa8C8GWWeZFJ3vwJ2ilIWeDrodApmuz2sFA&#10;6L3O8tlskQ3oautQSO/p9GZy8nXCbxopwtem8TIwXXGqLaTVpXUT12y9grJ1YDsl9mXAP1TRgzKU&#10;9AB1AwHY1qk/oHolHHpswonAPsOmUUKmHqib+ey3bu47sDL1QuR4e6DJ/z9Y8WX3zTFVk3bF8owz&#10;Az2p9CDHwN7jyOZFkUeOButLCr23FBxG8lB86tfbOxQ/PDN43YFp5ZVzOHQSaqpxHm9mR1cnHB9B&#10;NsNnrCkTbAMmoLFxfSSQKGGETlo9HvSJ1Qg6PFvkF/OCXIJ8p4u8WBYpBZTPt63z4aPEnsVNxR3p&#10;n9Bhd+dDrAbK55CYzKNW9a3SOhmu3Vxrx3YQZyV9e/RXYdqwoeIXRV5wBrqlqd9L/yrKH4Pdpu9v&#10;YL0KNP5a9RVfHjJCGQn8YOo0nAGUnvZUvDaxUpkGe99R5DdSOpEbxs2Y5MzPY77o3GD9SIw7nIaf&#10;HittOnS/OBto8Cvuf27BSc70J0OqnS6K8wW9lGPDHRubYwOMIKiKByIjba/D9Lq21qm2o0zTnBi8&#10;IqUblUR4qWo/HzTcSZv9Q4yv59hOUS+/i/UTAAAA//8DAFBLAwQUAAYACAAAACEAkEIeZOMAAAAO&#10;AQAADwAAAGRycy9kb3ducmV2LnhtbEyPQUvDQBCF74L/YRnBm90kTayN2RQRBKF4aJSCt212TdLu&#10;zobsJk3/vdOT3r7hPd68V2xma9ikB985FBAvImAaa6c6bAR8fb49PAHzQaKSxqEWcNEeNuXtTSFz&#10;5c6401MVGkYh6HMpoA2hzzn3daut9AvXayTtxw1WBjqHhqtBnincGp5E0SO3skP60Mpev7a6PlWj&#10;FfB+/D7N2+30cdk361FmRh0rp4S4v5tfnoEFPYc/M1zrU3UoqdPBjag8MwLSZElbAgnL9Yroaomz&#10;hOhAlGZpDLws+P8Z5S8AAAD//wMAUEsBAi0AFAAGAAgAAAAhALaDOJL+AAAA4QEAABMAAAAAAAAA&#10;AAAAAAAAAAAAAFtDb250ZW50X1R5cGVzXS54bWxQSwECLQAUAAYACAAAACEAOP0h/9YAAACUAQAA&#10;CwAAAAAAAAAAAAAAAAAvAQAAX3JlbHMvLnJlbHNQSwECLQAUAAYACAAAACEAjap47zwCAAB2BAAA&#10;DgAAAAAAAAAAAAAAAAAuAgAAZHJzL2Uyb0RvYy54bWxQSwECLQAUAAYACAAAACEAkEIeZOMAAAAO&#10;AQAADwAAAAAAAAAAAAAAAACWBAAAZHJzL2Rvd25yZXYueG1sUEsFBgAAAAAEAAQA8wAAAKYFAAAA&#10;AA==&#10;" fillcolor="black" strokecolor="white" insetpen="t">
                <v:shadow color="#ccc"/>
                <v:textbox inset="2.88pt,2.88pt,2.88pt,2.88pt">
                  <w:txbxContent>
                    <w:p w14:paraId="38AB0BEF" w14:textId="77777777" w:rsidR="00E278D6" w:rsidRDefault="00E278D6" w:rsidP="00C14ADA">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3216" behindDoc="0" locked="0" layoutInCell="1" allowOverlap="1" wp14:anchorId="5D6DF12A" wp14:editId="133AEB5E">
                <wp:simplePos x="0" y="0"/>
                <wp:positionH relativeFrom="column">
                  <wp:posOffset>3771900</wp:posOffset>
                </wp:positionH>
                <wp:positionV relativeFrom="paragraph">
                  <wp:posOffset>9258300</wp:posOffset>
                </wp:positionV>
                <wp:extent cx="371475" cy="285750"/>
                <wp:effectExtent l="0" t="0" r="0" b="0"/>
                <wp:wrapNone/>
                <wp:docPr id="1583"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B3C406" w14:textId="77777777" w:rsidR="00E278D6" w:rsidRDefault="00E278D6" w:rsidP="00C14ADA">
                            <w:pPr>
                              <w:widowControl w:val="0"/>
                              <w:rPr>
                                <w:rFonts w:ascii="Modern No. 20" w:hAnsi="Modern No. 20"/>
                                <w:b/>
                                <w:bCs/>
                                <w:sz w:val="24"/>
                                <w:szCs w:val="24"/>
                                <w:lang w:val="en"/>
                              </w:rPr>
                            </w:pPr>
                            <w:r>
                              <w:rPr>
                                <w:rFonts w:ascii="Modern No. 20" w:hAnsi="Modern No. 20"/>
                                <w:b/>
                                <w:bCs/>
                                <w:sz w:val="24"/>
                                <w:szCs w:val="24"/>
                                <w:lang w:val="en"/>
                              </w:rPr>
                              <w:t xml:space="preserv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DF12A" id="Text Box 1553" o:spid="_x0000_s1042" type="#_x0000_t202" style="position:absolute;margin-left:297pt;margin-top:729pt;width:29.25pt;height:22.5pt;z-index:25159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9i/AEAAOEDAAAOAAAAZHJzL2Uyb0RvYy54bWysU9uO0zAQfUfiHyy/0/RC2ipqulp2tQhp&#10;uUi7fMDUcRqLxGPGbpPl6xk7bSnwhnixPPb4zJkzx5uboWvFUZM3aEs5m0yl0FZhZey+lF+fH96s&#10;pfABbAUtWl3KF+3lzfb1q03vCj3HBttKk2AQ64velbIJwRVZ5lWjO/ATdNryZY3UQeCQ9llF0DN6&#10;12bz6XSZ9UiVI1Taez69Hy/lNuHXtVbhc117HURbSuYW0kpp3cU1226g2BO4xqgTDfgHFh0Yy0Uv&#10;UPcQQBzI/AXVGUXosQ4ThV2GdW2UTj1wN7PpH908NeB06oXF8e4ik/9/sOrT8QsJU/Hs8vVCCgsd&#10;T+lZD0G8w0HM8nwRNeqdLzj1yXFyGPiG81O/3j2i+uaFxbsG7F7fEmHfaKiY4yy+zK6ejjg+guz6&#10;j1hxJTgETEBDTV0UkCURjM6zernMJ7JRfLhYzd6ucikUX83X+SpP88ugOD925MN7jZ2Im1ISjz+B&#10;w/HRh0gGinNKrGXxwbRtskBrfzvgxPFEJw+dXsdWIvuxjzDshqTcfH2WaIfVCzdHOPqM/wVvGqQf&#10;UvTssVL67wcgLUX7wbJAi2W+WrIprwO6DnbXAVjFUKUMUozbuzAa+eDI7BuuNI7E4i2LWpvUcKQ8&#10;sjqNgn2UdDh5Phr1Ok5Zv37m9icAAAD//wMAUEsDBBQABgAIAAAAIQDxxXcZ4QAAAA0BAAAPAAAA&#10;ZHJzL2Rvd25yZXYueG1sTI/NTsMwEITvSLyDtUjcqNMfWyXEqfgRD0CLENzceEksYjuNndbl6VlO&#10;cNvdGc1+U22y69kRx2iDVzCfFcDQN8FY3yp43T3frIHFpL3RffCo4IwRNvXlRaVLE07+BY/b1DIK&#10;8bHUCrqUhpLz2HTodJyFAT1pn2F0OtE6ttyM+kThrueLopDcaevpQ6cHfOyw+dpOTsFTfj9kKeVy&#10;ejvLw7d9mD7mFpW6vsr3d8AS5vRnhl98QoeamPZh8iayXoG4XVGXRMJKrGkiixQLAWxPJ1EsC+B1&#10;xf+3qH8AAAD//wMAUEsBAi0AFAAGAAgAAAAhALaDOJL+AAAA4QEAABMAAAAAAAAAAAAAAAAAAAAA&#10;AFtDb250ZW50X1R5cGVzXS54bWxQSwECLQAUAAYACAAAACEAOP0h/9YAAACUAQAACwAAAAAAAAAA&#10;AAAAAAAvAQAAX3JlbHMvLnJlbHNQSwECLQAUAAYACAAAACEA6PCPYvwBAADhAwAADgAAAAAAAAAA&#10;AAAAAAAuAgAAZHJzL2Uyb0RvYy54bWxQSwECLQAUAAYACAAAACEA8cV3GeEAAAANAQAADwAAAAAA&#10;AAAAAAAAAABWBAAAZHJzL2Rvd25yZXYueG1sUEsFBgAAAAAEAAQA8wAAAGQFAAAAAA==&#10;" filled="f" stroked="f" insetpen="t">
                <v:textbox inset="2.88pt,2.88pt,2.88pt,2.88pt">
                  <w:txbxContent>
                    <w:p w14:paraId="2BB3C406" w14:textId="77777777" w:rsidR="00E278D6" w:rsidRDefault="00E278D6" w:rsidP="00C14ADA">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4240" behindDoc="0" locked="0" layoutInCell="1" allowOverlap="1" wp14:anchorId="5DC9CEF1" wp14:editId="19DB9173">
                <wp:simplePos x="0" y="0"/>
                <wp:positionH relativeFrom="column">
                  <wp:posOffset>2686050</wp:posOffset>
                </wp:positionH>
                <wp:positionV relativeFrom="paragraph">
                  <wp:posOffset>457200</wp:posOffset>
                </wp:positionV>
                <wp:extent cx="4629150" cy="4829175"/>
                <wp:effectExtent l="0" t="0" r="0" b="0"/>
                <wp:wrapNone/>
                <wp:docPr id="1582" name="Text 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82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3BBDE3" w14:textId="77777777" w:rsidR="00E278D6" w:rsidRDefault="00E278D6" w:rsidP="00C14ADA">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14:paraId="67F07625" w14:textId="77777777" w:rsidR="00E278D6" w:rsidRDefault="00E278D6" w:rsidP="00C14ADA">
                            <w:pPr>
                              <w:widowControl w:val="0"/>
                              <w:jc w:val="both"/>
                              <w:rPr>
                                <w:rFonts w:ascii="Modern No. 20" w:hAnsi="Modern No. 20"/>
                                <w:sz w:val="22"/>
                                <w:szCs w:val="22"/>
                                <w:lang w:val="en"/>
                              </w:rPr>
                            </w:pPr>
                          </w:p>
                          <w:p w14:paraId="0EF14AA0"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Welcome to another addition of our newsletter. This issue is               </w:t>
                            </w:r>
                          </w:p>
                          <w:p w14:paraId="59C8A627"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focusing on a subject that has been in the news lately, namely </w:t>
                            </w:r>
                          </w:p>
                          <w:p w14:paraId="019B11B2"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Mormonism. Mormonism is just another early 19th century </w:t>
                            </w:r>
                          </w:p>
                          <w:p w14:paraId="35027FE1"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American religious cult that sprang out of the cultic “Church of </w:t>
                            </w:r>
                          </w:p>
                          <w:p w14:paraId="3BF0A6A4"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Christ” Movement (also known as the “Restoration Movement”) </w:t>
                            </w:r>
                          </w:p>
                          <w:p w14:paraId="1A35C6FF"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founded by Thomas and Alexander Campbell, Barton W. Stone and </w:t>
                            </w:r>
                          </w:p>
                          <w:p w14:paraId="1C1FE587"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Walter Scott back between 1811 and 1832 (W. Scott “restores the </w:t>
                            </w:r>
                          </w:p>
                          <w:p w14:paraId="0EB52B10"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ancient gospel”). Out of this “Restoration Movement” (also known as </w:t>
                            </w:r>
                          </w:p>
                          <w:p w14:paraId="5741AF12"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Campbellism) came a former follower named Sidney Rigdon who joined up with a convicted charlatan named Joseph Smith, Jr. to set in motion the new alternate religion of “Restorationism” known as Mormonism.</w:t>
                            </w:r>
                          </w:p>
                          <w:p w14:paraId="0DE63077"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An array of cults can be traced directly to the original Campbellism movement such as Mormonism (1830), Christadelphianism (1848), Seventh-day Adventism (1861), Jehovah's Witnesses (1879) and others. For much more on this see our YouTube video entitled, “</w:t>
                            </w:r>
                            <w:r>
                              <w:rPr>
                                <w:rFonts w:ascii="Modern No. 20" w:hAnsi="Modern No. 20"/>
                                <w:sz w:val="21"/>
                                <w:szCs w:val="21"/>
                                <w:u w:val="single"/>
                                <w:lang w:val="en"/>
                              </w:rPr>
                              <w:t>Rise of the Cults: Where Did All These Strange American Religious Sects Come From?</w:t>
                            </w:r>
                            <w:r>
                              <w:rPr>
                                <w:rFonts w:ascii="Modern No. 20" w:hAnsi="Modern No. 20"/>
                                <w:sz w:val="21"/>
                                <w:szCs w:val="21"/>
                                <w:lang w:val="en"/>
                              </w:rPr>
                              <w:t>” (just type this title into your YouTube search box).</w:t>
                            </w:r>
                          </w:p>
                          <w:p w14:paraId="52DE006C"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This issue features my leadoff article, “</w:t>
                            </w:r>
                            <w:r>
                              <w:rPr>
                                <w:rFonts w:ascii="Modern No. 20" w:hAnsi="Modern No. 20"/>
                                <w:i/>
                                <w:iCs/>
                                <w:sz w:val="21"/>
                                <w:szCs w:val="21"/>
                                <w:lang w:val="en"/>
                              </w:rPr>
                              <w:t>Mormonism: Counterfeit Christianity</w:t>
                            </w:r>
                            <w:r>
                              <w:rPr>
                                <w:rFonts w:ascii="Modern No. 20" w:hAnsi="Modern No. 20"/>
                                <w:sz w:val="21"/>
                                <w:szCs w:val="21"/>
                                <w:lang w:val="en"/>
                              </w:rPr>
                              <w:t>” followed by our Director of Research Steve Morrison’s “</w:t>
                            </w:r>
                            <w:r>
                              <w:rPr>
                                <w:rFonts w:ascii="Modern No. 20" w:hAnsi="Modern No. 20"/>
                                <w:i/>
                                <w:iCs/>
                                <w:sz w:val="21"/>
                                <w:szCs w:val="21"/>
                                <w:lang w:val="en"/>
                              </w:rPr>
                              <w:t>The Views of the Mormon ‘Book of Abraham</w:t>
                            </w:r>
                            <w:r>
                              <w:rPr>
                                <w:rFonts w:ascii="Modern No. 20" w:hAnsi="Modern No. 20"/>
                                <w:sz w:val="21"/>
                                <w:szCs w:val="21"/>
                                <w:lang w:val="en"/>
                              </w:rPr>
                              <w:t>’.” Besides all this, I would like to remind my readers of our 17 video playlist on our YouTube channel page CANSWERSTV entitled, “</w:t>
                            </w:r>
                            <w:r>
                              <w:rPr>
                                <w:rFonts w:ascii="Modern No. 20" w:hAnsi="Modern No. 20"/>
                                <w:i/>
                                <w:iCs/>
                                <w:sz w:val="21"/>
                                <w:szCs w:val="21"/>
                                <w:lang w:val="en"/>
                              </w:rPr>
                              <w:t>Dealing with Mormonism, the Religion of Mitt Romney &amp; Utah</w:t>
                            </w:r>
                            <w:r>
                              <w:rPr>
                                <w:rFonts w:ascii="Modern No. 20" w:hAnsi="Modern No. 20"/>
                                <w:sz w:val="21"/>
                                <w:szCs w:val="21"/>
                                <w:lang w:val="en"/>
                              </w:rPr>
                              <w:t>” with over 19 hours of research material - see the end of my main Mormonism article for more on this.</w:t>
                            </w:r>
                          </w:p>
                          <w:p w14:paraId="29C31C1B" w14:textId="77777777" w:rsidR="00E278D6" w:rsidRDefault="00E278D6" w:rsidP="00C14ADA">
                            <w:pPr>
                              <w:widowControl w:val="0"/>
                              <w:jc w:val="both"/>
                              <w:rPr>
                                <w:rFonts w:ascii="Modern No. 20" w:hAnsi="Modern No. 20"/>
                                <w:i/>
                                <w:iCs/>
                                <w:sz w:val="21"/>
                                <w:szCs w:val="21"/>
                                <w:lang w:val="en"/>
                              </w:rPr>
                            </w:pPr>
                            <w:r>
                              <w:rPr>
                                <w:rFonts w:ascii="Modern No. 20" w:hAnsi="Modern No. 20"/>
                                <w:sz w:val="21"/>
                                <w:szCs w:val="21"/>
                                <w:lang w:val="en"/>
                              </w:rPr>
                              <w:t xml:space="preserve">   Feel free to make copies of this newsletter and hand them out. Likewise, share our many videos on YouTube with anyone you desire. Our method of Evangelism follows II Timothy 4:2-5 “</w:t>
                            </w:r>
                            <w:r>
                              <w:rPr>
                                <w:rFonts w:ascii="Modern No. 20" w:hAnsi="Modern No. 20"/>
                                <w:i/>
                                <w:iCs/>
                                <w:sz w:val="21"/>
                                <w:szCs w:val="21"/>
                                <w:lang w:val="en"/>
                              </w:rPr>
                              <w:t>2. Preach the word; be instant in season, out of season; reprove, rebuke, exhort with all long suffering and doctrine. 3. For the time will come when they will not endure sound doctrine; but after their own lusts shall they heap to themselves teachers, having itching ears; 4. And they shall turn away their ears from the truth, and shall be turned unto fables. 5. But watch thou in all things, endure afflictions, do the work of an evangelist, make full proof of thy ministry.”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9CEF1" id="Text Box 1554" o:spid="_x0000_s1043" type="#_x0000_t202" style="position:absolute;margin-left:211.5pt;margin-top:36pt;width:364.5pt;height:380.25pt;z-index:25159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fM/AEAAOMDAAAOAAAAZHJzL2Uyb0RvYy54bWysU9tu2zAMfR+wfxD0vjjJ4jQ14hRdiw4D&#10;ugvQ7gMYWY6F2aJGKbG7rx8lJ1m2vQ17EcSLDsnDo/XN0LXioMkbtKWcTaZSaKuwMnZXyq/PD29W&#10;UvgAtoIWrS7li/byZvP61bp3hZ5jg22lSTCI9UXvStmE4Ios86rRHfgJOm05WCN1ENikXVYR9Ize&#10;tdl8Ol1mPVLlCJX2nr33Y1BuEn5daxU+17XXQbSl5N5COimd23hmmzUUOwLXGHVsA/6hiw6M5aJn&#10;qHsIIPZk/oLqjCL0WIeJwi7DujZKpxl4mtn0j2meGnA6zcLkeHemyf8/WPXp8IWEqXh3+WouhYWO&#10;t/SshyDe4SBmeb6IHPXOF5z65Dg5DBzh/DSvd4+ovnlh8a4Bu9O3RNg3GirucRZfZhdPRxwfQbb9&#10;R6y4EuwDJqChpi4SyJQIRuddvZz3E7tR7Fws59eznEOKY4sVG1d5qgHF6bkjH95r7ES8lJJYAAke&#10;Do8+xHagOKXEahYfTNsmEbT2Nwcnjh6dVHR8HYeJ/Y+ThGE7JO7m1yeStli98HiEo9L4Z/ClQfoh&#10;Rc8qK6X/vgfSUrQfLFP0dplfLVmWlwZdGttLA6xiqFIGKcbrXRilvHdkdg1XGpdi8ZZprU0aOLY8&#10;dnVcBisp8XBUfZTqpZ2yfv3NzU8AAAD//wMAUEsDBBQABgAIAAAAIQANUtLS4AAAAAsBAAAPAAAA&#10;ZHJzL2Rvd25yZXYueG1sTI/NTsMwEITvSLyDtUjcqPND3SpkU/EjHoAWIXpz4yWJiO00dlqXp8c5&#10;wWl3NaPZb8pN0D070eg6axDSRQKMTG1VZxqE993r3RqY89Io2VtDCBdysKmur0pZKHs2b3Ta+obF&#10;EOMKidB6PxScu7olLd3CDmSi9mVHLX08x4arUZ5juO55liSCa9mZ+KGVAz23VH9vJ43wEj6PQQiR&#10;Tx8XcfzpnqZ92hHi7U14fADmKfg/M8z4ER2qyHSwk1GO9Qj3WR67eIRVFudsSJfzdkBY59kSeFXy&#10;/x2qXwAAAP//AwBQSwECLQAUAAYACAAAACEAtoM4kv4AAADhAQAAEwAAAAAAAAAAAAAAAAAAAAAA&#10;W0NvbnRlbnRfVHlwZXNdLnhtbFBLAQItABQABgAIAAAAIQA4/SH/1gAAAJQBAAALAAAAAAAAAAAA&#10;AAAAAC8BAABfcmVscy8ucmVsc1BLAQItABQABgAIAAAAIQCO97fM/AEAAOMDAAAOAAAAAAAAAAAA&#10;AAAAAC4CAABkcnMvZTJvRG9jLnhtbFBLAQItABQABgAIAAAAIQANUtLS4AAAAAsBAAAPAAAAAAAA&#10;AAAAAAAAAFYEAABkcnMvZG93bnJldi54bWxQSwUGAAAAAAQABADzAAAAYwUAAAAA&#10;" filled="f" stroked="f" insetpen="t">
                <v:textbox inset="2.88pt,2.88pt,2.88pt,2.88pt">
                  <w:txbxContent>
                    <w:p w14:paraId="2D3BBDE3" w14:textId="77777777" w:rsidR="00E278D6" w:rsidRDefault="00E278D6" w:rsidP="00C14ADA">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14:paraId="67F07625" w14:textId="77777777" w:rsidR="00E278D6" w:rsidRDefault="00E278D6" w:rsidP="00C14ADA">
                      <w:pPr>
                        <w:widowControl w:val="0"/>
                        <w:jc w:val="both"/>
                        <w:rPr>
                          <w:rFonts w:ascii="Modern No. 20" w:hAnsi="Modern No. 20"/>
                          <w:sz w:val="22"/>
                          <w:szCs w:val="22"/>
                          <w:lang w:val="en"/>
                        </w:rPr>
                      </w:pPr>
                    </w:p>
                    <w:p w14:paraId="0EF14AA0"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Welcome to another addition of our newsletter. This issue is               </w:t>
                      </w:r>
                    </w:p>
                    <w:p w14:paraId="59C8A627"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focusing on a subject that has been in the news lately, namely </w:t>
                      </w:r>
                    </w:p>
                    <w:p w14:paraId="019B11B2"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Mormonism. Mormonism is just another early 19th century </w:t>
                      </w:r>
                    </w:p>
                    <w:p w14:paraId="35027FE1"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American religious cult that sprang out of the cultic “Church of </w:t>
                      </w:r>
                    </w:p>
                    <w:p w14:paraId="3BF0A6A4"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Christ” Movement (also known as the “Restoration Movement”) </w:t>
                      </w:r>
                    </w:p>
                    <w:p w14:paraId="1A35C6FF"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founded by Thomas and Alexander Campbell, Barton W. Stone and </w:t>
                      </w:r>
                    </w:p>
                    <w:p w14:paraId="1C1FE587"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Walter Scott back between 1811 and 1832 (W. Scott “restores the </w:t>
                      </w:r>
                    </w:p>
                    <w:p w14:paraId="0EB52B10"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ancient gospel”). Out of this “Restoration Movement” (also known as </w:t>
                      </w:r>
                    </w:p>
                    <w:p w14:paraId="5741AF12"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Campbellism) came a former follower named Sidney Rigdon who joined up with a convicted charlatan named Joseph Smith, Jr. to set in motion the new alternate religion of “Restorationism” known as Mormonism.</w:t>
                      </w:r>
                    </w:p>
                    <w:p w14:paraId="0DE63077"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An array of cults can be traced directly to the original Campbellism movement such as Mormonism (1830), Christadelphianism (1848), Seventh-day Adventism (1861), Jehovah's Witnesses (1879) and others. For much more on this see our YouTube video entitled, “</w:t>
                      </w:r>
                      <w:r>
                        <w:rPr>
                          <w:rFonts w:ascii="Modern No. 20" w:hAnsi="Modern No. 20"/>
                          <w:sz w:val="21"/>
                          <w:szCs w:val="21"/>
                          <w:u w:val="single"/>
                          <w:lang w:val="en"/>
                        </w:rPr>
                        <w:t>Rise of the Cults: Where Did All These Strange American Religious Sects Come From?</w:t>
                      </w:r>
                      <w:r>
                        <w:rPr>
                          <w:rFonts w:ascii="Modern No. 20" w:hAnsi="Modern No. 20"/>
                          <w:sz w:val="21"/>
                          <w:szCs w:val="21"/>
                          <w:lang w:val="en"/>
                        </w:rPr>
                        <w:t>” (just type this title into your YouTube search box).</w:t>
                      </w:r>
                    </w:p>
                    <w:p w14:paraId="52DE006C" w14:textId="77777777" w:rsidR="00E278D6" w:rsidRDefault="00E278D6" w:rsidP="00C14ADA">
                      <w:pPr>
                        <w:widowControl w:val="0"/>
                        <w:jc w:val="both"/>
                        <w:rPr>
                          <w:rFonts w:ascii="Modern No. 20" w:hAnsi="Modern No. 20"/>
                          <w:sz w:val="21"/>
                          <w:szCs w:val="21"/>
                          <w:lang w:val="en"/>
                        </w:rPr>
                      </w:pPr>
                      <w:r>
                        <w:rPr>
                          <w:rFonts w:ascii="Modern No. 20" w:hAnsi="Modern No. 20"/>
                          <w:sz w:val="21"/>
                          <w:szCs w:val="21"/>
                          <w:lang w:val="en"/>
                        </w:rPr>
                        <w:t xml:space="preserve">   This issue features my leadoff article, “</w:t>
                      </w:r>
                      <w:r>
                        <w:rPr>
                          <w:rFonts w:ascii="Modern No. 20" w:hAnsi="Modern No. 20"/>
                          <w:i/>
                          <w:iCs/>
                          <w:sz w:val="21"/>
                          <w:szCs w:val="21"/>
                          <w:lang w:val="en"/>
                        </w:rPr>
                        <w:t>Mormonism: Counterfeit Christianity</w:t>
                      </w:r>
                      <w:r>
                        <w:rPr>
                          <w:rFonts w:ascii="Modern No. 20" w:hAnsi="Modern No. 20"/>
                          <w:sz w:val="21"/>
                          <w:szCs w:val="21"/>
                          <w:lang w:val="en"/>
                        </w:rPr>
                        <w:t>” followed by our Director of Research Steve Morrison’s “</w:t>
                      </w:r>
                      <w:r>
                        <w:rPr>
                          <w:rFonts w:ascii="Modern No. 20" w:hAnsi="Modern No. 20"/>
                          <w:i/>
                          <w:iCs/>
                          <w:sz w:val="21"/>
                          <w:szCs w:val="21"/>
                          <w:lang w:val="en"/>
                        </w:rPr>
                        <w:t>The Views of the Mormon ‘Book of Abraham</w:t>
                      </w:r>
                      <w:r>
                        <w:rPr>
                          <w:rFonts w:ascii="Modern No. 20" w:hAnsi="Modern No. 20"/>
                          <w:sz w:val="21"/>
                          <w:szCs w:val="21"/>
                          <w:lang w:val="en"/>
                        </w:rPr>
                        <w:t>’.” Besides all this, I would like to remind my readers of our 17 video playlist on our YouTube channel page CANSWERSTV entitled, “</w:t>
                      </w:r>
                      <w:r>
                        <w:rPr>
                          <w:rFonts w:ascii="Modern No. 20" w:hAnsi="Modern No. 20"/>
                          <w:i/>
                          <w:iCs/>
                          <w:sz w:val="21"/>
                          <w:szCs w:val="21"/>
                          <w:lang w:val="en"/>
                        </w:rPr>
                        <w:t>Dealing with Mormonism, the Religion of Mitt Romney &amp; Utah</w:t>
                      </w:r>
                      <w:r>
                        <w:rPr>
                          <w:rFonts w:ascii="Modern No. 20" w:hAnsi="Modern No. 20"/>
                          <w:sz w:val="21"/>
                          <w:szCs w:val="21"/>
                          <w:lang w:val="en"/>
                        </w:rPr>
                        <w:t>” with over 19 hours of research material - see the end of my main Mormonism article for more on this.</w:t>
                      </w:r>
                    </w:p>
                    <w:p w14:paraId="29C31C1B" w14:textId="77777777" w:rsidR="00E278D6" w:rsidRDefault="00E278D6" w:rsidP="00C14ADA">
                      <w:pPr>
                        <w:widowControl w:val="0"/>
                        <w:jc w:val="both"/>
                        <w:rPr>
                          <w:rFonts w:ascii="Modern No. 20" w:hAnsi="Modern No. 20"/>
                          <w:i/>
                          <w:iCs/>
                          <w:sz w:val="21"/>
                          <w:szCs w:val="21"/>
                          <w:lang w:val="en"/>
                        </w:rPr>
                      </w:pPr>
                      <w:r>
                        <w:rPr>
                          <w:rFonts w:ascii="Modern No. 20" w:hAnsi="Modern No. 20"/>
                          <w:sz w:val="21"/>
                          <w:szCs w:val="21"/>
                          <w:lang w:val="en"/>
                        </w:rPr>
                        <w:t xml:space="preserve">   Feel free to make copies of this newsletter and hand them out. Likewise, share our many videos on YouTube with anyone you desire. Our method of Evangelism follows II Timothy 4:2-5 “</w:t>
                      </w:r>
                      <w:r>
                        <w:rPr>
                          <w:rFonts w:ascii="Modern No. 20" w:hAnsi="Modern No. 20"/>
                          <w:i/>
                          <w:iCs/>
                          <w:sz w:val="21"/>
                          <w:szCs w:val="21"/>
                          <w:lang w:val="en"/>
                        </w:rPr>
                        <w:t>2. Preach the word; be instant in season, out of season; reprove, rebuke, exhort with all long suffering and doctrine. 3. For the time will come when they will not endure sound doctrine; but after their own lusts shall they heap to themselves teachers, having itching ears; 4. And they shall turn away their ears from the truth, and shall be turned unto fables. 5. But watch thou in all things, endure afflictions, do the work of an evangelist, make full proof of thy ministry.”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5264" behindDoc="0" locked="0" layoutInCell="1" allowOverlap="1" wp14:anchorId="2214E8F7" wp14:editId="2CB08F37">
                <wp:simplePos x="0" y="0"/>
                <wp:positionH relativeFrom="column">
                  <wp:posOffset>2743200</wp:posOffset>
                </wp:positionH>
                <wp:positionV relativeFrom="paragraph">
                  <wp:posOffset>742950</wp:posOffset>
                </wp:positionV>
                <wp:extent cx="800100" cy="1085850"/>
                <wp:effectExtent l="9525" t="9525" r="9525" b="9525"/>
                <wp:wrapNone/>
                <wp:docPr id="1581" name="Rectangle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858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851CE" id="Rectangle 1555" o:spid="_x0000_s1026" style="position:absolute;margin-left:3in;margin-top:58.5pt;width:63pt;height:85.5pt;z-index:25159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ROKAIAAFoEAAAOAAAAZHJzL2Uyb0RvYy54bWysVMGO0zAQvSPxD5bvNElRSomarlZdFiEt&#10;7IqFD3AdJ7FwPGbsNl2+nrHTli5cEKIHyxOPx2/ee9PV1WEwbK/Qa7A1L2Y5Z8pKaLTtav71y+2r&#10;JWc+CNsIA1bV/El5frV++WI1ukrNoQfTKGRUxPpqdDXvQ3BVlnnZq0H4GThl6bAFHESgELusQTFS&#10;9cFk8zxfZCNg4xCk8p6+3kyHfJ3qt62S4b5tvQrM1JywhbRiWrdxzdYrUXUoXK/lEYb4BxSD0JYe&#10;PZe6EUGwHeo/Sg1aInhow0zCkEHbaqlSD9RNkf/WzWMvnEq9EDnenWny/6+s/LR/QKYb0q5cFpxZ&#10;MZBKn4k3YTujWFGWZSRpdL6i3Ef3gLFN7+5AfvPMwqanRHWNCGOvREPQipifPbsQA09X2Xb8CA09&#10;IHYBEl+HFodYkJhghyTL01kWdQhM0sdlTtSQeJKOinxZLsukWyaq022HPrxXMLC4qTkS/FRd7O98&#10;iGhEdUpJ6MHo5lYbkwLsthuDbC+iRdIvNUBNXqYZy8aavy3nJWfCdGT2o+LPsvzfFRt0INcbPaTm&#10;6M3Jh5HAd7ZJngxCm2lP4I2NSFXy87GjE6WTNFtonohehMngNJC06QF/cDaSuWvuv+8EKs7MB0sS&#10;vV6UbxY0DZcBXgbby0BYSaVqHqjztN2EaYJ2DnXX00tFYtvCNcna6sR4xDehOpqBDJyEOA5bnJDL&#10;OGX9+ktY/wQAAP//AwBQSwMEFAAGAAgAAAAhAO0qjufgAAAACwEAAA8AAABkcnMvZG93bnJldi54&#10;bWxMj09PwkAQxe8mfIfNkHiTLVWklm6JMRJJUBOBxOvQHdrG/dN0F6jf3vGkt9/kvbx5r1gO1ogz&#10;9aH1TsF0koAgV3ndulrBfre6yUCEiE6j8Y4UfFOAZTm6KjDX/uI+6LyNteAQF3JU0MTY5VKGqiGL&#10;YeI7cqwdfW8x8tnXUvd44XBrZJok99Ji6/hDgx09NVR9bU9Wwfpzlz2b99cH1GH1sp9v3swatVLX&#10;4+FxASLSEP/M8Fufq0PJnQ7+5HQQRsHdbcpbIgvTOQM7ZrOM4aAgzRhkWcj/G8ofAAAA//8DAFBL&#10;AQItABQABgAIAAAAIQC2gziS/gAAAOEBAAATAAAAAAAAAAAAAAAAAAAAAABbQ29udGVudF9UeXBl&#10;c10ueG1sUEsBAi0AFAAGAAgAAAAhADj9If/WAAAAlAEAAAsAAAAAAAAAAAAAAAAALwEAAF9yZWxz&#10;Ly5yZWxzUEsBAi0AFAAGAAgAAAAhABzi9E4oAgAAWgQAAA4AAAAAAAAAAAAAAAAALgIAAGRycy9l&#10;Mm9Eb2MueG1sUEsBAi0AFAAGAAgAAAAhAO0qjufgAAAACwEAAA8AAAAAAAAAAAAAAAAAggQAAGRy&#10;cy9kb3ducmV2LnhtbFBLBQYAAAAABAAEAPMAAACP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96288" behindDoc="0" locked="0" layoutInCell="1" allowOverlap="1" wp14:anchorId="173A1769" wp14:editId="0AE39472">
                <wp:simplePos x="0" y="0"/>
                <wp:positionH relativeFrom="column">
                  <wp:posOffset>2628900</wp:posOffset>
                </wp:positionH>
                <wp:positionV relativeFrom="paragraph">
                  <wp:posOffset>1828800</wp:posOffset>
                </wp:positionV>
                <wp:extent cx="914400" cy="228600"/>
                <wp:effectExtent l="0" t="0" r="0" b="0"/>
                <wp:wrapNone/>
                <wp:docPr id="1580" name="Text Box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28285F" w14:textId="77777777" w:rsidR="00E278D6" w:rsidRDefault="00E278D6" w:rsidP="00C14ADA">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A1769" id="Text Box 1556" o:spid="_x0000_s1044" type="#_x0000_t202" style="position:absolute;margin-left:207pt;margin-top:2in;width:1in;height:18pt;z-index:25159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5B+AEAAOEDAAAOAAAAZHJzL2Uyb0RvYy54bWysU9tu2zAMfR+wfxD0vthJmywz4hRdiw4D&#10;ugvQ7gMYWY6F2aJGKbGzrx8lp2m6vg17EcSLDnkOqdXV0LVir8kbtKWcTnIptFVYGbst5Y/Hu3dL&#10;KXwAW0GLVpfyoL28Wr99s+pdoWfYYFtpEgxifdG7UjYhuCLLvGp0B36CTlsO1kgdBDZpm1UEPaN3&#10;bTbL80XWI1WOUGnv2Xs7BuU64de1VuFbXXsdRFtK7i2kk9K5iWe2XkGxJXCNUcc24B+66MBYLnqC&#10;uoUAYkfmFVRnFKHHOkwUdhnWtVE6cWA20/wvNg8NOJ24sDjenWTy/w9Wfd1/J2Eqnt18yQJZ6HhK&#10;j3oI4iMOYjqfL6JGvfMFpz44Tg4DRzg/8fXuHtVPLyzeNGC3+poI+0ZDxT1O48vs7OmI4yPIpv+C&#10;FVeCXcAENNTURQFZEsHo3MrhNJ/YjWLnh+nlZc4RxaHZbLnge6wAxdNjRz580tiJeCkl8fgTOOzv&#10;fRhTn1JiLYt3pm3ZD0VrXzgYc/TotEPH15FK7H7kEYbNkJS7SG3E4AarA5MjHPeM/wVfGqTfUvS8&#10;Y6X0v3ZAWor2s2WBLhbz9wteynODzo3NuQFWMVQpgxTj9SaMi7xzZLYNVxpHYvGaRa1NIvzc1XEU&#10;vEdJsuPOx0U9t1PW889c/wEAAP//AwBQSwMEFAAGAAgAAAAhAJ4f5DrfAAAACwEAAA8AAABkcnMv&#10;ZG93bnJldi54bWxMj81OwzAQhO9IvIO1SNyok7S1ohCn4kc8AKVCcHPjJbGI7TR2WpenZ3uC26xm&#10;NPtNvUl2YEecgvFOQr7IgKFrvTauk7B7e7krgYWonFaDdyjhjAE2zfVVrSrtT+4Vj9vYMSpxoVIS&#10;+hjHivPQ9mhVWPgRHXlffrIq0jl1XE/qROV24EWWCW6VcfShVyM+9dh+b2cr4Tl9HJIQYjm/n8Xh&#10;xzzOn7lBKW9v0sM9sIgp/oXhgk/o0BDT3s9OBzZIWOUr2hIlFGVJghLr9UXsJSwLsnhT8/8bml8A&#10;AAD//wMAUEsBAi0AFAAGAAgAAAAhALaDOJL+AAAA4QEAABMAAAAAAAAAAAAAAAAAAAAAAFtDb250&#10;ZW50X1R5cGVzXS54bWxQSwECLQAUAAYACAAAACEAOP0h/9YAAACUAQAACwAAAAAAAAAAAAAAAAAv&#10;AQAAX3JlbHMvLnJlbHNQSwECLQAUAAYACAAAACEAiqeeQfgBAADhAwAADgAAAAAAAAAAAAAAAAAu&#10;AgAAZHJzL2Uyb0RvYy54bWxQSwECLQAUAAYACAAAACEAnh/kOt8AAAALAQAADwAAAAAAAAAAAAAA&#10;AABSBAAAZHJzL2Rvd25yZXYueG1sUEsFBgAAAAAEAAQA8wAAAF4FAAAAAA==&#10;" filled="f" stroked="f" insetpen="t">
                <v:textbox inset="2.88pt,2.88pt,2.88pt,2.88pt">
                  <w:txbxContent>
                    <w:p w14:paraId="6D28285F" w14:textId="77777777" w:rsidR="00E278D6" w:rsidRDefault="00E278D6" w:rsidP="00C14ADA">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7312" behindDoc="0" locked="0" layoutInCell="1" allowOverlap="1" wp14:anchorId="2AA0DC28" wp14:editId="5FE74834">
                <wp:simplePos x="0" y="0"/>
                <wp:positionH relativeFrom="column">
                  <wp:posOffset>2686050</wp:posOffset>
                </wp:positionH>
                <wp:positionV relativeFrom="paragraph">
                  <wp:posOffset>457200</wp:posOffset>
                </wp:positionV>
                <wp:extent cx="4629150" cy="0"/>
                <wp:effectExtent l="9525" t="9525" r="9525" b="9525"/>
                <wp:wrapNone/>
                <wp:docPr id="1579"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459051" id="Line 1557" o:spid="_x0000_s1026" style="position:absolute;z-index:25159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taygEAAH0DAAAOAAAAZHJzL2Uyb0RvYy54bWysU8Fu2zAMvQ/YPwi6L46DuV2MOD2k6y7Z&#10;FqDdBzCSbAuTRUFS4uTvRylx2m23YT4Iokg+Pj7Sq4fTYNhR+aDRNryczTlTVqDUtmv4j5enD584&#10;CxGsBINWNfysAn9Yv3+3Gl2tFtijkcozArGhHl3D+xhdXRRB9GqAMEOnLDlb9ANEMn1XSA8joQ+m&#10;WMznd8WIXjqPQoVAr48XJ19n/LZVIn5v26AiMw0nbjGfPp/7dBbrFdSdB9drcaUB/8BiAG2p6A3q&#10;ESKwg9d/QQ1aeAzYxpnAocC21ULlHqibcv5HN889OJV7IXGCu8kU/h+s+HbceaYlza66X3JmYaAp&#10;bbVVrKyq+6TP6EJNYRu786lDcbLPboviZ2AWNz3YTmWeL2dHmWXKKH5LSUZwVGU/fkVJMXCImMU6&#10;tX5IkCQDO+WZnG8zUafIBD1+vFssy4pGJyZfAfWU6HyIXxQOLF0aboh2BobjNsREBOopJNWx+KSN&#10;ySM3lo0NX1aLKicENFomZwoLvttvjGdHSEuTv9wVed6GeTxYmcF6BfLz9R5Bm8udihub8FTewyuj&#10;SY2LrnuU552fJKMZZ87XfUxL9NbOwr7+NetfAAAA//8DAFBLAwQUAAYACAAAACEAMt4DjN0AAAAK&#10;AQAADwAAAGRycy9kb3ducmV2LnhtbEyPT0+DQBDF7yb9Dptp4sXYBdraiiyNaaJ3SxuuW3YEIjuL&#10;7BbQT++SHuxp/r28+b1kN+qG9djZ2pCAcBEAQyqMqqkUcMzeHrfArJOkZGMIBfyghV06u0tkrMxA&#10;H9gfXMm8CdlYCqica2PObVGhlnZhWiR/+zSdls6PXclVJwdvrhseBcET17Im/6GSLe4rLL4OFy3g&#10;ecx+j6cVLvPvMHwfTg951u9zIe7n4+sLMIej+xfDhO/RIfVMZ3MhZVkjYBUtfRYnYBP5OgnC9dSd&#10;rxueJvw2QvoHAAD//wMAUEsBAi0AFAAGAAgAAAAhALaDOJL+AAAA4QEAABMAAAAAAAAAAAAAAAAA&#10;AAAAAFtDb250ZW50X1R5cGVzXS54bWxQSwECLQAUAAYACAAAACEAOP0h/9YAAACUAQAACwAAAAAA&#10;AAAAAAAAAAAvAQAAX3JlbHMvLnJlbHNQSwECLQAUAAYACAAAACEAXcQ7WsoBAAB9AwAADgAAAAAA&#10;AAAAAAAAAAAuAgAAZHJzL2Uyb0RvYy54bWxQSwECLQAUAAYACAAAACEAMt4DjN0AAAAKAQAADwAA&#10;AAAAAAAAAAAAAAAk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598336" behindDoc="0" locked="0" layoutInCell="1" allowOverlap="1" wp14:anchorId="782AA92B" wp14:editId="1F9CE631">
                <wp:simplePos x="0" y="0"/>
                <wp:positionH relativeFrom="column">
                  <wp:posOffset>2686050</wp:posOffset>
                </wp:positionH>
                <wp:positionV relativeFrom="paragraph">
                  <wp:posOffset>457200</wp:posOffset>
                </wp:positionV>
                <wp:extent cx="0" cy="4800600"/>
                <wp:effectExtent l="9525" t="9525" r="9525" b="9525"/>
                <wp:wrapNone/>
                <wp:docPr id="1578"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EE605B" id="Line 1558" o:spid="_x0000_s1026" style="position:absolute;z-index:25159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21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cbyQEAAH0DAAAOAAAAZHJzL2Uyb0RvYy54bWysU02P2yAQvVfqf0DcGztR3aZWnD1ku72k&#10;baTd/oAJYBstZhCQ2Pn3HcjHbttbtT4gYGbevHkPr+6mwbCj8kGjbfh8VnKmrECpbdfwX08PH5ac&#10;hQhWgkGrGn5Sgd+t379bja5WC+zRSOUZgdhQj67hfYyuLoogejVAmKFTloIt+gEiHX1XSA8joQ+m&#10;WJTlp2JEL51HoUKg2/tzkK8zftsqEX+2bVCRmYYTt5hXn9d9Wov1CurOg+u1uNCA/2AxgLbU9AZ1&#10;DxHYwet/oAYtPAZs40zgUGDbaqHyDDTNvPxrmscenMqzkDjB3WQKbwcrfhx3nmlJ3lWfySsLA7m0&#10;1VaxeVUtkz6jCzWlbezOpwnFZB/dFsVzYBY3PdhOZZ5PJ0eV81RR/FGSDsFRl/34HSXlwCFiFmtq&#10;/ZAgSQY2ZU9ON0/UFJk4Xwq6/bgks8vsVwH1tdD5EL8pHFjaNNwQ7QwMx22IiQjU15TUx+KDNiZb&#10;biwbG/6lWlS5IKDRMgVTWvDdfmM8O0J6NPnLU1HkdZrHg5UZrFcgv172EbQ576m5sQlP5Xd4YXRV&#10;46zrHuVp56+SkceZ8+U9pkf0+pyFfflr1r8BAAD//wMAUEsDBBQABgAIAAAAIQBfoL/73gAAAAoB&#10;AAAPAAAAZHJzL2Rvd25yZXYueG1sTI9BT4NAEIXvJv6HzZh4MXaBNorI0Jgmere04bplRyCyu8hu&#10;Af31jvGgp8nMe3nzvXy7mF5MNPrOWYR4FYEgWzvd2QbhUD7fpiB8UFar3llC+CQP2+LyIleZdrN9&#10;pWkfGsEh1mcKoQ1hyKT0dUtG+ZUbyLL25kajAq9jI/WoZg43vUyi6E4a1Vn+0KqBdi3V7/uzQXhY&#10;yq/DcUPr6iOOX+bjTVVOuwrx+mp5egQRaAl/ZvjBZ3QomOnkzlZ70SNskjV3CQj3CU82/B5OCGmS&#10;RiCLXP6vUHwDAAD//wMAUEsBAi0AFAAGAAgAAAAhALaDOJL+AAAA4QEAABMAAAAAAAAAAAAAAAAA&#10;AAAAAFtDb250ZW50X1R5cGVzXS54bWxQSwECLQAUAAYACAAAACEAOP0h/9YAAACUAQAACwAAAAAA&#10;AAAAAAAAAAAvAQAAX3JlbHMvLnJlbHNQSwECLQAUAAYACAAAACEAgCyXG8kBAAB9AwAADgAAAAAA&#10;AAAAAAAAAAAuAgAAZHJzL2Uyb0RvYy54bWxQSwECLQAUAAYACAAAACEAX6C/+94AAAAKAQAADwAA&#10;AAAAAAAAAAAAAAAj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599360" behindDoc="0" locked="0" layoutInCell="1" allowOverlap="1" wp14:anchorId="17A8D122" wp14:editId="7D8F122F">
                <wp:simplePos x="0" y="0"/>
                <wp:positionH relativeFrom="column">
                  <wp:posOffset>7315200</wp:posOffset>
                </wp:positionH>
                <wp:positionV relativeFrom="paragraph">
                  <wp:posOffset>457200</wp:posOffset>
                </wp:positionV>
                <wp:extent cx="0" cy="4800600"/>
                <wp:effectExtent l="9525" t="9525" r="9525" b="9525"/>
                <wp:wrapNone/>
                <wp:docPr id="1577" name="Lin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1A50DB" id="Line 1559" o:spid="_x0000_s1026" style="position:absolute;flip:y;z-index:25159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36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90AEAAIcDAAAOAAAAZHJzL2Uyb0RvYy54bWysU01z2yAQvXem/4HhXkv2VE2isZyD0/Ti&#10;tp5J0jvmQ2ICLAPYkv99F+w4aXvrRAcG2N3H2/dWy9vJGnKQIWpwHZ3Pakqk4yC06zv69Hj/6ZqS&#10;mJgTzICTHT3KSG9XHz8sR9/KBQxghAwEQVxsR9/RISXfVlXkg7QszsBLh0EFwbKEx9BXIrAR0a2p&#10;FnX9pRohCB+Ayxjx9u4UpKuCr5Tk6adSUSZiOorcUllDWXd5rVZL1vaB+UHzMw32Hyws0w4fvUDd&#10;scTIPuh/oKzmASKoNONgK1BKc1l6wG7m9V/dPAzMy9ILihP9Rab4frD8x2EbiBboXXN1RYljFl3a&#10;aCfJvGlusj6jjy2mrd025A755B78BvhzJA7WA3O9LDwfjx4r57mi+qMkH6LHV3bjdxCYw/YJiliT&#10;CpYoo/2vXJjBURAyFXeOF3fklAg/XXK8/XyNttfFuYq1GSIX+hDTNwmW5E1HDTZQANlhE1Om9JqS&#10;0x3ca2OK+caRsaM3zaIpBRGMFjmY02Lod2sTyIHl8Slf6Q8jb9MC7J0oYINk4ut5n5g2pz0+blzG&#10;k2Uiz4xedDkpvANx3IYX8dDtwvk8mXmc3p6LxK//z+o3AAAA//8DAFBLAwQUAAYACAAAACEAuQny&#10;GN4AAAAMAQAADwAAAGRycy9kb3ducmV2LnhtbEyPQU/DMAyF70j8h8hIXCaWrmijKk0ntIoDx21I&#10;XLPGa6o1TtVka/n3uOIAJ+vZT8/fK7aT68QNh9B6UrBaJiCQam9aahR8Ht+fMhAhajK684QKvjHA&#10;try/K3Ru/Eh7vB1iIziEQq4V2Bj7XMpQW3Q6LH2PxLezH5yOLIdGmkGPHO46mSbJRjrdEn+wused&#10;xfpyuDoF2bSxz4uvsdqHy3lxrKqPpt2tlXp8mN5eQUSc4p8ZZnxGh5KZTv5KJoiO9Wqdcpmo4GWe&#10;s+N3c+L8NEtAloX8X6L8AQAA//8DAFBLAQItABQABgAIAAAAIQC2gziS/gAAAOEBAAATAAAAAAAA&#10;AAAAAAAAAAAAAABbQ29udGVudF9UeXBlc10ueG1sUEsBAi0AFAAGAAgAAAAhADj9If/WAAAAlAEA&#10;AAsAAAAAAAAAAAAAAAAALwEAAF9yZWxzLy5yZWxzUEsBAi0AFAAGAAgAAAAhABqL+P3QAQAAhwMA&#10;AA4AAAAAAAAAAAAAAAAALgIAAGRycy9lMm9Eb2MueG1sUEsBAi0AFAAGAAgAAAAhALkJ8hjeAAAA&#10;DAEAAA8AAAAAAAAAAAAAAAAAKgQAAGRycy9kb3ducmV2LnhtbFBLBQYAAAAABAAEAPMAAAA1BQAA&#10;AAA=&#10;">
                <v:shadow color="#ccc"/>
              </v:line>
            </w:pict>
          </mc:Fallback>
        </mc:AlternateContent>
      </w:r>
      <w:r>
        <w:rPr>
          <w:noProof/>
          <w:color w:val="auto"/>
          <w:kern w:val="0"/>
          <w:sz w:val="24"/>
          <w:szCs w:val="24"/>
        </w:rPr>
        <mc:AlternateContent>
          <mc:Choice Requires="wps">
            <w:drawing>
              <wp:anchor distT="36576" distB="36576" distL="36576" distR="36576" simplePos="0" relativeHeight="251600384" behindDoc="0" locked="0" layoutInCell="1" allowOverlap="1" wp14:anchorId="426BB83A" wp14:editId="40BC8BC1">
                <wp:simplePos x="0" y="0"/>
                <wp:positionH relativeFrom="column">
                  <wp:posOffset>400050</wp:posOffset>
                </wp:positionH>
                <wp:positionV relativeFrom="paragraph">
                  <wp:posOffset>3829050</wp:posOffset>
                </wp:positionV>
                <wp:extent cx="2171700" cy="5429250"/>
                <wp:effectExtent l="0" t="0" r="0" b="0"/>
                <wp:wrapNone/>
                <wp:docPr id="1576"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2925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C384A21" w14:textId="77777777" w:rsidR="00E278D6" w:rsidRDefault="00E278D6" w:rsidP="00C14ADA">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66808151" w14:textId="77777777" w:rsidR="00E278D6" w:rsidRDefault="00E278D6" w:rsidP="00C14ADA">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6AEDFC81" w14:textId="77777777" w:rsidR="00E278D6" w:rsidRDefault="00E278D6" w:rsidP="00C14ADA">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BB83A" id="Text Box 1560" o:spid="_x0000_s1045" type="#_x0000_t202" style="position:absolute;margin-left:31.5pt;margin-top:301.5pt;width:171pt;height:427.5pt;z-index:25160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bUDAIAAAwEAAAOAAAAZHJzL2Uyb0RvYy54bWysU8Fu2zAMvQ/YPwi6L7bTJdmMOEWXIsOA&#10;rhvQ7gNkWbaF2aJGKbGzrx8lJ2nQ3YbpIIgi9Ug+Pq1vx75jB4VOgyl4Nks5U0ZCpU1T8B/Pu3cf&#10;OHNemEp0YFTBj8rx283bN+vB5moOLXSVQkYgxuWDLXjrvc2TxMlW9cLNwCpDzhqwF55MbJIKxUDo&#10;fZfM03SZDICVRZDKObq9n5x8E/HrWkn/ra6d8qwrONXm445xL8OebNYib1DYVstTGeIfquiFNpT0&#10;AnUvvGB71H9B9VoiOKj9TEKfQF1rqWIP1E2WvurmqRVWxV6IHGcvNLn/BysfD9+R6Ypmt1gtOTOi&#10;pyk9q9GzTzCybLGMHA3W5RT6ZCnYj+Sh+Nivsw8gfzpmYNsK06g7RBhaJSqqMQvsJldPw1Rc7gJI&#10;OXyFijKJvYcINNbYBwKJEkboNKvjZT6hGkmX82yVrVJySfIt3s8/zhexukTk5+cWnf+soGfhUHAk&#10;AUR4cXhwPpQj8nNIyOag09VOd100sCm3HbKDILHs4oodvArrTAg2EJ5NiNONinI7pTk3OrXsx3KM&#10;JN9EToKzhOpIPCBMkqQvRIcW8DdnA8mx4O7XXqDirPtiiMubZRyPvzbw2iivDWEkQRXcczYdt37S&#10;/N6iblrKNE3PwB3xX+vIzEtVp6mR5CJhp+8RNH1tx6iXT7z5AwAA//8DAFBLAwQUAAYACAAAACEA&#10;qXUneeEAAAALAQAADwAAAGRycy9kb3ducmV2LnhtbEyPQU/DMAyF70j8h8hI3FiyrZum0nSqkBBw&#10;Qeq2w45Z67VljVM1aVf49XgnOPlZfnr+XrKdbCtG7H3jSMN8pkAgFa5sqNJw2L8+bUD4YKg0rSPU&#10;8I0etun9XWLi0l0px3EXKsEh5GOjoQ6hi6X0RY3W+JnrkPh2dr01gde+kmVvrhxuW7lQai2taYg/&#10;1KbDlxqLy26wGo65es+WH2+LfDwehnMW7b/Gzx+tHx+m7BlEwCn8meGGz+iQMtPJDVR60WpYL7lK&#10;4Klugg2RWrE4sTNabRTINJH/O6S/AAAA//8DAFBLAQItABQABgAIAAAAIQC2gziS/gAAAOEBAAAT&#10;AAAAAAAAAAAAAAAAAAAAAABbQ29udGVudF9UeXBlc10ueG1sUEsBAi0AFAAGAAgAAAAhADj9If/W&#10;AAAAlAEAAAsAAAAAAAAAAAAAAAAALwEAAF9yZWxzLy5yZWxzUEsBAi0AFAAGAAgAAAAhAIvqFtQM&#10;AgAADAQAAA4AAAAAAAAAAAAAAAAALgIAAGRycy9lMm9Eb2MueG1sUEsBAi0AFAAGAAgAAAAhAKl1&#10;J3nhAAAACwEAAA8AAAAAAAAAAAAAAAAAZgQAAGRycy9kb3ducmV2LnhtbFBLBQYAAAAABAAEAPMA&#10;AAB0BQAAAAA=&#10;" stroked="f" insetpen="t">
                <v:shadow color="#ccc"/>
                <v:textbox inset="2.88pt,2.88pt,2.88pt,2.88pt">
                  <w:txbxContent>
                    <w:p w14:paraId="0C384A21" w14:textId="77777777" w:rsidR="00E278D6" w:rsidRDefault="00E278D6" w:rsidP="00C14ADA">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66808151" w14:textId="77777777" w:rsidR="00E278D6" w:rsidRDefault="00E278D6" w:rsidP="00C14ADA">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6AEDFC81" w14:textId="77777777" w:rsidR="00E278D6" w:rsidRDefault="00E278D6" w:rsidP="00C14ADA">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1408" behindDoc="0" locked="0" layoutInCell="1" allowOverlap="1" wp14:anchorId="39876FB9" wp14:editId="38CF1FC0">
                <wp:simplePos x="0" y="0"/>
                <wp:positionH relativeFrom="column">
                  <wp:posOffset>400050</wp:posOffset>
                </wp:positionH>
                <wp:positionV relativeFrom="paragraph">
                  <wp:posOffset>3829050</wp:posOffset>
                </wp:positionV>
                <wp:extent cx="2171700" cy="5429250"/>
                <wp:effectExtent l="9525" t="9525" r="9525" b="9525"/>
                <wp:wrapNone/>
                <wp:docPr id="1575" name="Rectangle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292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872CB" id="Rectangle 1561" o:spid="_x0000_s1026" style="position:absolute;margin-left:31.5pt;margin-top:301.5pt;width:171pt;height:427.5pt;z-index:25160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kjKAIAADIEAAAOAAAAZHJzL2Uyb0RvYy54bWysU8GO0zAQvSPxD5bvNE0h7W7UdLXqsghp&#10;gRULH+A6TmLheMzYbVq+fsdOW7pwQ+RgeeLnNzPvjZc3+96wnUKvwVY8n0w5U1ZCrW1b8e/f7t9c&#10;ceaDsLUwYFXFD8rzm9XrV8vBlWoGHZhaISMS68vBVbwLwZVZ5mWneuEn4JSlwwawF4FCbLMaxUDs&#10;vclm0+k8GwBrhyCV9/T3bjzkq8TfNEqGL03jVWCm4lRbSCumdRPXbLUUZYvCdVoeyxD/UEUvtKWk&#10;Z6o7EQTbov6LqtcSwUMTJhL6DJpGS5V6oG7y6R/dPHXCqdQLiePdWSb//2jl590jMl2Td8Wi4MyK&#10;nlz6SroJ2xrF8mKeR5EG50vCPrlHjG169wDyh2cW1h0B1S0iDJ0SNZWW8NmLCzHwdJVthk9QUwKx&#10;DZD02jfYR0JSgu2TLYezLWofmKSfs3yRL6bknqSz4t3selYk4zJRnq479OGDgp7FTcWR6k/0Yvfg&#10;A5VP0BMkZrNwr41J3hvLhopfFzNqXpiWhvjopAej6whL/WK7WRtkOxHnKH1RFaJ9Aet1oGk2uq/4&#10;1RkkyijMe1unfEFoM+7psrGRXKU5PRZ6kmqUfAP1gWRDGAeXHhptOsBfnA00tBX3P7cCFWfmoyXp&#10;386LxZym/DLAy2BzGQgriarigTpP23UYX8bWoW47ypQnES3ckl2NTkLG+saqqP0Y0GAmIY6PKE7+&#10;ZZxQv5/66hkAAP//AwBQSwMEFAAGAAgAAAAhAA7y7drbAAAACwEAAA8AAABkcnMvZG93bnJldi54&#10;bWxMj8FOwzAQRO9I/IO1SNyoDTRVFOJUVREfQMuBoxsvsUW8TmI3DX/P9gSnndWOZt/U2yX0YsYp&#10;+UgaHlcKBFIbradOw8fx7aEEkbIha/pIqOEHE2yb25vaVDZe6B3nQ+4Eh1CqjAaX81BJmVqHwaRV&#10;HJD49hWnYDKvUyftZC4cHnr5pNRGBuOJPzgz4N5h+304Bw3lfvzc5WJxY+tLHP34Ok901Pr+btm9&#10;gMi45D8zXPEZHRpmOsUz2SR6DZtnrpJ5qqtgw1oVLE7sXBelAtnU8n+H5hcAAP//AwBQSwECLQAU&#10;AAYACAAAACEAtoM4kv4AAADhAQAAEwAAAAAAAAAAAAAAAAAAAAAAW0NvbnRlbnRfVHlwZXNdLnht&#10;bFBLAQItABQABgAIAAAAIQA4/SH/1gAAAJQBAAALAAAAAAAAAAAAAAAAAC8BAABfcmVscy8ucmVs&#10;c1BLAQItABQABgAIAAAAIQAOYckjKAIAADIEAAAOAAAAAAAAAAAAAAAAAC4CAABkcnMvZTJvRG9j&#10;LnhtbFBLAQItABQABgAIAAAAIQAO8u3a2wAAAAsBAAAPAAAAAAAAAAAAAAAAAIIEAABkcnMvZG93&#10;bnJldi54bWxQSwUGAAAAAAQABADzAAAAig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02432" behindDoc="0" locked="0" layoutInCell="1" allowOverlap="1" wp14:anchorId="1BD5E034" wp14:editId="760A93D6">
                <wp:simplePos x="0" y="0"/>
                <wp:positionH relativeFrom="column">
                  <wp:posOffset>714375</wp:posOffset>
                </wp:positionH>
                <wp:positionV relativeFrom="paragraph">
                  <wp:posOffset>4057650</wp:posOffset>
                </wp:positionV>
                <wp:extent cx="1571625" cy="0"/>
                <wp:effectExtent l="9525" t="9525" r="9525" b="9525"/>
                <wp:wrapNone/>
                <wp:docPr id="1574" name="Line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10CAB4" id="Line 1562" o:spid="_x0000_s1026" style="position:absolute;z-index:251602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6.25pt,319.5pt" to="18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jNxgEAAH0DAAAOAAAAZHJzL2Uyb0RvYy54bWysU8Fu2zAMvQ/YPwi6L46DJduMOD2k6y7Z&#10;FqDdBzCSbAuVRUFSYufvRylx1nW3oT4Iokg+Pj7S67uxN+ykfNBoa17O5pwpK1Bq29b819PDh8+c&#10;hQhWgkGran5Wgd9t3r9bD65SC+zQSOUZgdhQDa7mXYyuKoogOtVDmKFTlpwN+h4imb4tpIeB0HtT&#10;LObzVTGgl86jUCHQ6/3FyTcZv2mUiD+bJqjITM2JW8ynz+chncVmDVXrwXVaXGnAf7DoQVsqeoO6&#10;hwjs6PU/UL0WHgM2cSawL7BptFC5B+qmnL/q5rEDp3IvJE5wN5nC28GKH6e9Z1rS7JafPnJmoacp&#10;7bRVrFyuFkmfwYWKwrZ271OHYrSPbofiOTCL2w5sqzLPp7OjzDJlFH+lJCM4qnIYvqOkGDhGzGKN&#10;je8TJMnAxjyT820maoxM0CPRKleLJWdi8hVQTYnOh/hNYc/SpeaGaGdgOO1CTESgmkJSHYsP2pg8&#10;cmPZUPMvS0JOnoBGy+TMhm8PW+PZCdLS5C939SrM49HKDNYpkF+v9wjaXO5U3NiEp/IeXhlNalx0&#10;PaA87/0kGc04c77uY1qil3YW9s9fs/kNAAD//wMAUEsDBBQABgAIAAAAIQBYzwKe3QAAAAsBAAAP&#10;AAAAZHJzL2Rvd25yZXYueG1sTI9BT4NAEIXvJv6HzZh4MXahKLHI0pgmere04bplRyCys8huAf31&#10;jomJ3ubNvLz5Xr5dbC8mHH3nSEG8ikAg1c501Cg4lM+3DyB80GR07wgVfKKHbXF5kevMuJlecdqH&#10;RnAI+UwraEMYMil93aLVfuUGJL69udHqwHJspBn1zOG2l+soSqXVHfGHVg+4a7F+35+tgs1Sfh2O&#10;d5hUH3H8Mh9vqnLaVUpdXy1PjyACLuHPDD/4jA4FM53cmYwXPet4fc9WBWmy4VLsSNKIh9PvRha5&#10;/N+h+AYAAP//AwBQSwECLQAUAAYACAAAACEAtoM4kv4AAADhAQAAEwAAAAAAAAAAAAAAAAAAAAAA&#10;W0NvbnRlbnRfVHlwZXNdLnhtbFBLAQItABQABgAIAAAAIQA4/SH/1gAAAJQBAAALAAAAAAAAAAAA&#10;AAAAAC8BAABfcmVscy8ucmVsc1BLAQItABQABgAIAAAAIQAFdajNxgEAAH0DAAAOAAAAAAAAAAAA&#10;AAAAAC4CAABkcnMvZTJvRG9jLnhtbFBLAQItABQABgAIAAAAIQBYzwKe3QAAAAs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03456" behindDoc="0" locked="0" layoutInCell="1" allowOverlap="1" wp14:anchorId="7706F61E" wp14:editId="61163426">
                <wp:simplePos x="0" y="0"/>
                <wp:positionH relativeFrom="column">
                  <wp:posOffset>400050</wp:posOffset>
                </wp:positionH>
                <wp:positionV relativeFrom="paragraph">
                  <wp:posOffset>3829050</wp:posOffset>
                </wp:positionV>
                <wp:extent cx="2171700" cy="228600"/>
                <wp:effectExtent l="0" t="0" r="0" b="0"/>
                <wp:wrapNone/>
                <wp:docPr id="1573"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47EC9F8" w14:textId="77777777" w:rsidR="00E278D6" w:rsidRDefault="00E278D6" w:rsidP="00C14ADA">
                            <w:pPr>
                              <w:widowControl w:val="0"/>
                              <w:rPr>
                                <w:rFonts w:ascii="Modern No. 20" w:hAnsi="Modern No. 20"/>
                                <w:color w:val="FFFFFF"/>
                                <w:sz w:val="22"/>
                                <w:szCs w:val="22"/>
                                <w:lang w:val="en"/>
                              </w:rPr>
                            </w:pPr>
                            <w:r>
                              <w:rPr>
                                <w:color w:val="FFFFFF"/>
                                <w:lang w:val="en"/>
                              </w:rPr>
                              <w:t xml:space="preserve">               THE GOSPEL IN BRIEF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6F61E" id="Text Box 1563" o:spid="_x0000_s1046" type="#_x0000_t202" style="position:absolute;margin-left:31.5pt;margin-top:301.5pt;width:171pt;height:18pt;z-index:25160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MrDAIAAAsEAAAOAAAAZHJzL2Uyb0RvYy54bWysU8Fu2zAMvQ/YPwi6L44dJCmMOEWXosOA&#10;bivQ9gNkWbaF2aJGKbGzrx8lJ1nW3YbpIJAi+Ug+Upvbse/YQaHTYAqezuacKSOh0qYp+OvLw4cb&#10;zpwXphIdGFXwo3L8dvv+3Wawucqgha5SyAjEuHywBW+9t3mSONmqXrgZWGXIWAP2wpOKTVKhGAi9&#10;75JsPl8lA2BlEaRyjl7vJyPfRvy6VtJ/q2unPOsKTrX5eGO8y3An243IGxS21fJUhviHKnqhDSW9&#10;QN0LL9ge9V9QvZYIDmo/k9AnUNdaqtgDdZPO33Tz3AqrYi9EjrMXmtz/g5VfD0/IdEWzW64XnBnR&#10;05Re1OjZRxhZulwtAkeDdTm5Plty9iNZyD/26+wjyO+OGdi1wjTqDhGGVomKakxDZHIVOuG4AFIO&#10;X6CiTGLvIQKNNfaBQKKEETrN6niZT6hG0mOWrtP1nEySbFl2syI5pBD5Odqi858U9CwIBUeaf0QX&#10;h0fnJ9ezS0jmoNPVg+66qGBT7jpkBxF2JZ4T+h9unQnOBkLYhDi9qLhtpzSh6dDn1LEfyzFyvMjO&#10;ZJZQHYkGhGkj6QeR0AL+5GygbSy4+7EXqDjrPhuicrFarle0vtcKXivltSKMJKiCe84mceenld9b&#10;1E1LmabhGbgj+msdmQklT1WdhkYbF7k9/Y6w0td69Pr9h7e/AAAA//8DAFBLAwQUAAYACAAAACEA&#10;dPDF2tsAAAAKAQAADwAAAGRycy9kb3ducmV2LnhtbExPPU/DMBDdkfgP1iGxIGoDpYIQp6qQKgYm&#10;2g6M1/hIIuxzFLtN4Ndzneh07/Se3ke5nIJXRxpSF9nC3cyAIq6j67ixsNuub59ApYzs0EcmCz+U&#10;YFldXpRYuDjyBx03uVFiwqlAC23OfaF1qlsKmGaxJxbuKw4Bs7xDo92Ao5gHr++NWeiAHUtCiz29&#10;tlR/bw7BQo9vNOG4u0mfc+/W7+535cPW2uurafUCKtOU/8Vwqi/VoZJO+3hgl5S3sHiQKVmuOQER&#10;zM2jgP2JeTagq1KfT6j+AAAA//8DAFBLAQItABQABgAIAAAAIQC2gziS/gAAAOEBAAATAAAAAAAA&#10;AAAAAAAAAAAAAABbQ29udGVudF9UeXBlc10ueG1sUEsBAi0AFAAGAAgAAAAhADj9If/WAAAAlAEA&#10;AAsAAAAAAAAAAAAAAAAALwEAAF9yZWxzLy5yZWxzUEsBAi0AFAAGAAgAAAAhAIAxYysMAgAACwQA&#10;AA4AAAAAAAAAAAAAAAAALgIAAGRycy9lMm9Eb2MueG1sUEsBAi0AFAAGAAgAAAAhAHTwxdrbAAAA&#10;CgEAAA8AAAAAAAAAAAAAAAAAZgQAAGRycy9kb3ducmV2LnhtbFBLBQYAAAAABAAEAPMAAABuBQAA&#10;AAA=&#10;" fillcolor="black" stroked="f" insetpen="t">
                <v:shadow color="#ccc"/>
                <v:textbox inset="2.88pt,2.88pt,2.88pt,2.88pt">
                  <w:txbxContent>
                    <w:p w14:paraId="147EC9F8" w14:textId="77777777" w:rsidR="00E278D6" w:rsidRDefault="00E278D6" w:rsidP="00C14ADA">
                      <w:pPr>
                        <w:widowControl w:val="0"/>
                        <w:rPr>
                          <w:rFonts w:ascii="Modern No. 20" w:hAnsi="Modern No. 20"/>
                          <w:color w:val="FFFFFF"/>
                          <w:sz w:val="22"/>
                          <w:szCs w:val="22"/>
                          <w:lang w:val="en"/>
                        </w:rPr>
                      </w:pPr>
                      <w:r>
                        <w:rPr>
                          <w:color w:val="FFFFFF"/>
                          <w:lang w:val="en"/>
                        </w:rPr>
                        <w:t xml:space="preserve">               THE GOSPEL IN BRIEF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4480" behindDoc="0" locked="0" layoutInCell="1" allowOverlap="1" wp14:anchorId="611CC4D3" wp14:editId="2E7BF69C">
                <wp:simplePos x="0" y="0"/>
                <wp:positionH relativeFrom="column">
                  <wp:posOffset>2686050</wp:posOffset>
                </wp:positionH>
                <wp:positionV relativeFrom="paragraph">
                  <wp:posOffset>5257800</wp:posOffset>
                </wp:positionV>
                <wp:extent cx="4629150" cy="3571875"/>
                <wp:effectExtent l="0" t="0" r="0" b="0"/>
                <wp:wrapNone/>
                <wp:docPr id="1572"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5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7896AF" w14:textId="77777777" w:rsidR="00E278D6" w:rsidRDefault="00E278D6" w:rsidP="00C14ADA">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36396A87" w14:textId="77777777" w:rsidR="00E278D6" w:rsidRDefault="00E278D6" w:rsidP="00C14ADA">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I Peter 3:15 which states, “</w:t>
                            </w:r>
                            <w:r>
                              <w:rPr>
                                <w:rFonts w:ascii="Modern No. 20" w:hAnsi="Modern No. 20"/>
                                <w:i/>
                                <w:iCs/>
                                <w:sz w:val="16"/>
                                <w:szCs w:val="16"/>
                                <w:lang w:val="en"/>
                              </w:rPr>
                              <w:t xml:space="preserve">But sanctify the Lord God in your hearts; and be ready always to give an answer to every man that asketh you a reason of the hope that is in you with meekness and fear.”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 Christians are to know what they believe and why they believe it.</w:t>
                            </w:r>
                          </w:p>
                          <w:p w14:paraId="53B8844D" w14:textId="77777777" w:rsidR="00E278D6" w:rsidRDefault="00E278D6" w:rsidP="00C14ADA">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68B84DD8" w14:textId="77777777" w:rsidR="00E278D6" w:rsidRDefault="00E278D6" w:rsidP="00C14ADA">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018F4970" w14:textId="77777777" w:rsidR="00E278D6" w:rsidRDefault="00E278D6" w:rsidP="00C14ADA">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14:paraId="71010BBA" w14:textId="77777777" w:rsidR="00E278D6" w:rsidRDefault="00E278D6" w:rsidP="00C14ADA">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502BC7B2" w14:textId="77777777" w:rsidR="00E278D6" w:rsidRDefault="00E278D6" w:rsidP="00C14ADA">
                            <w:pPr>
                              <w:widowControl w:val="0"/>
                              <w:jc w:val="both"/>
                              <w:rPr>
                                <w:rFonts w:ascii="Modern No. 20" w:hAnsi="Modern No. 20"/>
                                <w:sz w:val="16"/>
                                <w:szCs w:val="16"/>
                                <w:lang w:val="en"/>
                              </w:rPr>
                            </w:pP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CC4D3" id="Text Box 1564" o:spid="_x0000_s1047" type="#_x0000_t202" style="position:absolute;margin-left:211.5pt;margin-top:414pt;width:364.5pt;height:281.25pt;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5/QEAAOMDAAAOAAAAZHJzL2Uyb0RvYy54bWysU9tu2zAMfR+wfxD0vjhO6qQ14hRdiw4D&#10;ugvQ7gNkWbaF2aJGKbGzrx8lJ1m6vQ17EcSLDsnDo83t2Hdsr9BpMAVPZ3POlJFQadMU/NvL47tr&#10;zpwXphIdGFXwg3L8dvv2zWawuVpAC12lkBGIcflgC956b/MkcbJVvXAzsMpQsAbshScTm6RCMRB6&#10;3yWL+XyVDICVRZDKOfI+TEG+jfh1raT/UtdOedYVnHrz8cR4luFMthuRNyhsq+WxDfEPXfRCGyp6&#10;hnoQXrAd6r+gei0RHNR+JqFPoK61VHEGmiad/zHNcyusirMQOc6eaXL/D1Z+3n9FpivaXbZecGZE&#10;T1t6UaNn72Fkaba6ChwN1uWU+mwp2Y8Uofw4r7NPIL87ZuC+FaZRd4gwtEpU1GMaXiYXTyccF0DK&#10;4RNUVEnsPESgscY+EEiUMEKnXR3O+wndSHJerRY3aUYhSbFltk6v11msIfLTc4vOf1DQs3ApOJIA&#10;IrzYPzkf2hH5KSVUM/Couy6KoDOvHJQ4eVRU0fF1GCb0P03ix3KM3C2XJ5JKqA40HsKkNPoZdGkB&#10;f3I2kMoK7n7sBCrOuo+GKFqusvWKZHlp4KVRXhrCSIIquOdsut77Sco7i7ppqdK0FAN3RGut48Ch&#10;5amr4zJISZGHo+qDVC/tmPX7b25/AQAA//8DAFBLAwQUAAYACAAAACEA+0DjHuAAAAANAQAADwAA&#10;AGRycy9kb3ducmV2LnhtbEyPzU7DMBCE70i8g7VI3KjzQ600xKn4EQ9AixC9ucmSWMR2Gjuty9Oz&#10;PcHtG+1odqZaRzOwI05eOyshXSTA0Dau1baT8L59vSuA+aBsqwZnUcIZPazr66tKla072Tc8bkLH&#10;KMT6UknoQxhLzn3To1F+4Ua0dPtyk1GB5NTxdlInCjcDz5JEcKO0pQ+9GvG5x+Z7MxsJL/HzEIUQ&#10;+fxxFocf/TTvUo1S3t7ExwdgAWP4M8OlPlWHmjrt3WxbzwYJ91lOW4KEIisILo50mRHtifJVsgRe&#10;V/z/ivoXAAD//wMAUEsBAi0AFAAGAAgAAAAhALaDOJL+AAAA4QEAABMAAAAAAAAAAAAAAAAAAAAA&#10;AFtDb250ZW50X1R5cGVzXS54bWxQSwECLQAUAAYACAAAACEAOP0h/9YAAACUAQAACwAAAAAAAAAA&#10;AAAAAAAvAQAAX3JlbHMvLnJlbHNQSwECLQAUAAYACAAAACEAIDAPuf0BAADjAwAADgAAAAAAAAAA&#10;AAAAAAAuAgAAZHJzL2Uyb0RvYy54bWxQSwECLQAUAAYACAAAACEA+0DjHuAAAAANAQAADwAAAAAA&#10;AAAAAAAAAABXBAAAZHJzL2Rvd25yZXYueG1sUEsFBgAAAAAEAAQA8wAAAGQFAAAAAA==&#10;" filled="f" stroked="f" insetpen="t">
                <v:textbox inset="2.88pt,2.88pt,2.88pt,2.88pt">
                  <w:txbxContent>
                    <w:p w14:paraId="1D7896AF" w14:textId="77777777" w:rsidR="00E278D6" w:rsidRDefault="00E278D6" w:rsidP="00C14ADA">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36396A87" w14:textId="77777777" w:rsidR="00E278D6" w:rsidRDefault="00E278D6" w:rsidP="00C14ADA">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I Peter 3:15 which states, “</w:t>
                      </w:r>
                      <w:r>
                        <w:rPr>
                          <w:rFonts w:ascii="Modern No. 20" w:hAnsi="Modern No. 20"/>
                          <w:i/>
                          <w:iCs/>
                          <w:sz w:val="16"/>
                          <w:szCs w:val="16"/>
                          <w:lang w:val="en"/>
                        </w:rPr>
                        <w:t xml:space="preserve">But sanctify the Lord God in your hearts; and be ready always to give an answer to every man that asketh you a reason of the hope that is in you with meekness and fear.”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 Christians are to know what they believe and why they believe it.</w:t>
                      </w:r>
                    </w:p>
                    <w:p w14:paraId="53B8844D" w14:textId="77777777" w:rsidR="00E278D6" w:rsidRDefault="00E278D6" w:rsidP="00C14ADA">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68B84DD8" w14:textId="77777777" w:rsidR="00E278D6" w:rsidRDefault="00E278D6" w:rsidP="00C14ADA">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018F4970" w14:textId="77777777" w:rsidR="00E278D6" w:rsidRDefault="00E278D6" w:rsidP="00C14ADA">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14:paraId="71010BBA" w14:textId="77777777" w:rsidR="00E278D6" w:rsidRDefault="00E278D6" w:rsidP="00C14ADA">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502BC7B2" w14:textId="77777777" w:rsidR="00E278D6" w:rsidRDefault="00E278D6" w:rsidP="00C14ADA">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5504" behindDoc="0" locked="0" layoutInCell="1" allowOverlap="1" wp14:anchorId="27B7AA18" wp14:editId="45EE5BC8">
                <wp:simplePos x="0" y="0"/>
                <wp:positionH relativeFrom="column">
                  <wp:posOffset>2686050</wp:posOffset>
                </wp:positionH>
                <wp:positionV relativeFrom="paragraph">
                  <wp:posOffset>8829675</wp:posOffset>
                </wp:positionV>
                <wp:extent cx="4629150" cy="0"/>
                <wp:effectExtent l="9525" t="9525" r="9525" b="9525"/>
                <wp:wrapNone/>
                <wp:docPr id="1570" name="Lin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29DE08" id="Line 1565" o:spid="_x0000_s1026" style="position:absolute;z-index:25160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695.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blyQEAAH0DAAAOAAAAZHJzL2Uyb0RvYy54bWysU8Fu2zAMvQ/YPwi6L46DOVuNOD2k6y7Z&#10;FqDdBzCSbAuVRUFS4uTvRylx1m23oT4Iokg+Pj7Sq/vTYNhR+aDRNryczTlTVqDUtmv4z+fHD585&#10;CxGsBINWNfysAr9fv3+3Gl2tFtijkcozArGhHl3D+xhdXRRB9GqAMEOnLDlb9ANEMn1XSA8joQ+m&#10;WMzny2JEL51HoUKg14eLk68zftsqEX+0bVCRmYYTt5hPn899Oov1CurOg+u1uNKA/2AxgLZU9Ab1&#10;ABHYwet/oAYtPAZs40zgUGDbaqFyD9RNOf+rm6cenMq9kDjB3WQKbwcrvh93nmlJs6s+kUAWBprS&#10;VlvFympZJX1GF2oK29idTx2Kk31yWxQvgVnc9GA7lXk+nx1llimj+CMlGcFRlf34DSXFwCFiFuvU&#10;+iFBkgzslGdyvs1EnSIT9PhxubgrK2ImJl8B9ZTofIhfFQ4sXRpuiHYGhuM2xEQE6ikk1bH4qI3J&#10;IzeWjQ2/qxZVTghotEzOFBZ8t98Yz46QliZ/uSvyvA7zeLAyg/UK5JfrPYI2lzsVNzbhqbyHV0aT&#10;Ghdd9yjPOz9JRjPOnK/7mJbotZ2F/f3XrH8BAAD//wMAUEsDBBQABgAIAAAAIQAc8hYk3wAAAA4B&#10;AAAPAAAAZHJzL2Rvd25yZXYueG1sTI/NTsMwEITvSLyDtUhcEHV+WtSGOBWqBHeaVrm6yTaJiNch&#10;dpPA07M9IDjuzGj2m3Q7m06MOLjWkoJwEYBAKm3VUq3gkL8+rkE4r6nSnSVU8IUOttntTaqTyk70&#10;juPe14JLyCVaQeN9n0jpygaNdgvbI7F3toPRns+hltWgJy43nYyC4Eka3RJ/aHSPuwbLj/3FKNjM&#10;+ffhuMS4+AzDt+n4UOTjrlDq/m5+eQbhcfZ/YbjiMzpkzHSyF6qc6BQso5i3eDbiTbACcY2Eq4i1&#10;068ms1T+n5H9AAAA//8DAFBLAQItABQABgAIAAAAIQC2gziS/gAAAOEBAAATAAAAAAAAAAAAAAAA&#10;AAAAAABbQ29udGVudF9UeXBlc10ueG1sUEsBAi0AFAAGAAgAAAAhADj9If/WAAAAlAEAAAsAAAAA&#10;AAAAAAAAAAAALwEAAF9yZWxzLy5yZWxzUEsBAi0AFAAGAAgAAAAhAC6BZuXJAQAAfQMAAA4AAAAA&#10;AAAAAAAAAAAALgIAAGRycy9lMm9Eb2MueG1sUEsBAi0AFAAGAAgAAAAhABzyFiTfAAAADg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06528" behindDoc="0" locked="0" layoutInCell="1" allowOverlap="1" wp14:anchorId="4C053395" wp14:editId="46F0727C">
                <wp:simplePos x="0" y="0"/>
                <wp:positionH relativeFrom="column">
                  <wp:posOffset>2686050</wp:posOffset>
                </wp:positionH>
                <wp:positionV relativeFrom="paragraph">
                  <wp:posOffset>5286375</wp:posOffset>
                </wp:positionV>
                <wp:extent cx="0" cy="3543300"/>
                <wp:effectExtent l="9525" t="9525" r="9525" b="9525"/>
                <wp:wrapNone/>
                <wp:docPr id="1569"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713626" id="Line 1566" o:spid="_x0000_s1026" style="position:absolute;flip:y;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211.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0OzwEAAIcDAAAOAAAAZHJzL2Uyb0RvYy54bWysU01vGjEQvVfqf7B8L7tAQc2KJQfS9EJb&#10;pCS9G3/sWrE9lm3Y5d93bAhJ21uVPVier+eZ92ZXt6M15ChD1OBaOp3UlEjHQWjXtfTp8f7TF0pi&#10;Yk4wA0629CQjvV1//LAafCNn0IMRMhAEcbEZfEv7lHxTVZH30rI4AS8dBhUEyxKaoatEYAOiW1PN&#10;6npZDRCED8BljOi9OwfpuuArJXn6qVSUiZiWYm+pnKGc+3xW6xVrusB8r/mlDfYfXVimHT56hbpj&#10;iZFD0P9AWc0DRFBpwsFWoJTmssyA00zrv6Z56JmXZRYkJ/orTfH9YPmP4y4QLVC7xfKGEscsqrTV&#10;ThJ0LDM/g48Npm3cLuQJ+ege/Bb4cyQONj1znSx9Pp48Vk5zRfVHSTaix1f2w3cQmMMOCQpZowqW&#10;KKP9r1yYwZEQMhZ1Tld15JgIPzs5eueLz/N5XZSrWJMhcqEPMX2TYEm+tNTgAAWQHbcx5ZZeU3K6&#10;g3ttTBHfODK09GYxW5SCCEaLHMxpMXT7jQnkyPL6lK/Mh5G3aQEOThSwXjLx9XJPTJvzHR83LuPJ&#10;spGXjl54OTO8B3HahRfyUO3S82Uz8zq9tQvFr//P+jcAAAD//wMAUEsDBBQABgAIAAAAIQCj7zvS&#10;3wAAAAwBAAAPAAAAZHJzL2Rvd25yZXYueG1sTI/BTsMwDIbvSLxDZCQuE0tp6TRK0wmt4sBxGxLX&#10;rPGaao1TNdla3h4jDnC0/evz95eb2fXiimPoPCl4XCYgkBpvOmoVfBzeHtYgQtRkdO8JFXxhgE11&#10;e1PqwviJdnjdx1YwhEKhFdgYh0LK0Fh0Oiz9gMS3kx+djjyOrTSjnhjuepkmyUo63RF/sHrArcXm&#10;vL84Bet5ZbPF51Tvwvm0ONT1e9ttc6Xu7+bXFxAR5/gXhh99VoeKnY7+QiaIXsFTmnGXyLAszUFw&#10;4ndz5Gj2nOQgq1L+L1F9AwAA//8DAFBLAQItABQABgAIAAAAIQC2gziS/gAAAOEBAAATAAAAAAAA&#10;AAAAAAAAAAAAAABbQ29udGVudF9UeXBlc10ueG1sUEsBAi0AFAAGAAgAAAAhADj9If/WAAAAlAEA&#10;AAsAAAAAAAAAAAAAAAAALwEAAF9yZWxzLy5yZWxzUEsBAi0AFAAGAAgAAAAhADxubQ7PAQAAhwMA&#10;AA4AAAAAAAAAAAAAAAAALgIAAGRycy9lMm9Eb2MueG1sUEsBAi0AFAAGAAgAAAAhAKPvO9LfAAAA&#10;DAEAAA8AAAAAAAAAAAAAAAAAKQQAAGRycy9kb3ducmV2LnhtbFBLBQYAAAAABAAEAPMAAAA1BQAA&#10;AAA=&#10;">
                <v:shadow color="#ccc"/>
              </v:line>
            </w:pict>
          </mc:Fallback>
        </mc:AlternateContent>
      </w:r>
      <w:r>
        <w:rPr>
          <w:noProof/>
          <w:color w:val="auto"/>
          <w:kern w:val="0"/>
          <w:sz w:val="24"/>
          <w:szCs w:val="24"/>
        </w:rPr>
        <mc:AlternateContent>
          <mc:Choice Requires="wps">
            <w:drawing>
              <wp:anchor distT="36576" distB="36576" distL="36576" distR="36576" simplePos="0" relativeHeight="251607552" behindDoc="0" locked="0" layoutInCell="1" allowOverlap="1" wp14:anchorId="7E98C54C" wp14:editId="0C98270D">
                <wp:simplePos x="0" y="0"/>
                <wp:positionH relativeFrom="column">
                  <wp:posOffset>2686050</wp:posOffset>
                </wp:positionH>
                <wp:positionV relativeFrom="paragraph">
                  <wp:posOffset>5286375</wp:posOffset>
                </wp:positionV>
                <wp:extent cx="4629150" cy="0"/>
                <wp:effectExtent l="9525" t="9525" r="9525" b="9525"/>
                <wp:wrapNone/>
                <wp:docPr id="1568"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6B2BE0" id="Line 1567" o:spid="_x0000_s1026" style="position:absolute;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1QIyAEAAH0DAAAOAAAAZHJzL2Uyb0RvYy54bWysU8GO2yAQvVfqPyDujZOoSbtWnD1ku72k&#10;baTdfsAEsI0WGAQkTv6+A4nTbXur1gcEzMybN+/h1f3JGnZUIWp0DZ9NppwpJ1Bq1zX85/Pjh8+c&#10;xQROgkGnGn5Wkd+v379bDb5Wc+zRSBUYgbhYD77hfUq+rqooemUhTtArR8EWg4VEx9BVMsBA6NZU&#10;8+l0WQ0YpA8oVIx0+3AJ8nXBb1sl0o+2jSox03DilsoayrrPa7VeQd0F8L0WVxrwHywsaEdNb1AP&#10;kIAdgv4HymoRMGKbJgJthW2rhSoz0DSz6V/TPPXgVZmFxIn+JlN8O1jx/bgLTEvybrEkrxxYcmmr&#10;nWJ08SnrM/hYU9rG7UKeUJzck9+ieInM4aYH16nC8/nsqXKWK6o/SvIheuqyH76hpBw4JCxindpg&#10;MyTJwE7Fk/PNE3VKTNDlx+X8brYg68QYq6AeC32I6atCy/Km4YZoF2A4bmPKRKAeU3Ifh4/amGK5&#10;cWxo+N1ivigFEY2WOZjTYuj2GxPYEfKjKV+ZiiKv0wIenCxgvQL55bpPoM1lT82Ny3iqvMMro1GN&#10;i657lOddGCUjjwvn63vMj+j1uQj7+69Z/wIAAP//AwBQSwMEFAAGAAgAAAAhAA3ba+7fAAAADAEA&#10;AA8AAABkcnMvZG93bnJldi54bWxMj81uwjAQhO+VeAdrkXqpivMDFaRxEEJq7yWgXE28JFHjdYhN&#10;kvbpa6RK7XFnRzPfpNtJt2zA3jaGBISLABhSaVRDlYBj/va8BmadJCVbQyjgCy1ss9lDKhNlRvrA&#10;4eAq5kPIJlJA7VyXcG7LGrW0C9Mh+d/F9Fo6f/YVV70cfbhueRQEL1zLhnxDLTvc11h+Hm5awGbK&#10;v4+nJcbFNQzfx9NTkQ/7QojH+bR7BeZwcn9muON7dMg809ncSFnWClhGsd/iBKzjaAXs7ghXkZfO&#10;vxLPUv5/RPYDAAD//wMAUEsBAi0AFAAGAAgAAAAhALaDOJL+AAAA4QEAABMAAAAAAAAAAAAAAAAA&#10;AAAAAFtDb250ZW50X1R5cGVzXS54bWxQSwECLQAUAAYACAAAACEAOP0h/9YAAACUAQAACwAAAAAA&#10;AAAAAAAAAAAvAQAAX3JlbHMvLnJlbHNQSwECLQAUAAYACAAAACEA7KtUCMgBAAB9AwAADgAAAAAA&#10;AAAAAAAAAAAuAgAAZHJzL2Uyb0RvYy54bWxQSwECLQAUAAYACAAAACEADdtr7t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08576" behindDoc="0" locked="0" layoutInCell="1" allowOverlap="1" wp14:anchorId="45D60393" wp14:editId="388814E3">
                <wp:simplePos x="0" y="0"/>
                <wp:positionH relativeFrom="column">
                  <wp:posOffset>7315200</wp:posOffset>
                </wp:positionH>
                <wp:positionV relativeFrom="paragraph">
                  <wp:posOffset>5286375</wp:posOffset>
                </wp:positionV>
                <wp:extent cx="0" cy="3543300"/>
                <wp:effectExtent l="9525" t="9525" r="9525" b="9525"/>
                <wp:wrapNone/>
                <wp:docPr id="1695" name="Lin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549C2" id="Line 1568" o:spid="_x0000_s1026" style="position:absolute;z-index:25160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416.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K/ywEAAH0DAAAOAAAAZHJzL2Uyb0RvYy54bWysU01v2zAMvQ/YfxB0X+wkS9AacXpI112y&#10;LUC7H8BIsi1MFgVJiZ1/P0r5WLfeivkgiCL5+PhIrx7G3rCj8kGjrfl0UnKmrECpbVvzny9Pn+44&#10;CxGsBINW1fykAn9Yf/ywGlylZtihkcozArGhGlzNuxhdVRRBdKqHMEGnLDkb9D1EMn1bSA8Dofem&#10;mJXlshjQS+dRqBDo9fHs5OuM3zRKxB9NE1RkpubELebT53OfzmK9gqr14DotLjTgHSx60JaK3qAe&#10;IQI7eP0GqtfCY8AmTgT2BTaNFir3QN1My3+6ee7AqdwLiRPcTabw/2DF9+POMy1pdsv7BWcWeprS&#10;VlvFpovlXdJncKGisI3d+dShGO2z26L4FZjFTQe2VZnny8lR5jRlFH+lJCM4qrIfvqGkGDhEzGKN&#10;je8TJMnAxjyT020maoxMnB8Fvc4Xn+fzMs+rgOqa6HyIXxX2LF1qboh2BobjNsREBKprSKpj8Ukb&#10;k0duLBtqfr+YLXJCQKNlcqaw4Nv9xnh2hLQ0+ctdked1mMeDlRmsUyC/XO4RtDnfqbixCU/lPbww&#10;uqpx1nWP8rTzV8loxpnzZR/TEr22s7B//pr1bwAAAP//AwBQSwMEFAAGAAgAAAAhADn1RLzgAAAA&#10;DgEAAA8AAABkcnMvZG93bnJldi54bWxMj09Pg0AQxe8mfofNmHgxdvkjpkWWxjTRu6UN1y2MQGRn&#10;kd0C+umdxoPe5s28vPm9bLuYXkw4us6SgnAVgECqbN1Ro+BQvNyvQTivqda9JVTwhQ62+fVVptPa&#10;zvSG0943gkPIpVpB6/2QSumqFo12Kzsg8e3djkZ7lmMj61HPHG56GQXBozS6I/7Q6gF3LVYf+7NR&#10;sFmK78PxAePyMwxf5+NdWUy7Uqnbm+X5CYTHxf+Z4YLP6JAz08meqXaiZx0mEZfxCtZxlIC4WH5X&#10;J57iTZCAzDP5v0b+AwAA//8DAFBLAQItABQABgAIAAAAIQC2gziS/gAAAOEBAAATAAAAAAAAAAAA&#10;AAAAAAAAAABbQ29udGVudF9UeXBlc10ueG1sUEsBAi0AFAAGAAgAAAAhADj9If/WAAAAlAEAAAsA&#10;AAAAAAAAAAAAAAAALwEAAF9yZWxzLy5yZWxzUEsBAi0AFAAGAAgAAAAhAKx0Er/LAQAAfQMAAA4A&#10;AAAAAAAAAAAAAAAALgIAAGRycy9lMm9Eb2MueG1sUEsBAi0AFAAGAAgAAAAhADn1RLzgAAAADgEA&#10;AA8AAAAAAAAAAAAAAAAAJQQAAGRycy9kb3ducmV2LnhtbFBLBQYAAAAABAAEAPMAAAAyBQAAAAA=&#10;">
                <v:shadow color="#ccc"/>
              </v:line>
            </w:pict>
          </mc:Fallback>
        </mc:AlternateContent>
      </w:r>
      <w:r>
        <w:rPr>
          <w:noProof/>
          <w:color w:val="auto"/>
          <w:kern w:val="0"/>
          <w:sz w:val="24"/>
          <w:szCs w:val="24"/>
        </w:rPr>
        <mc:AlternateContent>
          <mc:Choice Requires="wps">
            <w:drawing>
              <wp:anchor distT="36576" distB="36576" distL="36576" distR="36576" simplePos="0" relativeHeight="251609600" behindDoc="0" locked="0" layoutInCell="1" allowOverlap="1" wp14:anchorId="3E53E7C2" wp14:editId="33E6C452">
                <wp:simplePos x="0" y="0"/>
                <wp:positionH relativeFrom="column">
                  <wp:posOffset>2686050</wp:posOffset>
                </wp:positionH>
                <wp:positionV relativeFrom="paragraph">
                  <wp:posOffset>5257800</wp:posOffset>
                </wp:positionV>
                <wp:extent cx="4629150" cy="0"/>
                <wp:effectExtent l="9525" t="9525" r="9525" b="9525"/>
                <wp:wrapNone/>
                <wp:docPr id="1694"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91DF47" id="Line 1569" o:spid="_x0000_s1026" style="position:absolute;flip:y;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4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Jw0AEAAIcDAAAOAAAAZHJzL2Uyb0RvYy54bWysU02P2yAQvVfqf0DcG8fRJmqsOHvIdntJ&#10;20i77Z3wYaMCg4DEzr/vQD52272t6gMCZubx5r3x6n60hhxliBpcS+vJlBLpOAjtupb+fH789JmS&#10;mJgTzICTLT3JSO/XHz+sBt/IGfRghAwEQVxsBt/SPiXfVFXkvbQsTsBLh0EFwbKEx9BVIrAB0a2p&#10;ZtPpohogCB+Ayxjx9uEcpOuCr5Tk6YdSUSZiWorcUllDWfd5rdYr1nSB+V7zCw32DhaWaYeP3qAe&#10;WGLkEPQbKKt5gAgqTTjYCpTSXJYesJt6+k83Tz3zsvSC4kR/kyn+P1j+/bgLRAv0brG8o8Qxiy5t&#10;tZOkni+WWZ/BxwbTNm4Xcod8dE9+C/x3JA42PXOdLDyfTx4r61xR/VWSD9HjK/vhGwjMYYcERaxR&#10;BUuU0f5XLszgKAgZizunmztyTITj5d1itqznaCK/xirWZIhc6ENMXyVYkjctNdhAAWTHbUyZ0ktK&#10;TnfwqI0p5htHhpYu57N5KYhgtMjBnBZDt9+YQI4sj0/5Sn8YeZ0W4OBEAeslE18u+8S0Oe/xceMy&#10;niwTeWF01eWs8B7EaReu4qHbhfNlMvM4vT4XiV/+n/UfAAAA//8DAFBLAwQUAAYACAAAACEA65EJ&#10;cN4AAAAMAQAADwAAAGRycy9kb3ducmV2LnhtbEyPzWrDMBCE74W+g9hCL6GR4zTBuJZDiemhx/xA&#10;r4q1sUyslbGU2H37bqDQ3mZ3h9lvis3kOnHDIbSeFCzmCQik2puWGgXHw8dLBiJETUZ3nlDBNwbY&#10;lI8Phc6NH2mHt31sBIdQyLUCG2OfSxlqi06Hue+R+Hb2g9ORx6GRZtAjh7tOpkmylk63xB+s7nFr&#10;sb7sr05BNq3tcvY1VrtwOc8OVfXZtNuVUs9P0/sbiIhT/DPDHZ/RoWSmk7+SCaJT8JouuUvksDRj&#10;cXcsVimr0+9KloX8X6L8AQAA//8DAFBLAQItABQABgAIAAAAIQC2gziS/gAAAOEBAAATAAAAAAAA&#10;AAAAAAAAAAAAAABbQ29udGVudF9UeXBlc10ueG1sUEsBAi0AFAAGAAgAAAAhADj9If/WAAAAlAEA&#10;AAsAAAAAAAAAAAAAAAAALwEAAF9yZWxzLy5yZWxzUEsBAi0AFAAGAAgAAAAhAInwInDQAQAAhwMA&#10;AA4AAAAAAAAAAAAAAAAALgIAAGRycy9lMm9Eb2MueG1sUEsBAi0AFAAGAAgAAAAhAOuRCXDeAAAA&#10;DAEAAA8AAAAAAAAAAAAAAAAAKgQAAGRycy9kb3ducmV2LnhtbFBLBQYAAAAABAAEAPMAAAA1BQAA&#10;AAA=&#10;">
                <v:shadow color="#ccc"/>
              </v:line>
            </w:pict>
          </mc:Fallback>
        </mc:AlternateContent>
      </w:r>
      <w:r>
        <w:rPr>
          <w:noProof/>
          <w:color w:val="auto"/>
          <w:kern w:val="0"/>
          <w:sz w:val="24"/>
          <w:szCs w:val="24"/>
        </w:rPr>
        <mc:AlternateContent>
          <mc:Choice Requires="wps">
            <w:drawing>
              <wp:anchor distT="36576" distB="36576" distL="36576" distR="36576" simplePos="0" relativeHeight="251610624" behindDoc="0" locked="0" layoutInCell="1" allowOverlap="1" wp14:anchorId="33EED0A6" wp14:editId="67F53444">
                <wp:simplePos x="0" y="0"/>
                <wp:positionH relativeFrom="column">
                  <wp:posOffset>2686050</wp:posOffset>
                </wp:positionH>
                <wp:positionV relativeFrom="paragraph">
                  <wp:posOffset>5286375</wp:posOffset>
                </wp:positionV>
                <wp:extent cx="4629150" cy="0"/>
                <wp:effectExtent l="9525" t="9525" r="9525" b="9525"/>
                <wp:wrapNone/>
                <wp:docPr id="1693"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C71E65" id="Line 1570" o:spid="_x0000_s1026" style="position:absolute;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6uywEAAH0DAAAOAAAAZHJzL2Uyb0RvYy54bWysU8GS0zAMvTPDP3h8p2kKLTTTdA9dlkuB&#10;zuzyAartJB4cy2O7Tfr3yN6mu8CNIQePZUlPT0/K5m7sDTsrHzTampezOWfKCpTatjX/8fTw7hNn&#10;IYKVYNCqml9U4Hfbt282g6vUAjs0UnlGIDZUg6t5F6OriiKITvUQZuiUJWeDvodIpm8L6WEg9N4U&#10;i/l8VQzopfMoVAj0ev/s5NuM3zRKxO9NE1RkpubELebT5/OYzmK7gar14DotrjTgH1j0oC0VvUHd&#10;QwR28vovqF4LjwGbOBPYF9g0WqjcA3VTzv/o5rEDp3IvJE5wN5nC/4MV384Hz7Sk2a3W7zmz0NOU&#10;9toqVi4/Zn0GFyoK29mDTx2K0T66PYqfgVncdWBblXk+XRxllknR4reUZARHVY7DV5QUA6eIWayx&#10;8X2CJBnYmGdyuc1EjZEJevywWqzLJY1OTL4CqinR+RC/KOxZutTcEO0MDOd9iIkIVFNIqmPxQRuT&#10;R24sG2q+Xi6WOSGg0TI5U1jw7XFnPDtDWpr85a7I8zrM48nKDNYpkJ+v9wjaPN+puLEJT+U9vDKa&#10;1EgbGqojysvBT5LRjDPn6z6mJXptZ2Ff/prtLwAAAP//AwBQSwMEFAAGAAgAAAAhAA3ba+7fAAAA&#10;DAEAAA8AAABkcnMvZG93bnJldi54bWxMj81uwjAQhO+VeAdrkXqpivMDFaRxEEJq7yWgXE28JFHj&#10;dYhNkvbpa6RK7XFnRzPfpNtJt2zA3jaGBISLABhSaVRDlYBj/va8BmadJCVbQyjgCy1ss9lDKhNl&#10;RvrA4eAq5kPIJlJA7VyXcG7LGrW0C9Mh+d/F9Fo6f/YVV70cfbhueRQEL1zLhnxDLTvc11h+Hm5a&#10;wGbKv4+nJcbFNQzfx9NTkQ/7QojH+bR7BeZwcn9muON7dMg809ncSFnWClhGsd/iBKzjaAXs7ghX&#10;kZfOvxLPUv5/RPYDAAD//wMAUEsBAi0AFAAGAAgAAAAhALaDOJL+AAAA4QEAABMAAAAAAAAAAAAA&#10;AAAAAAAAAFtDb250ZW50X1R5cGVzXS54bWxQSwECLQAUAAYACAAAACEAOP0h/9YAAACUAQAACwAA&#10;AAAAAAAAAAAAAAAvAQAAX3JlbHMvLnJlbHNQSwECLQAUAAYACAAAACEAEPJOrssBAAB9AwAADgAA&#10;AAAAAAAAAAAAAAAuAgAAZHJzL2Uyb0RvYy54bWxQSwECLQAUAAYACAAAACEADdtr7t8AAAAMAQAA&#10;DwAAAAAAAAAAAAAAAAAlBAAAZHJzL2Rvd25yZXYueG1sUEsFBgAAAAAEAAQA8wAAADEFAAAAAA==&#10;">
                <v:shadow color="#ccc"/>
              </v:line>
            </w:pict>
          </mc:Fallback>
        </mc:AlternateContent>
      </w:r>
      <w:r>
        <w:rPr>
          <w:noProof/>
          <w:color w:val="auto"/>
          <w:kern w:val="0"/>
          <w:sz w:val="24"/>
          <w:szCs w:val="24"/>
        </w:rPr>
        <w:drawing>
          <wp:anchor distT="36576" distB="36576" distL="36576" distR="36576" simplePos="0" relativeHeight="251611648" behindDoc="0" locked="0" layoutInCell="1" allowOverlap="1" wp14:anchorId="6BC73B9B" wp14:editId="5D2AFBAC">
            <wp:simplePos x="0" y="0"/>
            <wp:positionH relativeFrom="column">
              <wp:posOffset>2701290</wp:posOffset>
            </wp:positionH>
            <wp:positionV relativeFrom="paragraph">
              <wp:posOffset>742950</wp:posOffset>
            </wp:positionV>
            <wp:extent cx="842010" cy="1114425"/>
            <wp:effectExtent l="0" t="0" r="0" b="0"/>
            <wp:wrapNone/>
            <wp:docPr id="1571" name="Picture 1571" descr="Larry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LarryPortrait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2010" cy="1114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9169DF" w14:textId="77777777" w:rsidR="00C14ADA" w:rsidRDefault="00C14ADA" w:rsidP="00C14ADA"/>
    <w:p w14:paraId="2C977385" w14:textId="77777777" w:rsidR="00C14ADA" w:rsidRDefault="00C14ADA" w:rsidP="00C14ADA"/>
    <w:p w14:paraId="4937712F" w14:textId="77777777" w:rsidR="00C14ADA" w:rsidRDefault="00C14ADA" w:rsidP="00C14ADA"/>
    <w:p w14:paraId="6EFDF6EE" w14:textId="77777777" w:rsidR="00C14ADA" w:rsidRDefault="00C14ADA" w:rsidP="00C14ADA"/>
    <w:p w14:paraId="1FF70704" w14:textId="77777777" w:rsidR="00C14ADA" w:rsidRDefault="00C14ADA" w:rsidP="00C14ADA"/>
    <w:p w14:paraId="62D4F659" w14:textId="77777777" w:rsidR="00C14ADA" w:rsidRDefault="00C14ADA" w:rsidP="00C14ADA"/>
    <w:p w14:paraId="1EFBA2A1" w14:textId="77777777" w:rsidR="00C14ADA" w:rsidRDefault="00C14ADA" w:rsidP="00C14ADA"/>
    <w:p w14:paraId="369ABC5A" w14:textId="77777777" w:rsidR="00C14ADA" w:rsidRDefault="00C14ADA" w:rsidP="00C14ADA"/>
    <w:p w14:paraId="69389592" w14:textId="77777777" w:rsidR="00C14ADA" w:rsidRDefault="00C14ADA" w:rsidP="00C14ADA"/>
    <w:p w14:paraId="3ACEE9D1" w14:textId="77777777" w:rsidR="00C14ADA" w:rsidRDefault="00C14ADA" w:rsidP="00C14ADA"/>
    <w:p w14:paraId="2EECC05B" w14:textId="77777777" w:rsidR="00C14ADA" w:rsidRDefault="00C14ADA" w:rsidP="00C14ADA"/>
    <w:p w14:paraId="4B9C3D32" w14:textId="77777777" w:rsidR="00C14ADA" w:rsidRDefault="00C14ADA" w:rsidP="00C14ADA"/>
    <w:p w14:paraId="43E494B6" w14:textId="77777777" w:rsidR="00C14ADA" w:rsidRDefault="00C14ADA" w:rsidP="00C14ADA"/>
    <w:p w14:paraId="3329D306" w14:textId="77777777" w:rsidR="00C14ADA" w:rsidRDefault="00C14ADA" w:rsidP="00C14ADA"/>
    <w:p w14:paraId="66915CE7" w14:textId="77777777" w:rsidR="00C14ADA" w:rsidRDefault="00C14ADA" w:rsidP="00C14ADA"/>
    <w:p w14:paraId="71A5EDF2" w14:textId="77777777" w:rsidR="00C14ADA" w:rsidRDefault="00C14ADA" w:rsidP="00C14ADA"/>
    <w:p w14:paraId="05A64990" w14:textId="77777777" w:rsidR="00C14ADA" w:rsidRDefault="00C14ADA" w:rsidP="00C14ADA"/>
    <w:p w14:paraId="5760DB79" w14:textId="77777777" w:rsidR="00C14ADA" w:rsidRDefault="00C14ADA" w:rsidP="00C14ADA"/>
    <w:p w14:paraId="39D099B5" w14:textId="77777777" w:rsidR="00C14ADA" w:rsidRDefault="00C14ADA" w:rsidP="00C14ADA"/>
    <w:p w14:paraId="12A58C0C" w14:textId="77777777" w:rsidR="00C14ADA" w:rsidRDefault="00C14ADA" w:rsidP="00C14ADA"/>
    <w:p w14:paraId="73FA7349" w14:textId="77777777" w:rsidR="00C14ADA" w:rsidRDefault="00C14ADA" w:rsidP="00C14ADA"/>
    <w:p w14:paraId="6A25A9EF" w14:textId="77777777" w:rsidR="00C14ADA" w:rsidRDefault="00C14ADA" w:rsidP="00C14ADA"/>
    <w:p w14:paraId="41F51DC0" w14:textId="77777777" w:rsidR="00C14ADA" w:rsidRDefault="00C14ADA" w:rsidP="00C14ADA"/>
    <w:p w14:paraId="7383261D" w14:textId="77777777" w:rsidR="00C14ADA" w:rsidRDefault="00C14ADA" w:rsidP="00C14ADA"/>
    <w:p w14:paraId="095A1ECC" w14:textId="77777777" w:rsidR="00C14ADA" w:rsidRDefault="00C14ADA" w:rsidP="00C14ADA"/>
    <w:p w14:paraId="615C401D" w14:textId="77777777" w:rsidR="00C14ADA" w:rsidRDefault="00C14ADA" w:rsidP="00C14ADA"/>
    <w:p w14:paraId="2B1487BB" w14:textId="77777777" w:rsidR="00C14ADA" w:rsidRDefault="00C14ADA" w:rsidP="00C14ADA"/>
    <w:p w14:paraId="4DA7D9B0" w14:textId="77777777" w:rsidR="00C14ADA" w:rsidRDefault="00C14ADA" w:rsidP="00C14ADA"/>
    <w:p w14:paraId="3B571D17" w14:textId="77777777" w:rsidR="00C14ADA" w:rsidRDefault="00C14ADA" w:rsidP="00C14ADA"/>
    <w:p w14:paraId="1803C144" w14:textId="77777777" w:rsidR="00C14ADA" w:rsidRDefault="00C14ADA" w:rsidP="00C14ADA"/>
    <w:p w14:paraId="631A133C" w14:textId="77777777" w:rsidR="00C14ADA" w:rsidRDefault="00C14ADA" w:rsidP="00C14ADA"/>
    <w:p w14:paraId="7A60D436" w14:textId="77777777" w:rsidR="00C14ADA" w:rsidRDefault="00C14ADA" w:rsidP="00C14ADA"/>
    <w:p w14:paraId="6FBA1FA3" w14:textId="77777777" w:rsidR="00C14ADA" w:rsidRDefault="00C14ADA" w:rsidP="00C14ADA"/>
    <w:p w14:paraId="525CB284" w14:textId="77777777" w:rsidR="00C14ADA" w:rsidRDefault="00C14ADA" w:rsidP="00C14ADA"/>
    <w:p w14:paraId="493946FF" w14:textId="77777777" w:rsidR="00C14ADA" w:rsidRDefault="00C14ADA" w:rsidP="00C14ADA"/>
    <w:p w14:paraId="356584B2" w14:textId="77777777" w:rsidR="00C14ADA" w:rsidRDefault="00C14ADA" w:rsidP="00C14ADA"/>
    <w:p w14:paraId="12A07543" w14:textId="77777777" w:rsidR="00C14ADA" w:rsidRDefault="00C14ADA" w:rsidP="00C14ADA"/>
    <w:p w14:paraId="30BF4197" w14:textId="77777777" w:rsidR="00C14ADA" w:rsidRDefault="00C14ADA" w:rsidP="00C14ADA"/>
    <w:p w14:paraId="344404D0" w14:textId="77777777" w:rsidR="00C14ADA" w:rsidRDefault="00C14ADA" w:rsidP="00C14ADA"/>
    <w:p w14:paraId="307979ED" w14:textId="77777777" w:rsidR="00C14ADA" w:rsidRDefault="00C14ADA" w:rsidP="00C14ADA"/>
    <w:p w14:paraId="3F47552F" w14:textId="77777777" w:rsidR="00C14ADA" w:rsidRDefault="00C14ADA" w:rsidP="00C14ADA"/>
    <w:p w14:paraId="2E9BCEFB" w14:textId="77777777" w:rsidR="00C14ADA" w:rsidRDefault="00C14ADA" w:rsidP="00C14ADA"/>
    <w:p w14:paraId="2A604408" w14:textId="77777777" w:rsidR="00C14ADA" w:rsidRDefault="00C14ADA" w:rsidP="00C14ADA"/>
    <w:p w14:paraId="4A1EC05F" w14:textId="77777777" w:rsidR="00C14ADA" w:rsidRDefault="00C14ADA" w:rsidP="00C14ADA"/>
    <w:p w14:paraId="18C6D1B5" w14:textId="77777777" w:rsidR="00C14ADA" w:rsidRDefault="00C14ADA" w:rsidP="00C14ADA"/>
    <w:p w14:paraId="1E67D463" w14:textId="77777777" w:rsidR="00C14ADA" w:rsidRDefault="00C14ADA" w:rsidP="00C14ADA"/>
    <w:p w14:paraId="104BA652" w14:textId="77777777" w:rsidR="00C14ADA" w:rsidRDefault="00C14ADA" w:rsidP="00C14ADA"/>
    <w:p w14:paraId="41384EC9" w14:textId="77777777" w:rsidR="00C14ADA" w:rsidRDefault="00C14ADA" w:rsidP="00C14ADA"/>
    <w:p w14:paraId="28335B4C" w14:textId="77777777" w:rsidR="00C14ADA" w:rsidRDefault="00C14ADA" w:rsidP="00C14ADA"/>
    <w:p w14:paraId="55424A20" w14:textId="77777777" w:rsidR="00C14ADA" w:rsidRDefault="00C14ADA" w:rsidP="00C14ADA"/>
    <w:p w14:paraId="6B228D75" w14:textId="77777777" w:rsidR="00C14ADA" w:rsidRDefault="00C14ADA" w:rsidP="00C14ADA"/>
    <w:p w14:paraId="2799A78F" w14:textId="77777777" w:rsidR="00C14ADA" w:rsidRDefault="00C14ADA" w:rsidP="00C14ADA"/>
    <w:p w14:paraId="4CBDDBB6" w14:textId="77777777" w:rsidR="00C14ADA" w:rsidRDefault="00C14ADA" w:rsidP="00C14ADA"/>
    <w:p w14:paraId="2AA2A8E3" w14:textId="77777777" w:rsidR="00C14ADA" w:rsidRDefault="00C14ADA" w:rsidP="00C14ADA"/>
    <w:p w14:paraId="3D35E927" w14:textId="77777777" w:rsidR="00C14ADA" w:rsidRDefault="00C14ADA" w:rsidP="00C14ADA"/>
    <w:p w14:paraId="583E4B18" w14:textId="77777777" w:rsidR="00C14ADA" w:rsidRDefault="00C14ADA" w:rsidP="00C14ADA"/>
    <w:p w14:paraId="68D3ADF6" w14:textId="77777777" w:rsidR="00C14ADA" w:rsidRDefault="00C14ADA" w:rsidP="00C14ADA"/>
    <w:p w14:paraId="1BC592D5" w14:textId="77777777" w:rsidR="00C14ADA" w:rsidRDefault="00C14ADA" w:rsidP="00C14ADA"/>
    <w:p w14:paraId="059EAE67" w14:textId="77777777" w:rsidR="00C14ADA" w:rsidRDefault="00C14ADA" w:rsidP="00C14ADA"/>
    <w:p w14:paraId="339561A9" w14:textId="77777777" w:rsidR="00C14ADA" w:rsidRDefault="00C14ADA" w:rsidP="00C14ADA"/>
    <w:p w14:paraId="04D06BBC" w14:textId="77777777" w:rsidR="00C14ADA" w:rsidRDefault="00C14ADA" w:rsidP="00C14ADA"/>
    <w:p w14:paraId="4AC1CEE2" w14:textId="4C8982B9" w:rsidR="00C14ADA" w:rsidRDefault="001F0BC0" w:rsidP="00C14ADA">
      <w:r>
        <w:rPr>
          <w:noProof/>
          <w:color w:val="auto"/>
          <w:kern w:val="0"/>
          <w:sz w:val="24"/>
          <w:szCs w:val="24"/>
        </w:rPr>
        <w:lastRenderedPageBreak/>
        <mc:AlternateContent>
          <mc:Choice Requires="wps">
            <w:drawing>
              <wp:anchor distT="36576" distB="36576" distL="36576" distR="36576" simplePos="0" relativeHeight="251614720" behindDoc="0" locked="0" layoutInCell="1" allowOverlap="1" wp14:anchorId="55469834" wp14:editId="626EB7AE">
                <wp:simplePos x="0" y="0"/>
                <wp:positionH relativeFrom="column">
                  <wp:posOffset>5743575</wp:posOffset>
                </wp:positionH>
                <wp:positionV relativeFrom="paragraph">
                  <wp:posOffset>114300</wp:posOffset>
                </wp:positionV>
                <wp:extent cx="1828800" cy="280670"/>
                <wp:effectExtent l="0" t="0" r="0" b="0"/>
                <wp:wrapNone/>
                <wp:docPr id="1692"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989575" w14:textId="77777777" w:rsidR="00E278D6" w:rsidRDefault="00E278D6" w:rsidP="001F3BC8">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9834" id="Text Box 1574" o:spid="_x0000_s1048" type="#_x0000_t202" style="position:absolute;margin-left:452.25pt;margin-top:9pt;width:2in;height:22.1pt;z-index:251614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Gu5+wEAAOIDAAAOAAAAZHJzL2Uyb0RvYy54bWysU8Fu2zAMvQ/YPwi6L3bSNcmMOEXXosOA&#10;rhvQ7gMYWY6F2aJGKbGzrx8lp1m63oZdBFEkH/keqdXV0LVir8kbtKWcTnIptFVYGbst5fenu3dL&#10;KXwAW0GLVpfyoL28Wr99s+pdoWfYYFtpEgxifdG7UjYhuCLLvGp0B36CTlt21kgdBDZpm1UEPaN3&#10;bTbL83nWI1WOUGnv+fV2dMp1wq9rrcLXuvY6iLaU3FtIJ6VzE89svYJiS+Aao45twD900YGxXPQE&#10;dQsBxI7MK6jOKEKPdZgo7DKsa6N04sBspvlfbB4bcDpxYXG8O8nk/x+seth/I2Eqnt38w0wKCx1P&#10;6UkPQXzEQUwvF++jRr3zBYc+Og4OA3s4PvH17h7VDy8s3jRgt/qaCPtGQ8U9TmNmdpY64vgIsum/&#10;YMWVYBcwAQ01dVFAlkQwOs/qcJpP7EbFksvZcpmzS7FvtsznizTADIrnbEc+fNLYiXgpJfH8Ezrs&#10;732I3UDxHBKLWbwzbZt2oLUvHjhwfNFpiY7ZkUtsfyQShs2QpLs4abTB6sDsCMdF44/BlwbplxQ9&#10;L1kp/c8dkJai/WxZoYv55WLOW3lu0LmxOTfAKoYqZZBivN6EcZN3jsy24UrjTCxes6q1SYRjy2NX&#10;x1nwIiUdjksfN/XcTlF/vub6NwAAAP//AwBQSwMEFAAGAAgAAAAhAPPSI1PeAAAACgEAAA8AAABk&#10;cnMvZG93bnJldi54bWxMj81OwzAQhO9IvIO1SNyokwBWG+JU/IgHoCAENzdeEot4ncZOm/L0bE9w&#10;3JlPszPVeva92OMYXSAN+SIDgdQE66jV8Pb6fLUEEZMha/pAqOGIEdb1+VllShsO9IL7TWoFh1As&#10;jYYupaGUMjYdehMXYUBi7yuM3iQ+x1ba0Rw43PeyyDIlvXHEHzoz4GOHzfdm8hqe5o/drJS6nt6P&#10;avfjHqbP3KHWlxfz/R2IhHP6g+FUn6tDzZ22YSIbRa9hld3cMsrGkjedgHxVsLLVoIoCZF3J/xPq&#10;XwAAAP//AwBQSwECLQAUAAYACAAAACEAtoM4kv4AAADhAQAAEwAAAAAAAAAAAAAAAAAAAAAAW0Nv&#10;bnRlbnRfVHlwZXNdLnhtbFBLAQItABQABgAIAAAAIQA4/SH/1gAAAJQBAAALAAAAAAAAAAAAAAAA&#10;AC8BAABfcmVscy8ucmVsc1BLAQItABQABgAIAAAAIQD29Gu5+wEAAOIDAAAOAAAAAAAAAAAAAAAA&#10;AC4CAABkcnMvZTJvRG9jLnhtbFBLAQItABQABgAIAAAAIQDz0iNT3gAAAAoBAAAPAAAAAAAAAAAA&#10;AAAAAFUEAABkcnMvZG93bnJldi54bWxQSwUGAAAAAAQABADzAAAAYAUAAAAA&#10;" filled="f" stroked="f" insetpen="t">
                <v:textbox inset="2.88pt,2.88pt,2.88pt,2.88pt">
                  <w:txbxContent>
                    <w:p w14:paraId="59989575" w14:textId="77777777" w:rsidR="00E278D6" w:rsidRDefault="00E278D6" w:rsidP="001F3BC8">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3696" behindDoc="0" locked="0" layoutInCell="1" allowOverlap="1" wp14:anchorId="1049D624" wp14:editId="4EA0A436">
                <wp:simplePos x="0" y="0"/>
                <wp:positionH relativeFrom="column">
                  <wp:posOffset>228600</wp:posOffset>
                </wp:positionH>
                <wp:positionV relativeFrom="paragraph">
                  <wp:posOffset>400050</wp:posOffset>
                </wp:positionV>
                <wp:extent cx="7486650" cy="0"/>
                <wp:effectExtent l="9525" t="9525" r="9525" b="9525"/>
                <wp:wrapNone/>
                <wp:docPr id="1691" name="Lin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157D52" id="Line 1573" o:spid="_x0000_s1026" style="position:absolute;z-index:25161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31.5pt" to="6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zlywEAAH0DAAAOAAAAZHJzL2Uyb0RvYy54bWysU8Fu2zAMvQ/YPwi6L46zJW2NOD2k6y7Z&#10;FqDdBzCSHAuTRUFSYufvRylx2m23oj4Iokg+Pj7Sy/uhM+yofNBoa15OppwpK1Bqu6/5r+fHT7ec&#10;hQhWgkGran5Sgd+vPn5Y9q5SM2zRSOUZgdhQ9a7mbYyuKoogWtVBmKBTlpwN+g4imX5fSA89oXem&#10;mE2ni6JHL51HoUKg14ezk68yftMoEX82TVCRmZoTt5hPn89dOovVEqq9B9dqcaEBb2DRgbZU9Ar1&#10;ABHYwev/oDotPAZs4kRgV2DTaKFyD9RNOf2nm6cWnMq9kDjBXWUK7wcrfhy3nmlJs1vclZxZ6GhK&#10;G20VK+c3n5M+vQsVha3t1qcOxWCf3AbF78Asrluwe5V5Pp8cZZYpo/grJRnBUZVd/x0lxcAhYhZr&#10;aHyXIEkGNuSZnK4zUUNkgh5vvtwuFnManRh9BVRjovMhflPYsXSpuSHaGRiOmxATEajGkFTH4qM2&#10;Jo/cWNbX/G4+m+eEgEbL5Exhwe93a+PZEdLS5C93RZ7XYR4PVmawVoH8erlH0OZ8p+LGJjyV9/DC&#10;aFTjrOsO5WnrR8loxpnzZR/TEr22s7Avf83qDwAAAP//AwBQSwMEFAAGAAgAAAAhAM5T5hLcAAAA&#10;CQEAAA8AAABkcnMvZG93bnJldi54bWxMj09Pg0AQxe8mfofNmHgxdqEoUWRpTBO9W9pw3bIjENlZ&#10;ZLeAfnqn8aCn+fMmb34v3yy2FxOOvnOkIF5FIJBqZzpqFOzLl9sHED5oMrp3hAq+0MOmuLzIdWbc&#10;TG847UIj2IR8phW0IQyZlL5u0Wq/cgMSa+9utDrwODbSjHpmc9vLdRSl0uqO+EOrB9y2WH/sTlbB&#10;41J+7w93mFSfcfw6H26qctpWSl1fLc9PIAIu4e8YzviMDgUzHd2JjBe9giTlKEFBmnA96+v4nrvj&#10;70YWufyfoPgBAAD//wMAUEsBAi0AFAAGAAgAAAAhALaDOJL+AAAA4QEAABMAAAAAAAAAAAAAAAAA&#10;AAAAAFtDb250ZW50X1R5cGVzXS54bWxQSwECLQAUAAYACAAAACEAOP0h/9YAAACUAQAACwAAAAAA&#10;AAAAAAAAAAAvAQAAX3JlbHMvLnJlbHNQSwECLQAUAAYACAAAACEAzJ9s5csBAAB9AwAADgAAAAAA&#10;AAAAAAAAAAAuAgAAZHJzL2Uyb0RvYy54bWxQSwECLQAUAAYACAAAACEAzlPmEtwAAAAJAQAADwAA&#10;AAAAAAAAAAAAAAAl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17792" behindDoc="0" locked="0" layoutInCell="1" allowOverlap="1" wp14:anchorId="7BA8CEFC" wp14:editId="3035A1B8">
                <wp:simplePos x="0" y="0"/>
                <wp:positionH relativeFrom="column">
                  <wp:posOffset>3657600</wp:posOffset>
                </wp:positionH>
                <wp:positionV relativeFrom="paragraph">
                  <wp:posOffset>171450</wp:posOffset>
                </wp:positionV>
                <wp:extent cx="171450" cy="228600"/>
                <wp:effectExtent l="0" t="0" r="0" b="0"/>
                <wp:wrapNone/>
                <wp:docPr id="1690"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C15C1" w14:textId="77777777" w:rsidR="00E278D6" w:rsidRDefault="00E278D6" w:rsidP="001F3BC8">
                            <w:pPr>
                              <w:widowControl w:val="0"/>
                              <w:rPr>
                                <w:lang w:val="en"/>
                              </w:rPr>
                            </w:pPr>
                            <w:r>
                              <w:rPr>
                                <w:rFonts w:ascii="Modern No. 20" w:hAnsi="Modern No. 20"/>
                                <w:b/>
                                <w:bCs/>
                                <w:sz w:val="24"/>
                                <w:szCs w:val="2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8CEFC" id="Text Box 1577" o:spid="_x0000_s1049" type="#_x0000_t202" style="position:absolute;margin-left:4in;margin-top:13.5pt;width:13.5pt;height:18pt;z-index:25161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zF+gEAAOEDAAAOAAAAZHJzL2Uyb0RvYy54bWysU1GP0zAMfkfiP0R5Z+12bDuqdafjToeQ&#10;jgPpjh/gpeka0cbBydaOX4+TbmPAG+IlimP78+fPzupm6Fqx1+QN2lJOJ7kU2iqsjN2W8uvLw5tr&#10;KXwAW0GLVpfyoL28Wb9+tepdoWfYYFtpEgxifdG7UjYhuCLLvGp0B36CTlt21kgdBDZpm1UEPaN3&#10;bTbL80XWI1WOUGnv+fV+dMp1wq9rrcLnuvY6iLaUzC2kk9K5iWe2XkGxJXCNUUca8A8sOjCWi56h&#10;7iGA2JH5C6ozitBjHSYKuwzr2iideuBupvkf3Tw34HTqhcXx7iyT/3+w6mn/hYSpeHaLdyyQhY6n&#10;9KKHIN7jIKbz5TJq1DtfcOiz4+AwsIfjU7/ePaL65oXFuwbsVt8SYd9oqJjjNGZmF6kjjo8gm/4T&#10;VlwJdgET0FBTFwVkSQSjM5XDeT6RjYoll9O3c/Yods1m14s8zS+D4pTsyIcPGjsRL6UkHn8Ch/2j&#10;D5EMFKeQWMvig2nbtAKt/e2BA8cXnXbomB1biezHPsKwGZJyV/OTRBusDtwc4bhn/C/40iD9kKLn&#10;HSul/74D0lK0Hy0LdLWYLxe8lJcGXRqbSwOsYqhSBinG610YF3nnyGwbrjSOxOIti1qb1HCkPLI6&#10;joL3KOlw3Pm4qJd2ivr1M9c/AQAA//8DAFBLAwQUAAYACAAAACEALRwk+NsAAAAJAQAADwAAAGRy&#10;cy9kb3ducmV2LnhtbExPy07DMBC8I/EP1iJxo05b4VZpnIqH+AAKQnBz4yWxiNdp7LQuX89ygtPM&#10;akazM9U2+14ccYwukIb5rACB1ATrqNXw+vJ0swYRkyFr+kCo4YwRtvXlRWVKG070jMddagWHUCyN&#10;hi6loZQyNh16E2dhQGLtM4zeJD7HVtrRnDjc93JRFEp644g/dGbAhw6br93kNTzm90NWSi2nt7M6&#10;fLv76WPuUOvrq3y3AZEwpz8z/Nbn6lBzp32YyEbRa7hdKd6SNCxWjGxQxZLJngmjrCv5f0H9AwAA&#10;//8DAFBLAQItABQABgAIAAAAIQC2gziS/gAAAOEBAAATAAAAAAAAAAAAAAAAAAAAAABbQ29udGVu&#10;dF9UeXBlc10ueG1sUEsBAi0AFAAGAAgAAAAhADj9If/WAAAAlAEAAAsAAAAAAAAAAAAAAAAALwEA&#10;AF9yZWxzLy5yZWxzUEsBAi0AFAAGAAgAAAAhAKa9/MX6AQAA4QMAAA4AAAAAAAAAAAAAAAAALgIA&#10;AGRycy9lMm9Eb2MueG1sUEsBAi0AFAAGAAgAAAAhAC0cJPjbAAAACQEAAA8AAAAAAAAAAAAAAAAA&#10;VAQAAGRycy9kb3ducmV2LnhtbFBLBQYAAAAABAAEAPMAAABcBQAAAAA=&#10;" filled="f" stroked="f" insetpen="t">
                <v:textbox inset="2.88pt,2.88pt,2.88pt,2.88pt">
                  <w:txbxContent>
                    <w:p w14:paraId="72AC15C1" w14:textId="77777777" w:rsidR="00E278D6" w:rsidRDefault="00E278D6" w:rsidP="001F3BC8">
                      <w:pPr>
                        <w:widowControl w:val="0"/>
                        <w:rPr>
                          <w:lang w:val="en"/>
                        </w:rPr>
                      </w:pPr>
                      <w:r>
                        <w:rPr>
                          <w:rFonts w:ascii="Modern No. 20" w:hAnsi="Modern No. 20"/>
                          <w:b/>
                          <w:bCs/>
                          <w:sz w:val="24"/>
                          <w:szCs w:val="24"/>
                          <w:lang w:val="en"/>
                        </w:rPr>
                        <w:t>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8816" behindDoc="0" locked="0" layoutInCell="1" allowOverlap="1" wp14:anchorId="16198453" wp14:editId="49C0A5C2">
                <wp:simplePos x="0" y="0"/>
                <wp:positionH relativeFrom="column">
                  <wp:posOffset>2857500</wp:posOffset>
                </wp:positionH>
                <wp:positionV relativeFrom="paragraph">
                  <wp:posOffset>5372100</wp:posOffset>
                </wp:positionV>
                <wp:extent cx="1828800" cy="1257300"/>
                <wp:effectExtent l="9525" t="9525" r="9525" b="9525"/>
                <wp:wrapNone/>
                <wp:docPr id="1689" name="Rectangl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73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A7870" id="Rectangle 1578" o:spid="_x0000_s1026" style="position:absolute;margin-left:225pt;margin-top:423pt;width:2in;height:99pt;z-index:25161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mzKgIAAFsEAAAOAAAAZHJzL2Uyb0RvYy54bWysVNuO0zAQfUfiHyy/0zRd9bJR09WqyyKk&#10;BVYsfMDUcRILxzZjt+ny9YydtHThBSHyYHns8ZmZc2ayvjl2mh0kemVNyfPJlDNphK2UaUr+9cv9&#10;mxVnPoCpQFsjS/4sPb/ZvH617l0hZ7a1upLICMT4onclb0NwRZZ50coO/MQ6aeiytthBIBObrELo&#10;Cb3T2Ww6XWS9xcqhFdJ7Or0bLvkm4de1FOFTXXsZmC455RbSimndxTXbrKFoEFyrxJgG/EMWHShD&#10;Qc9QdxCA7VH9AdUpgdbbOkyE7TJb10rIVANVk09/q+apBSdTLUSOd2ea/P+DFR8Pj8hURdotVtec&#10;GehIpc/EG5hGS5bPl6tIUu98Qb5P7hFjmd49WPHNM2O3LTnKW0TbtxIqSi2P/tmLB9Hw9JTt+g+2&#10;ogCwDzbxdayxi4DEBDsmWZ7PsshjYIIO89VstZqSeoLu8tl8eUVGjAHF6blDH95J27G4KTlS/gke&#10;Dg8+DK4nl5S+1aq6V1onA5vdViM7QOyR9I3o/tJNG9aX/Ho+m3MGuqFuHyV/4eX/DqxTgdpeq67k&#10;VBl9MSIUkcG3pkr7AEoPe6pTm3gtU0OPFZ04HbTZ2eqZ+EU7dDhNJG1aiz8466m7S+6/7wElZ/q9&#10;IY2uFvPlgsbh0sBLY3dpgBEEVfJAlaftNgwjtHeompYi5YltY29J11olxmN+Q1ZjN1AHJ83GaYsj&#10;cmknr1//hM1PAAAA//8DAFBLAwQUAAYACAAAACEA+4WkdOEAAAAMAQAADwAAAGRycy9kb3ducmV2&#10;LnhtbEyPS0/DMBCE70j8B2uRuFEbCG0a4lQIUVGJh9SHxHUbmyTCXkex24Z/z3KC24z20+xMuRi9&#10;E0c7xC6QhuuJAmGpDqajRsNuu7zKQcSEZNAFshq+bYRFdX5WYmHCidb2uEmN4BCKBWpoU+oLKWPd&#10;Wo9xEnpLfPsMg8fEdmikGfDE4d7JG6Wm0mNH/KHF3j62tv7aHLyG1cc2f3Lvr3M0cfm8m728uRUa&#10;rS8vxod7EMmO6Q+G3/pcHSrutA8HMlE4Ddmd4i1JQ55NWTAxu81Z7BlVWaZAVqX8P6L6AQAA//8D&#10;AFBLAQItABQABgAIAAAAIQC2gziS/gAAAOEBAAATAAAAAAAAAAAAAAAAAAAAAABbQ29udGVudF9U&#10;eXBlc10ueG1sUEsBAi0AFAAGAAgAAAAhADj9If/WAAAAlAEAAAsAAAAAAAAAAAAAAAAALwEAAF9y&#10;ZWxzLy5yZWxzUEsBAi0AFAAGAAgAAAAhAKJ/SbMqAgAAWwQAAA4AAAAAAAAAAAAAAAAALgIAAGRy&#10;cy9lMm9Eb2MueG1sUEsBAi0AFAAGAAgAAAAhAPuFpHThAAAADAEAAA8AAAAAAAAAAAAAAAAAhAQA&#10;AGRycy9kb3ducmV2LnhtbFBLBQYAAAAABAAEAPMAAACS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19840" behindDoc="0" locked="0" layoutInCell="1" allowOverlap="1" wp14:anchorId="6BF6117B" wp14:editId="61D4DD68">
                <wp:simplePos x="0" y="0"/>
                <wp:positionH relativeFrom="column">
                  <wp:posOffset>2857500</wp:posOffset>
                </wp:positionH>
                <wp:positionV relativeFrom="paragraph">
                  <wp:posOffset>6629400</wp:posOffset>
                </wp:positionV>
                <wp:extent cx="1828800" cy="400050"/>
                <wp:effectExtent l="0" t="0" r="0" b="0"/>
                <wp:wrapNone/>
                <wp:docPr id="1688"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18E0F8" w14:textId="77777777" w:rsidR="00E278D6" w:rsidRDefault="00E278D6" w:rsidP="001F3BC8">
                            <w:pPr>
                              <w:widowControl w:val="0"/>
                              <w:jc w:val="center"/>
                              <w:rPr>
                                <w:rFonts w:ascii="Modern No. 20" w:hAnsi="Modern No. 20"/>
                                <w:sz w:val="22"/>
                                <w:szCs w:val="22"/>
                                <w:lang w:val="en"/>
                              </w:rPr>
                            </w:pPr>
                            <w:smartTag w:uri="urn:schemas-microsoft-com:office:smarttags" w:element="place">
                              <w:smartTag w:uri="urn:schemas-microsoft-com:office:smarttags" w:element="PlaceName">
                                <w:r>
                                  <w:rPr>
                                    <w:rFonts w:ascii="Modern No. 20" w:hAnsi="Modern No. 20"/>
                                    <w:sz w:val="22"/>
                                    <w:szCs w:val="22"/>
                                    <w:lang w:val="en"/>
                                  </w:rPr>
                                  <w:t>Mormon</w:t>
                                </w:r>
                              </w:smartTag>
                              <w:r>
                                <w:rPr>
                                  <w:rFonts w:ascii="Modern No. 20" w:hAnsi="Modern No. 20"/>
                                  <w:sz w:val="22"/>
                                  <w:szCs w:val="22"/>
                                  <w:lang w:val="en"/>
                                </w:rPr>
                                <w:t xml:space="preserve"> </w:t>
                              </w:r>
                              <w:smartTag w:uri="urn:schemas-microsoft-com:office:smarttags" w:element="PlaceType">
                                <w:r>
                                  <w:rPr>
                                    <w:rFonts w:ascii="Modern No. 20" w:hAnsi="Modern No. 20"/>
                                    <w:sz w:val="22"/>
                                    <w:szCs w:val="22"/>
                                    <w:lang w:val="en"/>
                                  </w:rPr>
                                  <w:t>Temple</w:t>
                                </w:r>
                              </w:smartTag>
                            </w:smartTag>
                          </w:p>
                          <w:p w14:paraId="707B6F3F" w14:textId="77777777" w:rsidR="00E278D6" w:rsidRDefault="00E278D6" w:rsidP="001F3BC8">
                            <w:pPr>
                              <w:widowControl w:val="0"/>
                              <w:jc w:val="center"/>
                              <w:rPr>
                                <w:rFonts w:ascii="Modern No. 20" w:hAnsi="Modern No. 20"/>
                                <w:sz w:val="22"/>
                                <w:szCs w:val="22"/>
                                <w:lang w:val="en"/>
                              </w:rPr>
                            </w:pPr>
                            <w:smartTag w:uri="urn:schemas-microsoft-com:office:smarttags" w:element="place">
                              <w:smartTag w:uri="urn:schemas-microsoft-com:office:smarttags" w:element="City">
                                <w:r>
                                  <w:rPr>
                                    <w:rFonts w:ascii="Modern No. 20" w:hAnsi="Modern No. 20"/>
                                    <w:sz w:val="22"/>
                                    <w:szCs w:val="22"/>
                                    <w:lang w:val="en"/>
                                  </w:rPr>
                                  <w:t>San Antonio</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Texas</w:t>
                                </w:r>
                              </w:smartTag>
                            </w:smartTag>
                          </w:p>
                          <w:p w14:paraId="4A67A5F8" w14:textId="77777777" w:rsidR="00E278D6" w:rsidRDefault="00E278D6" w:rsidP="001F3BC8">
                            <w:pPr>
                              <w:widowControl w:val="0"/>
                              <w:jc w:val="center"/>
                              <w:rPr>
                                <w:rFonts w:ascii="Modern No. 20" w:hAnsi="Modern No. 20"/>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6117B" id="Text Box 1579" o:spid="_x0000_s1050" type="#_x0000_t202" style="position:absolute;margin-left:225pt;margin-top:522pt;width:2in;height:31.5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NP+wEAAOIDAAAOAAAAZHJzL2Uyb0RvYy54bWysU1GP0zAMfkfiP0R5Z+12bDeqdafjToeQ&#10;jgPpjh/gpeka0cbBydaOX4+TbmPAG+IlimP7s7/Pzupm6Fqx1+QN2lJOJ7kU2iqsjN2W8uvLw5ul&#10;FD6AraBFq0t50F7erF+/WvWu0DNssK00CQaxvuhdKZsQXJFlXjW6Az9Bpy07a6QOApu0zSqCntG7&#10;Npvl+SLrkSpHqLT3/Ho/OuU64de1VuFzXXsdRFtK7i2kk9K5iWe2XkGxJXCNUcc24B+66MBYLnqG&#10;uocAYkfmL6jOKEKPdZgo7DKsa6N04sBspvkfbJ4bcDpxYXG8O8vk/x+setp/IWEqnt1iybOy0PGU&#10;XvQQxHscxHR+/S5q1DtfcOiz4+AwsIfjE1/vHlF988LiXQN2q2+JsG80VNzjNGZmF6kjjo8gm/4T&#10;VlwJdgET0FBTFwVkSQSj86wO5/nEblQsuZwtlzm7FPve5nk+TwPMoDhlO/Lhg8ZOxEspieef0GH/&#10;6EPsBopTSCxm8cG0bdqB1v72wIHji05LdMyOXGL7I5EwbIYk3dXipNEGqwOzIxwXjT8GXxqkH1L0&#10;vGSl9N93QFqK9qNlha4W8+sFb+WlQZfG5tIAqxiqlEGK8XoXxk3eOTLbhiuNM7F4y6rWJhGOLY9d&#10;HWfBi5R0OC593NRLO0X9+prrnwAAAP//AwBQSwMEFAAGAAgAAAAhADr4LfTfAAAADQEAAA8AAABk&#10;cnMvZG93bnJldi54bWxMT8tOwzAQvCPxD9YicaN2aHCrEKfiIT6AghDc3HhJLGI7jZ3W5etZTnCb&#10;2RnNztSb7AZ2wCna4BUUCwEMfRuM9Z2C15enqzWwmLQ3eggeFZwwwqY5P6t1ZcLRP+NhmzpGIT5W&#10;WkGf0lhxHtsenY6LMKIn7TNMTieiU8fNpI8U7gZ+LYTkTltPH3o94kOP7dd2dgoe8/s+SymX89tJ&#10;7r/t/fxRWFTq8iLf3QJLmNOfGX7rU3VoqNMuzN5ENigobwRtSSSIsiREltVyTWBHp0KsBPCm5v9X&#10;ND8AAAD//wMAUEsBAi0AFAAGAAgAAAAhALaDOJL+AAAA4QEAABMAAAAAAAAAAAAAAAAAAAAAAFtD&#10;b250ZW50X1R5cGVzXS54bWxQSwECLQAUAAYACAAAACEAOP0h/9YAAACUAQAACwAAAAAAAAAAAAAA&#10;AAAvAQAAX3JlbHMvLnJlbHNQSwECLQAUAAYACAAAACEAqFmjT/sBAADiAwAADgAAAAAAAAAAAAAA&#10;AAAuAgAAZHJzL2Uyb0RvYy54bWxQSwECLQAUAAYACAAAACEAOvgt9N8AAAANAQAADwAAAAAAAAAA&#10;AAAAAABVBAAAZHJzL2Rvd25yZXYueG1sUEsFBgAAAAAEAAQA8wAAAGEFAAAAAA==&#10;" filled="f" stroked="f" insetpen="t">
                <v:textbox inset="2.88pt,2.88pt,2.88pt,2.88pt">
                  <w:txbxContent>
                    <w:p w14:paraId="5718E0F8" w14:textId="77777777" w:rsidR="00E278D6" w:rsidRDefault="00E278D6" w:rsidP="001F3BC8">
                      <w:pPr>
                        <w:widowControl w:val="0"/>
                        <w:jc w:val="center"/>
                        <w:rPr>
                          <w:rFonts w:ascii="Modern No. 20" w:hAnsi="Modern No. 20"/>
                          <w:sz w:val="22"/>
                          <w:szCs w:val="22"/>
                          <w:lang w:val="en"/>
                        </w:rPr>
                      </w:pPr>
                      <w:smartTag w:uri="urn:schemas-microsoft-com:office:smarttags" w:element="place">
                        <w:smartTag w:uri="urn:schemas-microsoft-com:office:smarttags" w:element="PlaceName">
                          <w:r>
                            <w:rPr>
                              <w:rFonts w:ascii="Modern No. 20" w:hAnsi="Modern No. 20"/>
                              <w:sz w:val="22"/>
                              <w:szCs w:val="22"/>
                              <w:lang w:val="en"/>
                            </w:rPr>
                            <w:t>Mormon</w:t>
                          </w:r>
                        </w:smartTag>
                        <w:r>
                          <w:rPr>
                            <w:rFonts w:ascii="Modern No. 20" w:hAnsi="Modern No. 20"/>
                            <w:sz w:val="22"/>
                            <w:szCs w:val="22"/>
                            <w:lang w:val="en"/>
                          </w:rPr>
                          <w:t xml:space="preserve"> </w:t>
                        </w:r>
                        <w:smartTag w:uri="urn:schemas-microsoft-com:office:smarttags" w:element="PlaceType">
                          <w:r>
                            <w:rPr>
                              <w:rFonts w:ascii="Modern No. 20" w:hAnsi="Modern No. 20"/>
                              <w:sz w:val="22"/>
                              <w:szCs w:val="22"/>
                              <w:lang w:val="en"/>
                            </w:rPr>
                            <w:t>Temple</w:t>
                          </w:r>
                        </w:smartTag>
                      </w:smartTag>
                    </w:p>
                    <w:p w14:paraId="707B6F3F" w14:textId="77777777" w:rsidR="00E278D6" w:rsidRDefault="00E278D6" w:rsidP="001F3BC8">
                      <w:pPr>
                        <w:widowControl w:val="0"/>
                        <w:jc w:val="center"/>
                        <w:rPr>
                          <w:rFonts w:ascii="Modern No. 20" w:hAnsi="Modern No. 20"/>
                          <w:sz w:val="22"/>
                          <w:szCs w:val="22"/>
                          <w:lang w:val="en"/>
                        </w:rPr>
                      </w:pPr>
                      <w:smartTag w:uri="urn:schemas-microsoft-com:office:smarttags" w:element="place">
                        <w:smartTag w:uri="urn:schemas-microsoft-com:office:smarttags" w:element="City">
                          <w:r>
                            <w:rPr>
                              <w:rFonts w:ascii="Modern No. 20" w:hAnsi="Modern No. 20"/>
                              <w:sz w:val="22"/>
                              <w:szCs w:val="22"/>
                              <w:lang w:val="en"/>
                            </w:rPr>
                            <w:t>San Antonio</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Texas</w:t>
                          </w:r>
                        </w:smartTag>
                      </w:smartTag>
                    </w:p>
                    <w:p w14:paraId="4A67A5F8" w14:textId="77777777" w:rsidR="00E278D6" w:rsidRDefault="00E278D6" w:rsidP="001F3BC8">
                      <w:pPr>
                        <w:widowControl w:val="0"/>
                        <w:jc w:val="center"/>
                        <w:rPr>
                          <w:rFonts w:ascii="Modern No. 20" w:hAnsi="Modern No. 20"/>
                          <w:sz w:val="22"/>
                          <w:szCs w:val="22"/>
                          <w:lang w:val="en"/>
                        </w:rPr>
                      </w:pPr>
                    </w:p>
                  </w:txbxContent>
                </v:textbox>
              </v:shape>
            </w:pict>
          </mc:Fallback>
        </mc:AlternateContent>
      </w:r>
      <w:r w:rsidR="001F3BC8">
        <w:rPr>
          <w:color w:val="auto"/>
          <w:kern w:val="0"/>
          <w:sz w:val="24"/>
          <w:szCs w:val="24"/>
        </w:rPr>
        <w:object w:dxaOrig="1440" w:dyaOrig="854" w14:anchorId="5A0997C3">
          <v:rect id="_x0000_s2604" style="position:absolute;margin-left:211.5pt;margin-top:423pt;width:180pt;height:99pt;z-index:251620864;mso-position-horizontal-relative:text;mso-position-vertical-relative:text" o:preferrelative="t" filled="f" stroked="f" insetpen="t" o:cliptowrap="t">
            <v:imagedata r:id="rId7" o:title=""/>
            <v:path o:extrusionok="f"/>
            <o:lock v:ext="edit" aspectratio="t"/>
          </v:rect>
          <o:OLEObject Type="Embed" ProgID="PBrush" ShapeID="_x0000_s2604" DrawAspect="Content" ObjectID="_1642269785" r:id="rId8"/>
        </w:object>
      </w:r>
    </w:p>
    <w:p w14:paraId="082A87CD" w14:textId="77777777" w:rsidR="00C14ADA" w:rsidRDefault="00C14ADA" w:rsidP="00C14ADA"/>
    <w:p w14:paraId="62A872D3" w14:textId="77777777" w:rsidR="00C14ADA" w:rsidRDefault="00C14ADA" w:rsidP="00C14ADA"/>
    <w:p w14:paraId="734A010F" w14:textId="1A012019" w:rsidR="00C14ADA" w:rsidRDefault="001F0BC0" w:rsidP="00C14ADA">
      <w:r>
        <w:rPr>
          <w:noProof/>
          <w:color w:val="auto"/>
          <w:kern w:val="0"/>
          <w:sz w:val="24"/>
          <w:szCs w:val="24"/>
        </w:rPr>
        <mc:AlternateContent>
          <mc:Choice Requires="wps">
            <w:drawing>
              <wp:anchor distT="36576" distB="36576" distL="36576" distR="36576" simplePos="0" relativeHeight="251616768" behindDoc="0" locked="0" layoutInCell="1" allowOverlap="1" wp14:anchorId="3D100C40" wp14:editId="29C8DE33">
                <wp:simplePos x="0" y="0"/>
                <wp:positionH relativeFrom="column">
                  <wp:posOffset>5086350</wp:posOffset>
                </wp:positionH>
                <wp:positionV relativeFrom="paragraph">
                  <wp:posOffset>19050</wp:posOffset>
                </wp:positionV>
                <wp:extent cx="2400300" cy="9258300"/>
                <wp:effectExtent l="0" t="0" r="0" b="0"/>
                <wp:wrapNone/>
                <wp:docPr id="1687"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0AC46A"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video shows discussing Mormon temples. We then entered the temple and got our first look at the inside.</w:t>
                            </w:r>
                          </w:p>
                          <w:p w14:paraId="681E0925"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The interior was quite impressive. Immaculate furnishings and decorations were the order of the day. Ever-smiling temple attendants lined the hallways as they policed the large number of visitors who moved through the roped-off, winding corridors. We saw dressing rooms and locker rooms, the “Sealing Room” (where families and newly wedded couples are “sealed for time and all eternity”), the Ordinace Room (an instruction room concerning Mormon gospel principles), the Celestial Room (a room representing “mankind’s highest potential”), and the baptismal font which sat upon 12 life-size oxen (where the baptisms for the dead take place). The more important rooms contained a video display terminal hooked up to a main computer. We were then herded into a room where a temple attendant ‘bore his testimony’ that this building and the works performed within it “were of God.”</w:t>
                            </w:r>
                          </w:p>
                          <w:p w14:paraId="6351CD58"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After leaving the temple itself we went into the information center behind the temple where we were told that Mormon temples are similar to Old Testament temples like Solomon’s. We were shown numerous pictures including some of the church’s more famous members such as Marie Osmond, Danny White, and Mr. Marriott (of hotel fame). Young Mormon missionaries then greeted us and solicited our phone numbers and addresses for a ‘possible’ visit. Thus ended our visit.</w:t>
                            </w:r>
                          </w:p>
                          <w:p w14:paraId="543FA14D"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The Mormons are proud of their temples and proud to describe themselves as “</w:t>
                            </w:r>
                            <w:smartTag w:uri="urn:schemas-microsoft-com:office:smarttags" w:element="place">
                              <w:smartTag w:uri="urn:schemas-microsoft-com:office:smarttags" w:element="PlaceType">
                                <w:r>
                                  <w:rPr>
                                    <w:rFonts w:ascii="Modern No. 20" w:hAnsi="Modern No. 20"/>
                                    <w:sz w:val="24"/>
                                    <w:szCs w:val="24"/>
                                    <w:lang w:val="en"/>
                                  </w:rPr>
                                  <w:t>Temple</w:t>
                                </w:r>
                              </w:smartTag>
                              <w:r>
                                <w:rPr>
                                  <w:rFonts w:ascii="Modern No. 20" w:hAnsi="Modern No. 20"/>
                                  <w:sz w:val="24"/>
                                  <w:szCs w:val="24"/>
                                  <w:lang w:val="en"/>
                                </w:rPr>
                                <w:t xml:space="preserve"> </w:t>
                              </w:r>
                              <w:smartTag w:uri="urn:schemas-microsoft-com:office:smarttags" w:element="PlaceName">
                                <w:r>
                                  <w:rPr>
                                    <w:rFonts w:ascii="Modern No. 20" w:hAnsi="Modern No. 20"/>
                                    <w:sz w:val="24"/>
                                    <w:szCs w:val="24"/>
                                    <w:lang w:val="en"/>
                                  </w:rPr>
                                  <w:t>Builders</w:t>
                                </w:r>
                              </w:smartTag>
                            </w:smartTag>
                            <w:r>
                              <w:rPr>
                                <w:rFonts w:ascii="Modern No. 20" w:hAnsi="Modern No. 20"/>
                                <w:sz w:val="24"/>
                                <w:szCs w:val="24"/>
                                <w:lang w:val="en"/>
                              </w:rPr>
                              <w:t>.” Since their beginnings in 1830 they have spent a lot of time, effort and money in their temple-building. Currently they have 138 temples now operating with another 15 under construction throughout the world and 14 more announced.</w:t>
                            </w:r>
                          </w:p>
                          <w:p w14:paraId="281BFC3D" w14:textId="77777777" w:rsidR="00E278D6" w:rsidRDefault="00E278D6" w:rsidP="001F3BC8">
                            <w:pPr>
                              <w:widowControl w:val="0"/>
                              <w:rPr>
                                <w:lang w:val="en"/>
                              </w:rPr>
                            </w:pPr>
                            <w:r>
                              <w:rPr>
                                <w:rFonts w:ascii="Modern No. 20" w:hAnsi="Modern No. 20"/>
                                <w:sz w:val="24"/>
                                <w:szCs w:val="24"/>
                                <w:lang w:val="en"/>
                              </w:rPr>
                              <w:t xml:space="preserve">   Currently in the United States 579 Christians a day are being converted</w:t>
                            </w:r>
                          </w:p>
                          <w:p w14:paraId="54A86DE6" w14:textId="77777777" w:rsidR="00E278D6" w:rsidRDefault="00E278D6" w:rsidP="001F3BC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00C40" id="Text Box 1576" o:spid="_x0000_s1051" type="#_x0000_t202" style="position:absolute;margin-left:400.5pt;margin-top:1.5pt;width:189pt;height:729pt;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1x+QEAAOMDAAAOAAAAZHJzL2Uyb0RvYy54bWysU9uO0zAQfUfiHyy/06Qt2y1R09Wyq0VI&#10;y4K0ywdMHaexSDxm7DYpX8/YaUuBN8SL5bn4zJwz49XN0LVir8kbtKWcTnIptFVYGbst5deXhzdL&#10;KXwAW0GLVpfyoL28Wb9+tepdoWfYYFtpEgxifdG7UjYhuCLLvGp0B36CTlsO1kgdBDZpm1UEPaN3&#10;bTbL80XWI1WOUGnv2Xs/BuU64de1VuFzXXsdRFtK7i2kk9K5iWe2XkGxJXCNUcc24B+66MBYLnqG&#10;uocAYkfmL6jOKEKPdZgo7DKsa6N04sBspvkfbJ4bcDpxYXG8O8vk/x+setp/IWEqnt1ieS2FhY6n&#10;9KKHIN7jIKZX14uoUe98wanPjpPDwBHOT3y9e0T1zQuLdw3Yrb4lwr7RUHGP0/gyu3g64vgIsuk/&#10;YcWVYBcwAQ01dVFAlkQwOs/qcJ5P7Eaxc/Y2z+c5hxTH3s2ultGINaA4PXfkwweNnYiXUhIvQIKH&#10;/aMPY+opJVaz+GDalv1QtPY3B2OOHp226Pg6kon9j0zCsBmSdvPrk0gbrA5Mj3DcNP4ZfGmQfkjR&#10;85aV0n/fAWkp2o+WJZovosAiXBp0aWwuDbCKoUoZpBivd2Fc5Z0js2240jgUi7csa20S4djy2NVx&#10;GLxJSbLj1sdVvbRT1q+/uf4JAAD//wMAUEsDBBQABgAIAAAAIQBmvd/v3gAAAAsBAAAPAAAAZHJz&#10;L2Rvd25yZXYueG1sTI/NTsMwEITvSLyDtUjcqBOKTBviVPyIB6BFiN7ceEks4nUaO23K07M9wWln&#10;9a1mZ8rV5DtxwCG6QBryWQYCqQ7WUaPhffN6swARkyFrukCo4YQRVtXlRWkKG470hod1agSbUCyM&#10;hjalvpAy1i16E2ehR2L2FQZvEq9DI+1gjmzuO3mbZUp644g/tKbH5xbr7/XoNbxMn/tJKTUfP05q&#10;/+Oexm3uUOvrq+nxAUTCKf0dwzk+R4eKM+3CSDaKTsMiy7lL0jDnceb5/ZLVjtWdYiSrUv7vUP0C&#10;AAD//wMAUEsBAi0AFAAGAAgAAAAhALaDOJL+AAAA4QEAABMAAAAAAAAAAAAAAAAAAAAAAFtDb250&#10;ZW50X1R5cGVzXS54bWxQSwECLQAUAAYACAAAACEAOP0h/9YAAACUAQAACwAAAAAAAAAAAAAAAAAv&#10;AQAAX3JlbHMvLnJlbHNQSwECLQAUAAYACAAAACEA6RaNcfkBAADjAwAADgAAAAAAAAAAAAAAAAAu&#10;AgAAZHJzL2Uyb0RvYy54bWxQSwECLQAUAAYACAAAACEAZr3f794AAAALAQAADwAAAAAAAAAAAAAA&#10;AABTBAAAZHJzL2Rvd25yZXYueG1sUEsFBgAAAAAEAAQA8wAAAF4FAAAAAA==&#10;" filled="f" stroked="f" insetpen="t">
                <v:textbox inset="2.88pt,2.88pt,2.88pt,2.88pt">
                  <w:txbxContent>
                    <w:p w14:paraId="700AC46A"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video shows discussing Mormon temples. We then entered the temple and got our first look at the inside.</w:t>
                      </w:r>
                    </w:p>
                    <w:p w14:paraId="681E0925"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The interior was quite impressive. Immaculate furnishings and decorations were the order of the day. Ever-smiling temple attendants lined the hallways as they policed the large number of visitors who moved through the roped-off, winding corridors. We saw dressing rooms and locker rooms, the “Sealing Room” (where families and newly wedded couples are “sealed for time and all eternity”), the Ordinace Room (an instruction room concerning Mormon gospel principles), the Celestial Room (a room representing “mankind’s highest potential”), and the baptismal font which sat upon 12 life-size oxen (where the baptisms for the dead take place). The more important rooms contained a video display terminal hooked up to a main computer. We were then herded into a room where a temple attendant ‘bore his testimony’ that this building and the works performed within it “were of God.”</w:t>
                      </w:r>
                    </w:p>
                    <w:p w14:paraId="6351CD58"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After leaving the temple itself we went into the information center behind the temple where we were told that Mormon temples are similar to Old Testament temples like Solomon’s. We were shown numerous pictures including some of the church’s more famous members such as Marie Osmond, Danny White, and Mr. Marriott (of hotel fame). Young Mormon missionaries then greeted us and solicited our phone numbers and addresses for a ‘possible’ visit. Thus ended our visit.</w:t>
                      </w:r>
                    </w:p>
                    <w:p w14:paraId="543FA14D"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The Mormons are proud of their temples and proud to describe themselves as “</w:t>
                      </w:r>
                      <w:smartTag w:uri="urn:schemas-microsoft-com:office:smarttags" w:element="place">
                        <w:smartTag w:uri="urn:schemas-microsoft-com:office:smarttags" w:element="PlaceType">
                          <w:r>
                            <w:rPr>
                              <w:rFonts w:ascii="Modern No. 20" w:hAnsi="Modern No. 20"/>
                              <w:sz w:val="24"/>
                              <w:szCs w:val="24"/>
                              <w:lang w:val="en"/>
                            </w:rPr>
                            <w:t>Temple</w:t>
                          </w:r>
                        </w:smartTag>
                        <w:r>
                          <w:rPr>
                            <w:rFonts w:ascii="Modern No. 20" w:hAnsi="Modern No. 20"/>
                            <w:sz w:val="24"/>
                            <w:szCs w:val="24"/>
                            <w:lang w:val="en"/>
                          </w:rPr>
                          <w:t xml:space="preserve"> </w:t>
                        </w:r>
                        <w:smartTag w:uri="urn:schemas-microsoft-com:office:smarttags" w:element="PlaceName">
                          <w:r>
                            <w:rPr>
                              <w:rFonts w:ascii="Modern No. 20" w:hAnsi="Modern No. 20"/>
                              <w:sz w:val="24"/>
                              <w:szCs w:val="24"/>
                              <w:lang w:val="en"/>
                            </w:rPr>
                            <w:t>Builders</w:t>
                          </w:r>
                        </w:smartTag>
                      </w:smartTag>
                      <w:r>
                        <w:rPr>
                          <w:rFonts w:ascii="Modern No. 20" w:hAnsi="Modern No. 20"/>
                          <w:sz w:val="24"/>
                          <w:szCs w:val="24"/>
                          <w:lang w:val="en"/>
                        </w:rPr>
                        <w:t>.” Since their beginnings in 1830 they have spent a lot of time, effort and money in their temple-building. Currently they have 138 temples now operating with another 15 under construction throughout the world and 14 more announced.</w:t>
                      </w:r>
                    </w:p>
                    <w:p w14:paraId="281BFC3D" w14:textId="77777777" w:rsidR="00E278D6" w:rsidRDefault="00E278D6" w:rsidP="001F3BC8">
                      <w:pPr>
                        <w:widowControl w:val="0"/>
                        <w:rPr>
                          <w:lang w:val="en"/>
                        </w:rPr>
                      </w:pPr>
                      <w:r>
                        <w:rPr>
                          <w:rFonts w:ascii="Modern No. 20" w:hAnsi="Modern No. 20"/>
                          <w:sz w:val="24"/>
                          <w:szCs w:val="24"/>
                          <w:lang w:val="en"/>
                        </w:rPr>
                        <w:t xml:space="preserve">   Currently in the United States 579 Christians a day are being converted</w:t>
                      </w:r>
                    </w:p>
                    <w:p w14:paraId="54A86DE6" w14:textId="77777777" w:rsidR="00E278D6" w:rsidRDefault="00E278D6" w:rsidP="001F3BC8"/>
                  </w:txbxContent>
                </v:textbox>
              </v:shape>
            </w:pict>
          </mc:Fallback>
        </mc:AlternateContent>
      </w:r>
      <w:r>
        <w:rPr>
          <w:noProof/>
          <w:color w:val="auto"/>
          <w:kern w:val="0"/>
          <w:sz w:val="24"/>
          <w:szCs w:val="24"/>
        </w:rPr>
        <mc:AlternateContent>
          <mc:Choice Requires="wps">
            <w:drawing>
              <wp:anchor distT="36576" distB="36576" distL="36576" distR="36576" simplePos="0" relativeHeight="251615744" behindDoc="0" locked="0" layoutInCell="1" allowOverlap="1" wp14:anchorId="2BB2C91F" wp14:editId="7DFA0990">
                <wp:simplePos x="0" y="0"/>
                <wp:positionH relativeFrom="column">
                  <wp:posOffset>2657475</wp:posOffset>
                </wp:positionH>
                <wp:positionV relativeFrom="paragraph">
                  <wp:posOffset>19050</wp:posOffset>
                </wp:positionV>
                <wp:extent cx="2343150" cy="9258300"/>
                <wp:effectExtent l="0" t="0" r="0" b="0"/>
                <wp:wrapNone/>
                <wp:docPr id="1686"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E5C9E0"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book, </w:t>
                            </w:r>
                            <w:r>
                              <w:rPr>
                                <w:rFonts w:ascii="Modern No. 20" w:hAnsi="Modern No. 20"/>
                                <w:i/>
                                <w:iCs/>
                                <w:sz w:val="24"/>
                                <w:szCs w:val="24"/>
                                <w:lang w:val="en"/>
                              </w:rPr>
                              <w:t>Maze of Mormonism</w:t>
                            </w:r>
                            <w:r>
                              <w:rPr>
                                <w:rFonts w:ascii="Modern No. 20" w:hAnsi="Modern No. 20"/>
                                <w:sz w:val="24"/>
                                <w:szCs w:val="24"/>
                                <w:lang w:val="en"/>
                              </w:rPr>
                              <w:t>, pg. 29 for documentation.) I Cor. 14:33 says ‘God is not the author of confusion.’</w:t>
                            </w:r>
                          </w:p>
                          <w:p w14:paraId="127E7191" w14:textId="77777777" w:rsidR="00E278D6" w:rsidRDefault="00E278D6" w:rsidP="001F3BC8">
                            <w:pPr>
                              <w:widowControl w:val="0"/>
                              <w:ind w:right="60"/>
                              <w:jc w:val="both"/>
                              <w:rPr>
                                <w:rFonts w:ascii="Modern No. 20" w:hAnsi="Modern No. 20"/>
                                <w:b/>
                                <w:bCs/>
                                <w:sz w:val="24"/>
                                <w:szCs w:val="24"/>
                                <w:u w:val="single"/>
                                <w:lang w:val="en"/>
                              </w:rPr>
                            </w:pPr>
                          </w:p>
                          <w:p w14:paraId="17D77D54" w14:textId="77777777" w:rsidR="00E278D6" w:rsidRDefault="00E278D6" w:rsidP="001F3BC8">
                            <w:pPr>
                              <w:widowControl w:val="0"/>
                              <w:ind w:right="60"/>
                              <w:jc w:val="both"/>
                              <w:rPr>
                                <w:rFonts w:ascii="Modern No. 20" w:hAnsi="Modern No. 20"/>
                                <w:b/>
                                <w:bCs/>
                                <w:sz w:val="24"/>
                                <w:szCs w:val="24"/>
                                <w:u w:val="single"/>
                                <w:lang w:val="en"/>
                              </w:rPr>
                            </w:pPr>
                            <w:r>
                              <w:rPr>
                                <w:rFonts w:ascii="Modern No. 20" w:hAnsi="Modern No. 20"/>
                                <w:b/>
                                <w:bCs/>
                                <w:sz w:val="24"/>
                                <w:szCs w:val="24"/>
                                <w:u w:val="single"/>
                                <w:lang w:val="en"/>
                              </w:rPr>
                              <w:t>MORMON STRUCTURES:</w:t>
                            </w:r>
                          </w:p>
                          <w:p w14:paraId="40EFB517"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In 1984 in late September I had an opportunity to visit the (then) newly built Mormon temple in </w:t>
                            </w:r>
                            <w:smartTag w:uri="urn:schemas-microsoft-com:office:smarttags" w:element="City">
                              <w:smartTag w:uri="urn:schemas-microsoft-com:office:smarttags" w:element="place">
                                <w:r>
                                  <w:rPr>
                                    <w:rFonts w:ascii="Modern No. 20" w:hAnsi="Modern No. 20"/>
                                    <w:sz w:val="24"/>
                                    <w:szCs w:val="24"/>
                                    <w:lang w:val="en"/>
                                  </w:rPr>
                                  <w:t>Dallas</w:t>
                                </w:r>
                              </w:smartTag>
                            </w:smartTag>
                            <w:r>
                              <w:rPr>
                                <w:rFonts w:ascii="Modern No. 20" w:hAnsi="Modern No. 20"/>
                                <w:sz w:val="24"/>
                                <w:szCs w:val="24"/>
                                <w:lang w:val="en"/>
                              </w:rPr>
                              <w:t xml:space="preserve"> before it was closed to all non-Mormons. Not missing the chance, a friend and myself took the “tour” on a dreary Thursday morning.</w:t>
                            </w:r>
                          </w:p>
                          <w:p w14:paraId="47030853"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When we drove up to the temple site, a number of well-dressed “Latter-Day Saints” (Mormons) with walkie-talkies greeted us and politely showed us where to park in the 198 space lot. After getting out of the car we gazed upon the multi-million dollar edifice with its towering spires and austere appearance. Most noticeable was the golden statue of the Mormon angel “</w:t>
                            </w:r>
                            <w:smartTag w:uri="urn:schemas-microsoft-com:office:smarttags" w:element="City">
                              <w:smartTag w:uri="urn:schemas-microsoft-com:office:smarttags" w:element="place">
                                <w:r>
                                  <w:rPr>
                                    <w:rFonts w:ascii="Modern No. 20" w:hAnsi="Modern No. 20"/>
                                    <w:sz w:val="24"/>
                                    <w:szCs w:val="24"/>
                                    <w:lang w:val="en"/>
                                  </w:rPr>
                                  <w:t>Moroni</w:t>
                                </w:r>
                              </w:smartTag>
                            </w:smartTag>
                            <w:r>
                              <w:rPr>
                                <w:rFonts w:ascii="Modern No. 20" w:hAnsi="Modern No. 20"/>
                                <w:sz w:val="24"/>
                                <w:szCs w:val="24"/>
                                <w:lang w:val="en"/>
                              </w:rPr>
                              <w:t>” blowing his horn standing perched atop the front spire of the temple. Near the building a sign informed us that “</w:t>
                            </w:r>
                            <w:smartTag w:uri="urn:schemas-microsoft-com:office:smarttags" w:element="place">
                              <w:smartTag w:uri="urn:schemas-microsoft-com:office:smarttags" w:element="City">
                                <w:r>
                                  <w:rPr>
                                    <w:rFonts w:ascii="Modern No. 20" w:hAnsi="Modern No. 20"/>
                                    <w:sz w:val="24"/>
                                    <w:szCs w:val="24"/>
                                    <w:lang w:val="en"/>
                                  </w:rPr>
                                  <w:t>Moroni</w:t>
                                </w:r>
                              </w:smartTag>
                            </w:smartTag>
                            <w:r>
                              <w:rPr>
                                <w:rFonts w:ascii="Modern No. 20" w:hAnsi="Modern No. 20"/>
                                <w:sz w:val="24"/>
                                <w:szCs w:val="24"/>
                                <w:lang w:val="en"/>
                              </w:rPr>
                              <w:t>” was made of fiberglass and covered in gold leaf.</w:t>
                            </w:r>
                          </w:p>
                          <w:p w14:paraId="5A63313E" w14:textId="77777777" w:rsidR="00E278D6" w:rsidRDefault="00E278D6" w:rsidP="001F3BC8">
                            <w:pPr>
                              <w:widowControl w:val="0"/>
                              <w:ind w:right="60"/>
                              <w:jc w:val="both"/>
                              <w:rPr>
                                <w:rFonts w:ascii="Modern No. 20" w:hAnsi="Modern No. 20"/>
                                <w:sz w:val="24"/>
                                <w:szCs w:val="24"/>
                                <w:lang w:val="en"/>
                              </w:rPr>
                            </w:pPr>
                          </w:p>
                          <w:p w14:paraId="2A64F03D" w14:textId="77777777" w:rsidR="00E278D6" w:rsidRDefault="00E278D6" w:rsidP="001F3BC8">
                            <w:pPr>
                              <w:widowControl w:val="0"/>
                              <w:ind w:right="60"/>
                              <w:jc w:val="both"/>
                              <w:rPr>
                                <w:rFonts w:ascii="Modern No. 20" w:hAnsi="Modern No. 20"/>
                                <w:sz w:val="24"/>
                                <w:szCs w:val="24"/>
                                <w:lang w:val="en"/>
                              </w:rPr>
                            </w:pPr>
                          </w:p>
                          <w:p w14:paraId="7D613065" w14:textId="77777777" w:rsidR="00E278D6" w:rsidRDefault="00E278D6" w:rsidP="001F3BC8">
                            <w:pPr>
                              <w:widowControl w:val="0"/>
                              <w:ind w:right="60"/>
                              <w:jc w:val="both"/>
                              <w:rPr>
                                <w:rFonts w:ascii="Modern No. 20" w:hAnsi="Modern No. 20"/>
                                <w:sz w:val="24"/>
                                <w:szCs w:val="24"/>
                                <w:lang w:val="en"/>
                              </w:rPr>
                            </w:pPr>
                          </w:p>
                          <w:p w14:paraId="148A8389" w14:textId="77777777" w:rsidR="00E278D6" w:rsidRDefault="00E278D6" w:rsidP="001F3BC8">
                            <w:pPr>
                              <w:widowControl w:val="0"/>
                              <w:ind w:right="60"/>
                              <w:jc w:val="both"/>
                              <w:rPr>
                                <w:rFonts w:ascii="Modern No. 20" w:hAnsi="Modern No. 20"/>
                                <w:sz w:val="24"/>
                                <w:szCs w:val="24"/>
                                <w:lang w:val="en"/>
                              </w:rPr>
                            </w:pPr>
                          </w:p>
                          <w:p w14:paraId="20E4E787" w14:textId="77777777" w:rsidR="00E278D6" w:rsidRDefault="00E278D6" w:rsidP="001F3BC8">
                            <w:pPr>
                              <w:widowControl w:val="0"/>
                              <w:ind w:right="60"/>
                              <w:jc w:val="both"/>
                              <w:rPr>
                                <w:rFonts w:ascii="Modern No. 20" w:hAnsi="Modern No. 20"/>
                                <w:sz w:val="24"/>
                                <w:szCs w:val="24"/>
                                <w:lang w:val="en"/>
                              </w:rPr>
                            </w:pPr>
                          </w:p>
                          <w:p w14:paraId="0892E7D5" w14:textId="77777777" w:rsidR="00E278D6" w:rsidRDefault="00E278D6" w:rsidP="001F3BC8">
                            <w:pPr>
                              <w:widowControl w:val="0"/>
                              <w:ind w:right="60"/>
                              <w:jc w:val="both"/>
                              <w:rPr>
                                <w:rFonts w:ascii="Modern No. 20" w:hAnsi="Modern No. 20"/>
                                <w:sz w:val="24"/>
                                <w:szCs w:val="24"/>
                                <w:lang w:val="en"/>
                              </w:rPr>
                            </w:pPr>
                          </w:p>
                          <w:p w14:paraId="06D49C4A" w14:textId="77777777" w:rsidR="00E278D6" w:rsidRDefault="00E278D6" w:rsidP="001F3BC8">
                            <w:pPr>
                              <w:widowControl w:val="0"/>
                              <w:ind w:right="60"/>
                              <w:jc w:val="both"/>
                              <w:rPr>
                                <w:rFonts w:ascii="Modern No. 20" w:hAnsi="Modern No. 20"/>
                                <w:sz w:val="24"/>
                                <w:szCs w:val="24"/>
                                <w:lang w:val="en"/>
                              </w:rPr>
                            </w:pPr>
                          </w:p>
                          <w:p w14:paraId="257C886B" w14:textId="77777777" w:rsidR="00E278D6" w:rsidRDefault="00E278D6" w:rsidP="001F3BC8">
                            <w:pPr>
                              <w:widowControl w:val="0"/>
                              <w:ind w:right="60"/>
                              <w:jc w:val="both"/>
                              <w:rPr>
                                <w:rFonts w:ascii="Modern No. 20" w:hAnsi="Modern No. 20"/>
                                <w:sz w:val="24"/>
                                <w:szCs w:val="24"/>
                                <w:lang w:val="en"/>
                              </w:rPr>
                            </w:pPr>
                          </w:p>
                          <w:p w14:paraId="358A39ED" w14:textId="77777777" w:rsidR="00E278D6" w:rsidRDefault="00E278D6" w:rsidP="001F3BC8">
                            <w:pPr>
                              <w:widowControl w:val="0"/>
                              <w:ind w:right="60"/>
                              <w:jc w:val="both"/>
                              <w:rPr>
                                <w:rFonts w:ascii="Modern No. 20" w:hAnsi="Modern No. 20"/>
                                <w:sz w:val="24"/>
                                <w:szCs w:val="24"/>
                                <w:lang w:val="en"/>
                              </w:rPr>
                            </w:pPr>
                          </w:p>
                          <w:p w14:paraId="12DD16C3" w14:textId="77777777" w:rsidR="00E278D6" w:rsidRDefault="00E278D6" w:rsidP="001F3BC8">
                            <w:pPr>
                              <w:widowControl w:val="0"/>
                              <w:ind w:right="60"/>
                              <w:jc w:val="both"/>
                              <w:rPr>
                                <w:rFonts w:ascii="Modern No. 20" w:hAnsi="Modern No. 20"/>
                                <w:sz w:val="24"/>
                                <w:szCs w:val="24"/>
                                <w:lang w:val="en"/>
                              </w:rPr>
                            </w:pPr>
                          </w:p>
                          <w:p w14:paraId="46BEEC43"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Not far away, young Mormon missionaries were distributing a colorful pamphlet entitled, “</w:t>
                            </w:r>
                            <w:smartTag w:uri="urn:schemas-microsoft-com:office:smarttags" w:element="place">
                              <w:smartTag w:uri="urn:schemas-microsoft-com:office:smarttags" w:element="PlaceName">
                                <w:r>
                                  <w:rPr>
                                    <w:rFonts w:ascii="Modern No. 20" w:hAnsi="Modern No. 20"/>
                                    <w:sz w:val="24"/>
                                    <w:szCs w:val="24"/>
                                    <w:lang w:val="en"/>
                                  </w:rPr>
                                  <w:t>Dallas</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Temple</w:t>
                                </w:r>
                              </w:smartTag>
                            </w:smartTag>
                            <w:r>
                              <w:rPr>
                                <w:rFonts w:ascii="Modern No. 20" w:hAnsi="Modern No. 20"/>
                                <w:sz w:val="24"/>
                                <w:szCs w:val="24"/>
                                <w:lang w:val="en"/>
                              </w:rPr>
                              <w:t>.” The pamphlet stated:</w:t>
                            </w:r>
                          </w:p>
                          <w:p w14:paraId="257AB3BD" w14:textId="77777777" w:rsidR="00E278D6" w:rsidRDefault="00E278D6" w:rsidP="001F3BC8">
                            <w:pPr>
                              <w:widowControl w:val="0"/>
                              <w:ind w:right="60"/>
                              <w:jc w:val="both"/>
                              <w:rPr>
                                <w:rFonts w:ascii="Modern No. 20" w:hAnsi="Modern No. 20"/>
                                <w:i/>
                                <w:iCs/>
                                <w:sz w:val="24"/>
                                <w:szCs w:val="24"/>
                                <w:lang w:val="en"/>
                              </w:rPr>
                            </w:pPr>
                            <w:r>
                              <w:rPr>
                                <w:rFonts w:ascii="Modern No. 20" w:hAnsi="Modern No. 20"/>
                                <w:i/>
                                <w:iCs/>
                                <w:sz w:val="24"/>
                                <w:szCs w:val="24"/>
                                <w:lang w:val="en"/>
                              </w:rPr>
                              <w:t xml:space="preserve">   The temple is considered by members of the Church to be the “House of the Lord,” a building with purposes so sacred that after its formal dedication, only faithful, active members of the Church may enter.”</w:t>
                            </w:r>
                          </w:p>
                          <w:p w14:paraId="6F4E14A0" w14:textId="77777777" w:rsidR="00E278D6" w:rsidRDefault="00E278D6" w:rsidP="001F3BC8">
                            <w:pPr>
                              <w:widowControl w:val="0"/>
                              <w:rPr>
                                <w:lang w:val="en"/>
                              </w:rPr>
                            </w:pPr>
                            <w:r>
                              <w:rPr>
                                <w:rFonts w:ascii="Modern No. 20" w:hAnsi="Modern No. 20"/>
                                <w:i/>
                                <w:iCs/>
                                <w:sz w:val="24"/>
                                <w:szCs w:val="24"/>
                                <w:lang w:val="en"/>
                              </w:rPr>
                              <w:t xml:space="preserve">   </w:t>
                            </w:r>
                            <w:r>
                              <w:rPr>
                                <w:rFonts w:ascii="Modern No. 20" w:hAnsi="Modern No. 20"/>
                                <w:sz w:val="24"/>
                                <w:szCs w:val="24"/>
                                <w:lang w:val="en"/>
                              </w:rPr>
                              <w:t xml:space="preserve">My friend and myself made our way passed numerous television sets mounted outside of the temple entrance. The sets were running quick </w:t>
                            </w:r>
                          </w:p>
                          <w:p w14:paraId="217A3C75" w14:textId="77777777" w:rsidR="00E278D6" w:rsidRDefault="00E278D6" w:rsidP="001F3BC8">
                            <w:pPr>
                              <w:widowControl w:val="0"/>
                              <w:ind w:right="60"/>
                              <w:jc w:val="both"/>
                              <w:rPr>
                                <w:rFonts w:ascii="Modern No. 20" w:hAnsi="Modern No. 20"/>
                                <w:sz w:val="24"/>
                                <w:szCs w:val="24"/>
                                <w:lang w:val="en"/>
                              </w:rPr>
                            </w:pPr>
                          </w:p>
                          <w:p w14:paraId="696E1191" w14:textId="77777777" w:rsidR="00E278D6" w:rsidRDefault="00E278D6" w:rsidP="001F3BC8">
                            <w:pPr>
                              <w:widowControl w:val="0"/>
                              <w:rPr>
                                <w:lang w:val="en"/>
                              </w:rPr>
                            </w:pPr>
                          </w:p>
                          <w:p w14:paraId="3EA4E94D" w14:textId="77777777" w:rsidR="00E278D6" w:rsidRDefault="00E278D6" w:rsidP="001F3BC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2C91F" id="Text Box 1575" o:spid="_x0000_s1052" type="#_x0000_t202" style="position:absolute;margin-left:209.25pt;margin-top:1.5pt;width:184.5pt;height:729pt;z-index:25161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1J/QEAAOMDAAAOAAAAZHJzL2Uyb0RvYy54bWysU9tu2zAMfR+wfxD0vjiXJc2MOEXXosOA&#10;rhvQ7gMYWY6F2aJGKbGzrx8lJ1m6vg17EUSROjrnkFpd920j9pq8QVvIyWgshbYKS2O3hfz+fP9u&#10;KYUPYEto0OpCHrSX1+u3b1ady/UUa2xKTYJBrM87V8g6BJdnmVe1bsGP0GnLyQqphcAhbbOSoGP0&#10;tsmm4/Ei65BKR6i093x6NyTlOuFXlVbha1V5HURTSOYW0kpp3cQ1W68g3xK42qgjDfgHFi0Yy4+e&#10;oe4ggNiReQXVGkXosQojhW2GVWWUThpYzWT8l5qnGpxOWtgc7842+f8Hqx7330iYknu3WC6ksNBy&#10;l551H8RH7MVkfjWPHnXO51z65Lg49Jzh+qTXuwdUP7yweFuD3eobIuxqDSVznMSb2cXVAcdHkE33&#10;BUt+CXYBE1BfURsNZEsEo3OvDuf+RDaKD6ez97PJnFOKcx+m8+VsnDqYQX667siHTxpbETeFJB6A&#10;BA/7Bx8iHchPJfE1i/emadIQNPbFARcOJzpN0fF2FBP5D0pCv+mTd7PlyaQNlgeWRzhMGv8M3tRI&#10;v6ToeMoK6X/ugLQUzWfLFs0W8yt2PVwGdBlsLgOwiqEKGaQYtrdhGOWdI7Ot+aWhKRZv2NbKJMGR&#10;8sDq2AyepOTDcerjqF7GqerP31z/BgAA//8DAFBLAwQUAAYACAAAACEAXE6Ykt4AAAAKAQAADwAA&#10;AGRycy9kb3ducmV2LnhtbEyPzU7DMBCE70i8g7VI3KgTWtwoxKn4EQ9AQQhubrwkFvE6jZ025elZ&#10;TnAczWjmm2oz+14ccIwukIZ8kYFAaoJ11Gp4fXm6KkDEZMiaPhBqOGGETX1+VpnShiM942GbWsEl&#10;FEujoUtpKKWMTYfexEUYkNj7DKM3ieXYSjuaI5f7Xl5nmZLeOOKFzgz40GHztZ28hsf5fT8rpZbT&#10;20ntv9399JE71PryYr67BZFwTn9h+MVndKiZaRcmslH0GlZ5ccNRDUu+xP66WLPecXCl8gxkXcn/&#10;F+ofAAAA//8DAFBLAQItABQABgAIAAAAIQC2gziS/gAAAOEBAAATAAAAAAAAAAAAAAAAAAAAAABb&#10;Q29udGVudF9UeXBlc10ueG1sUEsBAi0AFAAGAAgAAAAhADj9If/WAAAAlAEAAAsAAAAAAAAAAAAA&#10;AAAALwEAAF9yZWxzLy5yZWxzUEsBAi0AFAAGAAgAAAAhAPm1jUn9AQAA4wMAAA4AAAAAAAAAAAAA&#10;AAAALgIAAGRycy9lMm9Eb2MueG1sUEsBAi0AFAAGAAgAAAAhAFxOmJLeAAAACgEAAA8AAAAAAAAA&#10;AAAAAAAAVwQAAGRycy9kb3ducmV2LnhtbFBLBQYAAAAABAAEAPMAAABiBQAAAAA=&#10;" filled="f" stroked="f" insetpen="t">
                <v:textbox inset="2.88pt,2.88pt,2.88pt,2.88pt">
                  <w:txbxContent>
                    <w:p w14:paraId="28E5C9E0"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book, </w:t>
                      </w:r>
                      <w:r>
                        <w:rPr>
                          <w:rFonts w:ascii="Modern No. 20" w:hAnsi="Modern No. 20"/>
                          <w:i/>
                          <w:iCs/>
                          <w:sz w:val="24"/>
                          <w:szCs w:val="24"/>
                          <w:lang w:val="en"/>
                        </w:rPr>
                        <w:t>Maze of Mormonism</w:t>
                      </w:r>
                      <w:r>
                        <w:rPr>
                          <w:rFonts w:ascii="Modern No. 20" w:hAnsi="Modern No. 20"/>
                          <w:sz w:val="24"/>
                          <w:szCs w:val="24"/>
                          <w:lang w:val="en"/>
                        </w:rPr>
                        <w:t>, pg. 29 for documentation.) I Cor. 14:33 says ‘God is not the author of confusion.’</w:t>
                      </w:r>
                    </w:p>
                    <w:p w14:paraId="127E7191" w14:textId="77777777" w:rsidR="00E278D6" w:rsidRDefault="00E278D6" w:rsidP="001F3BC8">
                      <w:pPr>
                        <w:widowControl w:val="0"/>
                        <w:ind w:right="60"/>
                        <w:jc w:val="both"/>
                        <w:rPr>
                          <w:rFonts w:ascii="Modern No. 20" w:hAnsi="Modern No. 20"/>
                          <w:b/>
                          <w:bCs/>
                          <w:sz w:val="24"/>
                          <w:szCs w:val="24"/>
                          <w:u w:val="single"/>
                          <w:lang w:val="en"/>
                        </w:rPr>
                      </w:pPr>
                    </w:p>
                    <w:p w14:paraId="17D77D54" w14:textId="77777777" w:rsidR="00E278D6" w:rsidRDefault="00E278D6" w:rsidP="001F3BC8">
                      <w:pPr>
                        <w:widowControl w:val="0"/>
                        <w:ind w:right="60"/>
                        <w:jc w:val="both"/>
                        <w:rPr>
                          <w:rFonts w:ascii="Modern No. 20" w:hAnsi="Modern No. 20"/>
                          <w:b/>
                          <w:bCs/>
                          <w:sz w:val="24"/>
                          <w:szCs w:val="24"/>
                          <w:u w:val="single"/>
                          <w:lang w:val="en"/>
                        </w:rPr>
                      </w:pPr>
                      <w:r>
                        <w:rPr>
                          <w:rFonts w:ascii="Modern No. 20" w:hAnsi="Modern No. 20"/>
                          <w:b/>
                          <w:bCs/>
                          <w:sz w:val="24"/>
                          <w:szCs w:val="24"/>
                          <w:u w:val="single"/>
                          <w:lang w:val="en"/>
                        </w:rPr>
                        <w:t>MORMON STRUCTURES:</w:t>
                      </w:r>
                    </w:p>
                    <w:p w14:paraId="40EFB517"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In 1984 in late September I had an opportunity to visit the (then) newly built Mormon temple in </w:t>
                      </w:r>
                      <w:smartTag w:uri="urn:schemas-microsoft-com:office:smarttags" w:element="City">
                        <w:smartTag w:uri="urn:schemas-microsoft-com:office:smarttags" w:element="place">
                          <w:r>
                            <w:rPr>
                              <w:rFonts w:ascii="Modern No. 20" w:hAnsi="Modern No. 20"/>
                              <w:sz w:val="24"/>
                              <w:szCs w:val="24"/>
                              <w:lang w:val="en"/>
                            </w:rPr>
                            <w:t>Dallas</w:t>
                          </w:r>
                        </w:smartTag>
                      </w:smartTag>
                      <w:r>
                        <w:rPr>
                          <w:rFonts w:ascii="Modern No. 20" w:hAnsi="Modern No. 20"/>
                          <w:sz w:val="24"/>
                          <w:szCs w:val="24"/>
                          <w:lang w:val="en"/>
                        </w:rPr>
                        <w:t xml:space="preserve"> before it was closed to all non-Mormons. Not missing the chance, a friend and myself took the “tour” on a dreary Thursday morning.</w:t>
                      </w:r>
                    </w:p>
                    <w:p w14:paraId="47030853"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When we drove up to the temple site, a number of well-dressed “Latter-Day Saints” (Mormons) with walkie-talkies greeted us and politely showed us where to park in the 198 space lot. After getting out of the car we gazed upon the multi-million dollar edifice with its towering spires and austere appearance. Most noticeable was the golden statue of the Mormon angel “</w:t>
                      </w:r>
                      <w:smartTag w:uri="urn:schemas-microsoft-com:office:smarttags" w:element="City">
                        <w:smartTag w:uri="urn:schemas-microsoft-com:office:smarttags" w:element="place">
                          <w:r>
                            <w:rPr>
                              <w:rFonts w:ascii="Modern No. 20" w:hAnsi="Modern No. 20"/>
                              <w:sz w:val="24"/>
                              <w:szCs w:val="24"/>
                              <w:lang w:val="en"/>
                            </w:rPr>
                            <w:t>Moroni</w:t>
                          </w:r>
                        </w:smartTag>
                      </w:smartTag>
                      <w:r>
                        <w:rPr>
                          <w:rFonts w:ascii="Modern No. 20" w:hAnsi="Modern No. 20"/>
                          <w:sz w:val="24"/>
                          <w:szCs w:val="24"/>
                          <w:lang w:val="en"/>
                        </w:rPr>
                        <w:t>” blowing his horn standing perched atop the front spire of the temple. Near the building a sign informed us that “</w:t>
                      </w:r>
                      <w:smartTag w:uri="urn:schemas-microsoft-com:office:smarttags" w:element="place">
                        <w:smartTag w:uri="urn:schemas-microsoft-com:office:smarttags" w:element="City">
                          <w:r>
                            <w:rPr>
                              <w:rFonts w:ascii="Modern No. 20" w:hAnsi="Modern No. 20"/>
                              <w:sz w:val="24"/>
                              <w:szCs w:val="24"/>
                              <w:lang w:val="en"/>
                            </w:rPr>
                            <w:t>Moroni</w:t>
                          </w:r>
                        </w:smartTag>
                      </w:smartTag>
                      <w:r>
                        <w:rPr>
                          <w:rFonts w:ascii="Modern No. 20" w:hAnsi="Modern No. 20"/>
                          <w:sz w:val="24"/>
                          <w:szCs w:val="24"/>
                          <w:lang w:val="en"/>
                        </w:rPr>
                        <w:t>” was made of fiberglass and covered in gold leaf.</w:t>
                      </w:r>
                    </w:p>
                    <w:p w14:paraId="5A63313E" w14:textId="77777777" w:rsidR="00E278D6" w:rsidRDefault="00E278D6" w:rsidP="001F3BC8">
                      <w:pPr>
                        <w:widowControl w:val="0"/>
                        <w:ind w:right="60"/>
                        <w:jc w:val="both"/>
                        <w:rPr>
                          <w:rFonts w:ascii="Modern No. 20" w:hAnsi="Modern No. 20"/>
                          <w:sz w:val="24"/>
                          <w:szCs w:val="24"/>
                          <w:lang w:val="en"/>
                        </w:rPr>
                      </w:pPr>
                    </w:p>
                    <w:p w14:paraId="2A64F03D" w14:textId="77777777" w:rsidR="00E278D6" w:rsidRDefault="00E278D6" w:rsidP="001F3BC8">
                      <w:pPr>
                        <w:widowControl w:val="0"/>
                        <w:ind w:right="60"/>
                        <w:jc w:val="both"/>
                        <w:rPr>
                          <w:rFonts w:ascii="Modern No. 20" w:hAnsi="Modern No. 20"/>
                          <w:sz w:val="24"/>
                          <w:szCs w:val="24"/>
                          <w:lang w:val="en"/>
                        </w:rPr>
                      </w:pPr>
                    </w:p>
                    <w:p w14:paraId="7D613065" w14:textId="77777777" w:rsidR="00E278D6" w:rsidRDefault="00E278D6" w:rsidP="001F3BC8">
                      <w:pPr>
                        <w:widowControl w:val="0"/>
                        <w:ind w:right="60"/>
                        <w:jc w:val="both"/>
                        <w:rPr>
                          <w:rFonts w:ascii="Modern No. 20" w:hAnsi="Modern No. 20"/>
                          <w:sz w:val="24"/>
                          <w:szCs w:val="24"/>
                          <w:lang w:val="en"/>
                        </w:rPr>
                      </w:pPr>
                    </w:p>
                    <w:p w14:paraId="148A8389" w14:textId="77777777" w:rsidR="00E278D6" w:rsidRDefault="00E278D6" w:rsidP="001F3BC8">
                      <w:pPr>
                        <w:widowControl w:val="0"/>
                        <w:ind w:right="60"/>
                        <w:jc w:val="both"/>
                        <w:rPr>
                          <w:rFonts w:ascii="Modern No. 20" w:hAnsi="Modern No. 20"/>
                          <w:sz w:val="24"/>
                          <w:szCs w:val="24"/>
                          <w:lang w:val="en"/>
                        </w:rPr>
                      </w:pPr>
                    </w:p>
                    <w:p w14:paraId="20E4E787" w14:textId="77777777" w:rsidR="00E278D6" w:rsidRDefault="00E278D6" w:rsidP="001F3BC8">
                      <w:pPr>
                        <w:widowControl w:val="0"/>
                        <w:ind w:right="60"/>
                        <w:jc w:val="both"/>
                        <w:rPr>
                          <w:rFonts w:ascii="Modern No. 20" w:hAnsi="Modern No. 20"/>
                          <w:sz w:val="24"/>
                          <w:szCs w:val="24"/>
                          <w:lang w:val="en"/>
                        </w:rPr>
                      </w:pPr>
                    </w:p>
                    <w:p w14:paraId="0892E7D5" w14:textId="77777777" w:rsidR="00E278D6" w:rsidRDefault="00E278D6" w:rsidP="001F3BC8">
                      <w:pPr>
                        <w:widowControl w:val="0"/>
                        <w:ind w:right="60"/>
                        <w:jc w:val="both"/>
                        <w:rPr>
                          <w:rFonts w:ascii="Modern No. 20" w:hAnsi="Modern No. 20"/>
                          <w:sz w:val="24"/>
                          <w:szCs w:val="24"/>
                          <w:lang w:val="en"/>
                        </w:rPr>
                      </w:pPr>
                    </w:p>
                    <w:p w14:paraId="06D49C4A" w14:textId="77777777" w:rsidR="00E278D6" w:rsidRDefault="00E278D6" w:rsidP="001F3BC8">
                      <w:pPr>
                        <w:widowControl w:val="0"/>
                        <w:ind w:right="60"/>
                        <w:jc w:val="both"/>
                        <w:rPr>
                          <w:rFonts w:ascii="Modern No. 20" w:hAnsi="Modern No. 20"/>
                          <w:sz w:val="24"/>
                          <w:szCs w:val="24"/>
                          <w:lang w:val="en"/>
                        </w:rPr>
                      </w:pPr>
                    </w:p>
                    <w:p w14:paraId="257C886B" w14:textId="77777777" w:rsidR="00E278D6" w:rsidRDefault="00E278D6" w:rsidP="001F3BC8">
                      <w:pPr>
                        <w:widowControl w:val="0"/>
                        <w:ind w:right="60"/>
                        <w:jc w:val="both"/>
                        <w:rPr>
                          <w:rFonts w:ascii="Modern No. 20" w:hAnsi="Modern No. 20"/>
                          <w:sz w:val="24"/>
                          <w:szCs w:val="24"/>
                          <w:lang w:val="en"/>
                        </w:rPr>
                      </w:pPr>
                    </w:p>
                    <w:p w14:paraId="358A39ED" w14:textId="77777777" w:rsidR="00E278D6" w:rsidRDefault="00E278D6" w:rsidP="001F3BC8">
                      <w:pPr>
                        <w:widowControl w:val="0"/>
                        <w:ind w:right="60"/>
                        <w:jc w:val="both"/>
                        <w:rPr>
                          <w:rFonts w:ascii="Modern No. 20" w:hAnsi="Modern No. 20"/>
                          <w:sz w:val="24"/>
                          <w:szCs w:val="24"/>
                          <w:lang w:val="en"/>
                        </w:rPr>
                      </w:pPr>
                    </w:p>
                    <w:p w14:paraId="12DD16C3" w14:textId="77777777" w:rsidR="00E278D6" w:rsidRDefault="00E278D6" w:rsidP="001F3BC8">
                      <w:pPr>
                        <w:widowControl w:val="0"/>
                        <w:ind w:right="60"/>
                        <w:jc w:val="both"/>
                        <w:rPr>
                          <w:rFonts w:ascii="Modern No. 20" w:hAnsi="Modern No. 20"/>
                          <w:sz w:val="24"/>
                          <w:szCs w:val="24"/>
                          <w:lang w:val="en"/>
                        </w:rPr>
                      </w:pPr>
                    </w:p>
                    <w:p w14:paraId="46BEEC43"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Not far away, young Mormon missionaries were distributing a colorful pamphlet entitled, “</w:t>
                      </w:r>
                      <w:smartTag w:uri="urn:schemas-microsoft-com:office:smarttags" w:element="place">
                        <w:smartTag w:uri="urn:schemas-microsoft-com:office:smarttags" w:element="PlaceName">
                          <w:r>
                            <w:rPr>
                              <w:rFonts w:ascii="Modern No. 20" w:hAnsi="Modern No. 20"/>
                              <w:sz w:val="24"/>
                              <w:szCs w:val="24"/>
                              <w:lang w:val="en"/>
                            </w:rPr>
                            <w:t>Dallas</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Temple</w:t>
                          </w:r>
                        </w:smartTag>
                      </w:smartTag>
                      <w:r>
                        <w:rPr>
                          <w:rFonts w:ascii="Modern No. 20" w:hAnsi="Modern No. 20"/>
                          <w:sz w:val="24"/>
                          <w:szCs w:val="24"/>
                          <w:lang w:val="en"/>
                        </w:rPr>
                        <w:t>.” The pamphlet stated:</w:t>
                      </w:r>
                    </w:p>
                    <w:p w14:paraId="257AB3BD" w14:textId="77777777" w:rsidR="00E278D6" w:rsidRDefault="00E278D6" w:rsidP="001F3BC8">
                      <w:pPr>
                        <w:widowControl w:val="0"/>
                        <w:ind w:right="60"/>
                        <w:jc w:val="both"/>
                        <w:rPr>
                          <w:rFonts w:ascii="Modern No. 20" w:hAnsi="Modern No. 20"/>
                          <w:i/>
                          <w:iCs/>
                          <w:sz w:val="24"/>
                          <w:szCs w:val="24"/>
                          <w:lang w:val="en"/>
                        </w:rPr>
                      </w:pPr>
                      <w:r>
                        <w:rPr>
                          <w:rFonts w:ascii="Modern No. 20" w:hAnsi="Modern No. 20"/>
                          <w:i/>
                          <w:iCs/>
                          <w:sz w:val="24"/>
                          <w:szCs w:val="24"/>
                          <w:lang w:val="en"/>
                        </w:rPr>
                        <w:t xml:space="preserve">   The temple is considered by members of the Church to be the “House of the Lord,” a building with purposes so sacred that after its formal dedication, only faithful, active members of the Church may enter.”</w:t>
                      </w:r>
                    </w:p>
                    <w:p w14:paraId="6F4E14A0" w14:textId="77777777" w:rsidR="00E278D6" w:rsidRDefault="00E278D6" w:rsidP="001F3BC8">
                      <w:pPr>
                        <w:widowControl w:val="0"/>
                        <w:rPr>
                          <w:lang w:val="en"/>
                        </w:rPr>
                      </w:pPr>
                      <w:r>
                        <w:rPr>
                          <w:rFonts w:ascii="Modern No. 20" w:hAnsi="Modern No. 20"/>
                          <w:i/>
                          <w:iCs/>
                          <w:sz w:val="24"/>
                          <w:szCs w:val="24"/>
                          <w:lang w:val="en"/>
                        </w:rPr>
                        <w:t xml:space="preserve">   </w:t>
                      </w:r>
                      <w:r>
                        <w:rPr>
                          <w:rFonts w:ascii="Modern No. 20" w:hAnsi="Modern No. 20"/>
                          <w:sz w:val="24"/>
                          <w:szCs w:val="24"/>
                          <w:lang w:val="en"/>
                        </w:rPr>
                        <w:t xml:space="preserve">My friend and myself made our way passed numerous television sets mounted outside of the temple entrance. The sets were running quick </w:t>
                      </w:r>
                    </w:p>
                    <w:p w14:paraId="217A3C75" w14:textId="77777777" w:rsidR="00E278D6" w:rsidRDefault="00E278D6" w:rsidP="001F3BC8">
                      <w:pPr>
                        <w:widowControl w:val="0"/>
                        <w:ind w:right="60"/>
                        <w:jc w:val="both"/>
                        <w:rPr>
                          <w:rFonts w:ascii="Modern No. 20" w:hAnsi="Modern No. 20"/>
                          <w:sz w:val="24"/>
                          <w:szCs w:val="24"/>
                          <w:lang w:val="en"/>
                        </w:rPr>
                      </w:pPr>
                    </w:p>
                    <w:p w14:paraId="696E1191" w14:textId="77777777" w:rsidR="00E278D6" w:rsidRDefault="00E278D6" w:rsidP="001F3BC8">
                      <w:pPr>
                        <w:widowControl w:val="0"/>
                        <w:rPr>
                          <w:lang w:val="en"/>
                        </w:rPr>
                      </w:pPr>
                    </w:p>
                    <w:p w14:paraId="3EA4E94D" w14:textId="77777777" w:rsidR="00E278D6" w:rsidRDefault="00E278D6" w:rsidP="001F3BC8"/>
                  </w:txbxContent>
                </v:textbox>
              </v:shape>
            </w:pict>
          </mc:Fallback>
        </mc:AlternateContent>
      </w:r>
      <w:r>
        <w:rPr>
          <w:noProof/>
          <w:color w:val="auto"/>
          <w:kern w:val="0"/>
          <w:sz w:val="24"/>
          <w:szCs w:val="24"/>
        </w:rPr>
        <mc:AlternateContent>
          <mc:Choice Requires="wps">
            <w:drawing>
              <wp:anchor distT="36576" distB="36576" distL="36576" distR="36576" simplePos="0" relativeHeight="251612672" behindDoc="0" locked="0" layoutInCell="1" allowOverlap="1" wp14:anchorId="04DA63E3" wp14:editId="5FA99C2D">
                <wp:simplePos x="0" y="0"/>
                <wp:positionH relativeFrom="column">
                  <wp:posOffset>228600</wp:posOffset>
                </wp:positionH>
                <wp:positionV relativeFrom="paragraph">
                  <wp:posOffset>19050</wp:posOffset>
                </wp:positionV>
                <wp:extent cx="2343150" cy="9372600"/>
                <wp:effectExtent l="0" t="0" r="0" b="0"/>
                <wp:wrapNone/>
                <wp:docPr id="1685"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D12067"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Christ) appeared and spoke to him:</w:t>
                            </w:r>
                          </w:p>
                          <w:p w14:paraId="11D4D388"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w:t>
                            </w:r>
                            <w:r>
                              <w:rPr>
                                <w:rFonts w:ascii="Modern No. 20" w:hAnsi="Modern No. 20"/>
                                <w:i/>
                                <w:iCs/>
                                <w:sz w:val="24"/>
                                <w:szCs w:val="24"/>
                                <w:lang w:val="en"/>
                              </w:rPr>
                              <w:t xml:space="preserve">I was answered that I must join none of them [the churches], for they were all wrong; and the Personages who addressed me said that all their creeds were an abomination in his sight, that those professors were all corrupt. He again forbade me to join with any of them.’ </w:t>
                            </w:r>
                            <w:r>
                              <w:rPr>
                                <w:rFonts w:ascii="Modern No. 20" w:hAnsi="Modern No. 20"/>
                                <w:sz w:val="24"/>
                                <w:szCs w:val="24"/>
                                <w:lang w:val="en"/>
                              </w:rPr>
                              <w:t xml:space="preserve">(From the 1851 Mormon holy book, </w:t>
                            </w:r>
                            <w:r>
                              <w:rPr>
                                <w:rFonts w:ascii="Modern No. 20" w:hAnsi="Modern No. 20"/>
                                <w:i/>
                                <w:iCs/>
                                <w:sz w:val="24"/>
                                <w:szCs w:val="24"/>
                                <w:lang w:val="en"/>
                              </w:rPr>
                              <w:t>The Pearl of Great Price</w:t>
                            </w:r>
                            <w:r>
                              <w:rPr>
                                <w:rFonts w:ascii="Modern No. 20" w:hAnsi="Modern No. 20"/>
                                <w:sz w:val="24"/>
                                <w:szCs w:val="24"/>
                                <w:lang w:val="en"/>
                              </w:rPr>
                              <w:t>, Joseph Smith 2:19,20)</w:t>
                            </w:r>
                          </w:p>
                          <w:p w14:paraId="2CC3C028"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Despite this extraordinary vision of all churches, teachings and members being ‘wrong’ ‘abominations,’ and ‘corrupt,’ documented evidence shows that Joseph Smith, Jr.’s name still appeared in a Methodist ‘class book’ as late as 1828. Smith’s name was only removed when church officials discovered his constant treasure and glass-looking practices.</w:t>
                            </w:r>
                          </w:p>
                          <w:p w14:paraId="6CAF7766"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It is interesting to note, however, that the initial account of the ‘First Vision’ mentioned only that an angel appeared to Joseph Smith (as found in an official Mormon Church record of sermons and teachings given by their ‘prophets’ etc., </w:t>
                            </w:r>
                            <w:r>
                              <w:rPr>
                                <w:rFonts w:ascii="Modern No. 20" w:hAnsi="Modern No. 20"/>
                                <w:i/>
                                <w:iCs/>
                                <w:sz w:val="24"/>
                                <w:szCs w:val="24"/>
                                <w:lang w:val="en"/>
                              </w:rPr>
                              <w:t xml:space="preserve">The Journal of Discourses </w:t>
                            </w:r>
                            <w:r>
                              <w:rPr>
                                <w:rFonts w:ascii="Modern No. 20" w:hAnsi="Modern No. 20"/>
                                <w:sz w:val="24"/>
                                <w:szCs w:val="24"/>
                                <w:lang w:val="en"/>
                              </w:rPr>
                              <w:t xml:space="preserve">13:77-78) not God the Father and Jesus Christ. In fact, the earliest account of Joe’s ‘First Vision’ appeared in </w:t>
                            </w:r>
                            <w:r>
                              <w:rPr>
                                <w:rFonts w:ascii="Modern No. 20" w:hAnsi="Modern No. 20"/>
                                <w:i/>
                                <w:iCs/>
                                <w:sz w:val="24"/>
                                <w:szCs w:val="24"/>
                                <w:lang w:val="en"/>
                              </w:rPr>
                              <w:t xml:space="preserve">Times and Seasons </w:t>
                            </w:r>
                            <w:r>
                              <w:rPr>
                                <w:rFonts w:ascii="Modern No. 20" w:hAnsi="Modern No. 20"/>
                                <w:sz w:val="24"/>
                                <w:szCs w:val="24"/>
                                <w:lang w:val="en"/>
                              </w:rPr>
                              <w:t xml:space="preserve">in 1842 –twenty-two years after the supposed fact! Numerous contradictions and conflicts about this vision are found throughout Mormon literature (for further reference see: </w:t>
                            </w:r>
                            <w:r>
                              <w:rPr>
                                <w:rFonts w:ascii="Modern No. 20" w:hAnsi="Modern No. 20"/>
                                <w:i/>
                                <w:iCs/>
                                <w:sz w:val="24"/>
                                <w:szCs w:val="24"/>
                                <w:lang w:val="en"/>
                              </w:rPr>
                              <w:t xml:space="preserve">The Journal of Discourses </w:t>
                            </w:r>
                            <w:r>
                              <w:rPr>
                                <w:rFonts w:ascii="Modern No. 20" w:hAnsi="Modern No. 20"/>
                                <w:sz w:val="24"/>
                                <w:szCs w:val="24"/>
                                <w:lang w:val="en"/>
                              </w:rPr>
                              <w:t>2:171, 196-97; 6:29, 335; 10:127; 12:333-334; 13:65-66, 294, 324; 18:239; 20:167; 14:261-62).</w:t>
                            </w:r>
                          </w:p>
                          <w:p w14:paraId="22847F17" w14:textId="77777777" w:rsidR="00E278D6" w:rsidRDefault="00E278D6" w:rsidP="001F3BC8">
                            <w:pPr>
                              <w:widowControl w:val="0"/>
                              <w:rPr>
                                <w:lang w:val="en"/>
                              </w:rPr>
                            </w:pPr>
                            <w:r>
                              <w:rPr>
                                <w:rFonts w:ascii="Modern No. 20" w:hAnsi="Modern No. 20"/>
                                <w:sz w:val="24"/>
                                <w:szCs w:val="24"/>
                                <w:lang w:val="en"/>
                              </w:rPr>
                              <w:t xml:space="preserve">   On Sept. 21, 1823, Smith allegedly received a ‘Second Vision’ while praying in his room. He stated that an angel appeared and allowed him to obtain ‘golden plates’ from which the </w:t>
                            </w:r>
                            <w:r>
                              <w:rPr>
                                <w:rFonts w:ascii="Modern No. 20" w:hAnsi="Modern No. 20"/>
                                <w:i/>
                                <w:iCs/>
                                <w:sz w:val="24"/>
                                <w:szCs w:val="24"/>
                                <w:lang w:val="en"/>
                              </w:rPr>
                              <w:t>Book of Mormon</w:t>
                            </w:r>
                            <w:r>
                              <w:rPr>
                                <w:rFonts w:ascii="Modern No. 20" w:hAnsi="Modern No. 20"/>
                                <w:sz w:val="24"/>
                                <w:szCs w:val="24"/>
                                <w:lang w:val="en"/>
                              </w:rPr>
                              <w:t xml:space="preserve"> (published 1830) was translated. Apparently, Joseph could not remember if the angel’s name was ‘</w:t>
                            </w:r>
                            <w:smartTag w:uri="urn:schemas-microsoft-com:office:smarttags" w:element="City">
                              <w:r>
                                <w:rPr>
                                  <w:rFonts w:ascii="Modern No. 20" w:hAnsi="Modern No. 20"/>
                                  <w:sz w:val="24"/>
                                  <w:szCs w:val="24"/>
                                  <w:lang w:val="en"/>
                                </w:rPr>
                                <w:t>Moroni</w:t>
                              </w:r>
                            </w:smartTag>
                            <w:r>
                              <w:rPr>
                                <w:rFonts w:ascii="Modern No. 20" w:hAnsi="Modern No. 20"/>
                                <w:sz w:val="24"/>
                                <w:szCs w:val="24"/>
                                <w:lang w:val="en"/>
                              </w:rPr>
                              <w:t>’ or ‘Nephi’ as he openly declared it to be ‘</w:t>
                            </w:r>
                            <w:smartTag w:uri="urn:schemas-microsoft-com:office:smarttags" w:element="City">
                              <w:smartTag w:uri="urn:schemas-microsoft-com:office:smarttags" w:element="place">
                                <w:r>
                                  <w:rPr>
                                    <w:rFonts w:ascii="Modern No. 20" w:hAnsi="Modern No. 20"/>
                                    <w:sz w:val="24"/>
                                    <w:szCs w:val="24"/>
                                    <w:lang w:val="en"/>
                                  </w:rPr>
                                  <w:t>Moroni</w:t>
                                </w:r>
                              </w:smartTag>
                            </w:smartTag>
                            <w:r>
                              <w:rPr>
                                <w:rFonts w:ascii="Modern No. 20" w:hAnsi="Modern No. 20"/>
                                <w:sz w:val="24"/>
                                <w:szCs w:val="24"/>
                                <w:lang w:val="en"/>
                              </w:rPr>
                              <w:t xml:space="preserve">’ at times and ‘Nephi’ at other times (see Dr. W. Martin’s </w:t>
                            </w:r>
                          </w:p>
                          <w:p w14:paraId="500C52B9" w14:textId="77777777" w:rsidR="00E278D6" w:rsidRDefault="00E278D6" w:rsidP="001F3BC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A63E3" id="Text Box 1572" o:spid="_x0000_s1053" type="#_x0000_t202" style="position:absolute;margin-left:18pt;margin-top:1.5pt;width:184.5pt;height:738pt;z-index:25161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u/QEAAOMDAAAOAAAAZHJzL2Uyb0RvYy54bWysU9tu2zAMfR+wfxD0vjiXJWmNOEXXosOA&#10;7gK0+wBGlmNhtqhRSuzs60fJSZaub8NeBFGkjngOj1Y3fduIvSZv0BZyMhpLoa3C0thtIb8/P7y7&#10;ksIHsCU0aHUhD9rLm/XbN6vO5XqKNTalJsEg1uedK2QdgsuzzKtat+BH6LTlZIXUQuCQtllJ0DF6&#10;22TT8XiRdUilI1Taez69H5JynfCrSqvwtaq8DqIpJPcW0kpp3cQ1W68g3xK42qhjG/APXbRgLD96&#10;hrqHAGJH5hVUaxShxyqMFLYZVpVROnFgNpPxX2yeanA6cWFxvDvL5P8frPqy/0bClDy7xdVcCgst&#10;T+lZ90F8wF5M5stp1KhzPufSJ8fFoecM1ye+3j2i+uGFxbsa7FbfEmFXayi5x0m8mV1cHXB8BNl0&#10;n7Hkl2AXMAH1FbVRQJZEMDrP6nCeT+xG8eF09n42mXNKce56tpwuxmmCGeSn6458+KixFXFTSGID&#10;JHjYP/oQ24H8VBJfs/hgmiaZoLEvDrhwONHJRcfbkUzsf2AS+k2ftJtdn0TaYHlgeoSD0/hn8KZG&#10;+iVFxy4rpP+5A9JSNJ8sSzRbzJcLtuVlQJfB5jIAqxiqkEGKYXsXBivvHJltzS8NQ7F4y7JWJhGO&#10;LQ9dHYfBTko6HF0frXoZp6o/f3P9GwAA//8DAFBLAwQUAAYACAAAACEAlgJq09wAAAAJAQAADwAA&#10;AGRycy9kb3ducmV2LnhtbExPy07DMBC8I/EP1iJxo3ZpMRDiVDzEB1AQgpubLIlFvE5jp3X5erYn&#10;OM2sZjQ7U66y78UOx+gCGZjPFAikOjSOWgNvr88XNyBistTYPhAaOGCEVXV6UtqiCXt6wd06tYJD&#10;KBbWQJfSUEgZ6w69jbMwILH2FUZvE59jK5vR7jnc9/JSKS29dcQfOjvgY4f193ryBp7yxzZrrRfT&#10;+0Fvf9zD9Dl3aMz5Wb6/A5Ewpz8zHOtzdai40yZM1ETRG1honpIYGVheqismG/Ytr28VyKqU/xdU&#10;vwAAAP//AwBQSwECLQAUAAYACAAAACEAtoM4kv4AAADhAQAAEwAAAAAAAAAAAAAAAAAAAAAAW0Nv&#10;bnRlbnRfVHlwZXNdLnhtbFBLAQItABQABgAIAAAAIQA4/SH/1gAAAJQBAAALAAAAAAAAAAAAAAAA&#10;AC8BAABfcmVscy8ucmVsc1BLAQItABQABgAIAAAAIQD+ZWEu/QEAAOMDAAAOAAAAAAAAAAAAAAAA&#10;AC4CAABkcnMvZTJvRG9jLnhtbFBLAQItABQABgAIAAAAIQCWAmrT3AAAAAkBAAAPAAAAAAAAAAAA&#10;AAAAAFcEAABkcnMvZG93bnJldi54bWxQSwUGAAAAAAQABADzAAAAYAUAAAAA&#10;" filled="f" stroked="f" insetpen="t">
                <v:textbox inset="2.88pt,2.88pt,2.88pt,2.88pt">
                  <w:txbxContent>
                    <w:p w14:paraId="20D12067"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Christ) appeared and spoke to him:</w:t>
                      </w:r>
                    </w:p>
                    <w:p w14:paraId="11D4D388"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w:t>
                      </w:r>
                      <w:r>
                        <w:rPr>
                          <w:rFonts w:ascii="Modern No. 20" w:hAnsi="Modern No. 20"/>
                          <w:i/>
                          <w:iCs/>
                          <w:sz w:val="24"/>
                          <w:szCs w:val="24"/>
                          <w:lang w:val="en"/>
                        </w:rPr>
                        <w:t xml:space="preserve">I was answered that I must join none of them [the churches], for they were all wrong; and the Personages who addressed me said that all their creeds were an abomination in his sight, that those professors were all corrupt. He again forbade me to join with any of them.’ </w:t>
                      </w:r>
                      <w:r>
                        <w:rPr>
                          <w:rFonts w:ascii="Modern No. 20" w:hAnsi="Modern No. 20"/>
                          <w:sz w:val="24"/>
                          <w:szCs w:val="24"/>
                          <w:lang w:val="en"/>
                        </w:rPr>
                        <w:t xml:space="preserve">(From the 1851 Mormon holy book, </w:t>
                      </w:r>
                      <w:r>
                        <w:rPr>
                          <w:rFonts w:ascii="Modern No. 20" w:hAnsi="Modern No. 20"/>
                          <w:i/>
                          <w:iCs/>
                          <w:sz w:val="24"/>
                          <w:szCs w:val="24"/>
                          <w:lang w:val="en"/>
                        </w:rPr>
                        <w:t>The Pearl of Great Price</w:t>
                      </w:r>
                      <w:r>
                        <w:rPr>
                          <w:rFonts w:ascii="Modern No. 20" w:hAnsi="Modern No. 20"/>
                          <w:sz w:val="24"/>
                          <w:szCs w:val="24"/>
                          <w:lang w:val="en"/>
                        </w:rPr>
                        <w:t>, Joseph Smith 2:19,20)</w:t>
                      </w:r>
                    </w:p>
                    <w:p w14:paraId="2CC3C028"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Despite this extraordinary vision of all churches, teachings and members being ‘wrong’ ‘abominations,’ and ‘corrupt,’ documented evidence shows that Joseph Smith, Jr.’s name still appeared in a Methodist ‘class book’ as late as 1828. Smith’s name was only removed when church officials discovered his constant treasure and glass-looking practices.</w:t>
                      </w:r>
                    </w:p>
                    <w:p w14:paraId="6CAF7766" w14:textId="77777777" w:rsidR="00E278D6" w:rsidRDefault="00E278D6" w:rsidP="001F3BC8">
                      <w:pPr>
                        <w:widowControl w:val="0"/>
                        <w:ind w:right="60"/>
                        <w:jc w:val="both"/>
                        <w:rPr>
                          <w:rFonts w:ascii="Modern No. 20" w:hAnsi="Modern No. 20"/>
                          <w:sz w:val="24"/>
                          <w:szCs w:val="24"/>
                          <w:lang w:val="en"/>
                        </w:rPr>
                      </w:pPr>
                      <w:r>
                        <w:rPr>
                          <w:rFonts w:ascii="Modern No. 20" w:hAnsi="Modern No. 20"/>
                          <w:sz w:val="24"/>
                          <w:szCs w:val="24"/>
                          <w:lang w:val="en"/>
                        </w:rPr>
                        <w:t xml:space="preserve">   It is interesting to note, however, that the initial account of the ‘First Vision’ mentioned only that an angel appeared to Joseph Smith (as found in an official Mormon Church record of sermons and teachings given by their ‘prophets’ etc., </w:t>
                      </w:r>
                      <w:r>
                        <w:rPr>
                          <w:rFonts w:ascii="Modern No. 20" w:hAnsi="Modern No. 20"/>
                          <w:i/>
                          <w:iCs/>
                          <w:sz w:val="24"/>
                          <w:szCs w:val="24"/>
                          <w:lang w:val="en"/>
                        </w:rPr>
                        <w:t xml:space="preserve">The Journal of Discourses </w:t>
                      </w:r>
                      <w:r>
                        <w:rPr>
                          <w:rFonts w:ascii="Modern No. 20" w:hAnsi="Modern No. 20"/>
                          <w:sz w:val="24"/>
                          <w:szCs w:val="24"/>
                          <w:lang w:val="en"/>
                        </w:rPr>
                        <w:t xml:space="preserve">13:77-78) not God the Father and Jesus Christ. In fact, the earliest account of Joe’s ‘First Vision’ appeared in </w:t>
                      </w:r>
                      <w:r>
                        <w:rPr>
                          <w:rFonts w:ascii="Modern No. 20" w:hAnsi="Modern No. 20"/>
                          <w:i/>
                          <w:iCs/>
                          <w:sz w:val="24"/>
                          <w:szCs w:val="24"/>
                          <w:lang w:val="en"/>
                        </w:rPr>
                        <w:t xml:space="preserve">Times and Seasons </w:t>
                      </w:r>
                      <w:r>
                        <w:rPr>
                          <w:rFonts w:ascii="Modern No. 20" w:hAnsi="Modern No. 20"/>
                          <w:sz w:val="24"/>
                          <w:szCs w:val="24"/>
                          <w:lang w:val="en"/>
                        </w:rPr>
                        <w:t xml:space="preserve">in 1842 –twenty-two years after the supposed fact! Numerous contradictions and conflicts about this vision are found throughout Mormon literature (for further reference see: </w:t>
                      </w:r>
                      <w:r>
                        <w:rPr>
                          <w:rFonts w:ascii="Modern No. 20" w:hAnsi="Modern No. 20"/>
                          <w:i/>
                          <w:iCs/>
                          <w:sz w:val="24"/>
                          <w:szCs w:val="24"/>
                          <w:lang w:val="en"/>
                        </w:rPr>
                        <w:t xml:space="preserve">The Journal of Discourses </w:t>
                      </w:r>
                      <w:r>
                        <w:rPr>
                          <w:rFonts w:ascii="Modern No. 20" w:hAnsi="Modern No. 20"/>
                          <w:sz w:val="24"/>
                          <w:szCs w:val="24"/>
                          <w:lang w:val="en"/>
                        </w:rPr>
                        <w:t>2:171, 196-97; 6:29, 335; 10:127; 12:333-334; 13:65-66, 294, 324; 18:239; 20:167; 14:261-62).</w:t>
                      </w:r>
                    </w:p>
                    <w:p w14:paraId="22847F17" w14:textId="77777777" w:rsidR="00E278D6" w:rsidRDefault="00E278D6" w:rsidP="001F3BC8">
                      <w:pPr>
                        <w:widowControl w:val="0"/>
                        <w:rPr>
                          <w:lang w:val="en"/>
                        </w:rPr>
                      </w:pPr>
                      <w:r>
                        <w:rPr>
                          <w:rFonts w:ascii="Modern No. 20" w:hAnsi="Modern No. 20"/>
                          <w:sz w:val="24"/>
                          <w:szCs w:val="24"/>
                          <w:lang w:val="en"/>
                        </w:rPr>
                        <w:t xml:space="preserve">   On Sept. 21, 1823, Smith allegedly received a ‘Second Vision’ while praying in his room. He stated that an angel appeared and allowed him to obtain ‘golden plates’ from which the </w:t>
                      </w:r>
                      <w:r>
                        <w:rPr>
                          <w:rFonts w:ascii="Modern No. 20" w:hAnsi="Modern No. 20"/>
                          <w:i/>
                          <w:iCs/>
                          <w:sz w:val="24"/>
                          <w:szCs w:val="24"/>
                          <w:lang w:val="en"/>
                        </w:rPr>
                        <w:t>Book of Mormon</w:t>
                      </w:r>
                      <w:r>
                        <w:rPr>
                          <w:rFonts w:ascii="Modern No. 20" w:hAnsi="Modern No. 20"/>
                          <w:sz w:val="24"/>
                          <w:szCs w:val="24"/>
                          <w:lang w:val="en"/>
                        </w:rPr>
                        <w:t xml:space="preserve"> (published 1830) was translated. Apparently, Joseph could not remember if the angel’s name was ‘</w:t>
                      </w:r>
                      <w:smartTag w:uri="urn:schemas-microsoft-com:office:smarttags" w:element="City">
                        <w:r>
                          <w:rPr>
                            <w:rFonts w:ascii="Modern No. 20" w:hAnsi="Modern No. 20"/>
                            <w:sz w:val="24"/>
                            <w:szCs w:val="24"/>
                            <w:lang w:val="en"/>
                          </w:rPr>
                          <w:t>Moroni</w:t>
                        </w:r>
                      </w:smartTag>
                      <w:r>
                        <w:rPr>
                          <w:rFonts w:ascii="Modern No. 20" w:hAnsi="Modern No. 20"/>
                          <w:sz w:val="24"/>
                          <w:szCs w:val="24"/>
                          <w:lang w:val="en"/>
                        </w:rPr>
                        <w:t>’ or ‘Nephi’ as he openly declared it to be ‘</w:t>
                      </w:r>
                      <w:smartTag w:uri="urn:schemas-microsoft-com:office:smarttags" w:element="City">
                        <w:smartTag w:uri="urn:schemas-microsoft-com:office:smarttags" w:element="place">
                          <w:r>
                            <w:rPr>
                              <w:rFonts w:ascii="Modern No. 20" w:hAnsi="Modern No. 20"/>
                              <w:sz w:val="24"/>
                              <w:szCs w:val="24"/>
                              <w:lang w:val="en"/>
                            </w:rPr>
                            <w:t>Moroni</w:t>
                          </w:r>
                        </w:smartTag>
                      </w:smartTag>
                      <w:r>
                        <w:rPr>
                          <w:rFonts w:ascii="Modern No. 20" w:hAnsi="Modern No. 20"/>
                          <w:sz w:val="24"/>
                          <w:szCs w:val="24"/>
                          <w:lang w:val="en"/>
                        </w:rPr>
                        <w:t xml:space="preserve">’ at times and ‘Nephi’ at other times (see Dr. W. Martin’s </w:t>
                      </w:r>
                    </w:p>
                    <w:p w14:paraId="500C52B9" w14:textId="77777777" w:rsidR="00E278D6" w:rsidRDefault="00E278D6" w:rsidP="001F3BC8"/>
                  </w:txbxContent>
                </v:textbox>
              </v:shape>
            </w:pict>
          </mc:Fallback>
        </mc:AlternateContent>
      </w:r>
    </w:p>
    <w:p w14:paraId="791798AD" w14:textId="77777777" w:rsidR="00C14ADA" w:rsidRDefault="00C14ADA" w:rsidP="00C14ADA"/>
    <w:p w14:paraId="19492B59" w14:textId="77777777" w:rsidR="00C14ADA" w:rsidRDefault="00C14ADA" w:rsidP="00C14ADA"/>
    <w:p w14:paraId="2710AA9C" w14:textId="77777777" w:rsidR="00C14ADA" w:rsidRDefault="00C14ADA" w:rsidP="00C14ADA"/>
    <w:p w14:paraId="456DDBC4" w14:textId="77777777" w:rsidR="00C14ADA" w:rsidRDefault="00C14ADA" w:rsidP="00C14ADA"/>
    <w:p w14:paraId="2294D7C7" w14:textId="77777777" w:rsidR="00C14ADA" w:rsidRDefault="00C14ADA" w:rsidP="00C14ADA"/>
    <w:p w14:paraId="4326C482" w14:textId="77777777" w:rsidR="00C14ADA" w:rsidRDefault="00C14ADA" w:rsidP="00C14ADA"/>
    <w:p w14:paraId="414D998D" w14:textId="77777777" w:rsidR="00C14ADA" w:rsidRDefault="00C14ADA" w:rsidP="00C14ADA"/>
    <w:p w14:paraId="59088665" w14:textId="77777777" w:rsidR="00C14ADA" w:rsidRDefault="00C14ADA" w:rsidP="00C14ADA"/>
    <w:p w14:paraId="3718B82B" w14:textId="77777777" w:rsidR="00C14ADA" w:rsidRDefault="00C14ADA" w:rsidP="00C14ADA"/>
    <w:p w14:paraId="4A5E1D8A" w14:textId="77777777" w:rsidR="00C14ADA" w:rsidRDefault="00C14ADA" w:rsidP="00C14ADA"/>
    <w:p w14:paraId="17A021C2" w14:textId="77777777" w:rsidR="00C14ADA" w:rsidRDefault="00C14ADA" w:rsidP="00C14ADA"/>
    <w:p w14:paraId="753BD528" w14:textId="77777777" w:rsidR="00C14ADA" w:rsidRDefault="00C14ADA" w:rsidP="00C14ADA"/>
    <w:p w14:paraId="136D5CE4" w14:textId="77777777" w:rsidR="00C14ADA" w:rsidRDefault="00C14ADA" w:rsidP="00C14ADA"/>
    <w:p w14:paraId="659145F5" w14:textId="77777777" w:rsidR="00C14ADA" w:rsidRDefault="00C14ADA" w:rsidP="00C14ADA"/>
    <w:p w14:paraId="1135AB83" w14:textId="77777777" w:rsidR="00C14ADA" w:rsidRDefault="00C14ADA" w:rsidP="00C14ADA"/>
    <w:p w14:paraId="53017C75" w14:textId="77777777" w:rsidR="00C14ADA" w:rsidRDefault="00C14ADA" w:rsidP="00C14ADA"/>
    <w:p w14:paraId="7B10735C" w14:textId="77777777" w:rsidR="00C14ADA" w:rsidRDefault="00C14ADA" w:rsidP="00C14ADA"/>
    <w:p w14:paraId="41268EFA" w14:textId="77777777" w:rsidR="00C14ADA" w:rsidRDefault="00C14ADA" w:rsidP="00C14ADA"/>
    <w:p w14:paraId="7F47DEB7" w14:textId="77777777" w:rsidR="00C14ADA" w:rsidRDefault="00C14ADA" w:rsidP="00C14ADA"/>
    <w:p w14:paraId="033800C7" w14:textId="77777777" w:rsidR="00C14ADA" w:rsidRDefault="00C14ADA" w:rsidP="00C14ADA"/>
    <w:p w14:paraId="16829428" w14:textId="77777777" w:rsidR="00C14ADA" w:rsidRDefault="00C14ADA" w:rsidP="00C14ADA"/>
    <w:p w14:paraId="2A7A8F69" w14:textId="77777777" w:rsidR="00C14ADA" w:rsidRDefault="00C14ADA" w:rsidP="00C14ADA"/>
    <w:p w14:paraId="3ADC8790" w14:textId="77777777" w:rsidR="00C14ADA" w:rsidRDefault="00C14ADA" w:rsidP="00C14ADA"/>
    <w:p w14:paraId="39495FAD" w14:textId="77777777" w:rsidR="00C14ADA" w:rsidRDefault="00C14ADA" w:rsidP="00C14ADA"/>
    <w:p w14:paraId="4EE84ACF" w14:textId="77777777" w:rsidR="00C14ADA" w:rsidRDefault="00C14ADA" w:rsidP="00C14ADA"/>
    <w:p w14:paraId="408AD4AB" w14:textId="77777777" w:rsidR="00C14ADA" w:rsidRDefault="00C14ADA" w:rsidP="00C14ADA"/>
    <w:p w14:paraId="290D8C6C" w14:textId="77777777" w:rsidR="00C14ADA" w:rsidRDefault="00C14ADA" w:rsidP="00C14ADA"/>
    <w:p w14:paraId="07D0DF15" w14:textId="77777777" w:rsidR="00C14ADA" w:rsidRDefault="00C14ADA" w:rsidP="00C14ADA"/>
    <w:p w14:paraId="730AE5EB" w14:textId="77777777" w:rsidR="00C14ADA" w:rsidRDefault="00C14ADA" w:rsidP="00C14ADA"/>
    <w:p w14:paraId="0423588B" w14:textId="77777777" w:rsidR="00C14ADA" w:rsidRDefault="00C14ADA" w:rsidP="00C14ADA"/>
    <w:p w14:paraId="5B087CD3" w14:textId="77777777" w:rsidR="00C14ADA" w:rsidRDefault="00C14ADA" w:rsidP="00C14ADA"/>
    <w:p w14:paraId="6FA98A8F" w14:textId="77777777" w:rsidR="00C14ADA" w:rsidRDefault="00C14ADA" w:rsidP="00C14ADA"/>
    <w:p w14:paraId="56357CF8" w14:textId="77777777" w:rsidR="00C14ADA" w:rsidRDefault="00C14ADA" w:rsidP="00C14ADA"/>
    <w:p w14:paraId="5D081B05" w14:textId="77777777" w:rsidR="00C14ADA" w:rsidRDefault="00C14ADA" w:rsidP="00C14ADA"/>
    <w:p w14:paraId="1B01825C" w14:textId="77777777" w:rsidR="00C14ADA" w:rsidRDefault="00C14ADA" w:rsidP="00C14ADA"/>
    <w:p w14:paraId="23F2BA59" w14:textId="77777777" w:rsidR="00C14ADA" w:rsidRDefault="00C14ADA" w:rsidP="00C14ADA"/>
    <w:p w14:paraId="31E3A147" w14:textId="77777777" w:rsidR="00C14ADA" w:rsidRDefault="00C14ADA" w:rsidP="00C14ADA"/>
    <w:p w14:paraId="04AEFC6F" w14:textId="77777777" w:rsidR="00C14ADA" w:rsidRDefault="00C14ADA" w:rsidP="00C14ADA"/>
    <w:p w14:paraId="4816E76B" w14:textId="77777777" w:rsidR="00C14ADA" w:rsidRDefault="00C14ADA" w:rsidP="00C14ADA"/>
    <w:p w14:paraId="31B8DD72" w14:textId="77777777" w:rsidR="00C14ADA" w:rsidRDefault="00C14ADA" w:rsidP="00C14ADA"/>
    <w:p w14:paraId="1C1435A2" w14:textId="77777777" w:rsidR="00C14ADA" w:rsidRDefault="00C14ADA" w:rsidP="00C14ADA"/>
    <w:p w14:paraId="4E5A4BD0" w14:textId="77777777" w:rsidR="00C14ADA" w:rsidRDefault="00C14ADA" w:rsidP="00C14ADA"/>
    <w:p w14:paraId="791B3ABC" w14:textId="77777777" w:rsidR="00C14ADA" w:rsidRDefault="00C14ADA" w:rsidP="00C14ADA"/>
    <w:p w14:paraId="24A925C6" w14:textId="77777777" w:rsidR="00C14ADA" w:rsidRDefault="00C14ADA" w:rsidP="00C14ADA"/>
    <w:p w14:paraId="081AF0EE" w14:textId="77777777" w:rsidR="00C14ADA" w:rsidRDefault="00C14ADA" w:rsidP="00C14ADA"/>
    <w:p w14:paraId="0C997F54" w14:textId="77777777" w:rsidR="00C14ADA" w:rsidRDefault="00C14ADA" w:rsidP="00C14ADA"/>
    <w:p w14:paraId="77B67B13" w14:textId="77777777" w:rsidR="00C14ADA" w:rsidRDefault="00C14ADA" w:rsidP="00C14ADA"/>
    <w:p w14:paraId="2E9C85A2" w14:textId="77777777" w:rsidR="00C14ADA" w:rsidRDefault="00C14ADA" w:rsidP="00C14ADA"/>
    <w:p w14:paraId="45BF69E6" w14:textId="77777777" w:rsidR="00C14ADA" w:rsidRDefault="00C14ADA" w:rsidP="00C14ADA"/>
    <w:p w14:paraId="5B4E726C" w14:textId="77777777" w:rsidR="00C14ADA" w:rsidRDefault="00C14ADA" w:rsidP="00C14ADA"/>
    <w:p w14:paraId="6B887937" w14:textId="77777777" w:rsidR="00C14ADA" w:rsidRDefault="00C14ADA" w:rsidP="00C14ADA"/>
    <w:p w14:paraId="6D9F26F8" w14:textId="77777777" w:rsidR="00C14ADA" w:rsidRDefault="00C14ADA" w:rsidP="00C14ADA"/>
    <w:p w14:paraId="0DA6D8D4" w14:textId="77777777" w:rsidR="00C14ADA" w:rsidRDefault="00C14ADA" w:rsidP="00C14ADA"/>
    <w:p w14:paraId="54D903AC" w14:textId="77777777" w:rsidR="00C14ADA" w:rsidRDefault="00C14ADA" w:rsidP="00C14ADA"/>
    <w:p w14:paraId="246EC257" w14:textId="77777777" w:rsidR="00C14ADA" w:rsidRDefault="00C14ADA" w:rsidP="00C14ADA"/>
    <w:p w14:paraId="482249D0" w14:textId="77777777" w:rsidR="00C14ADA" w:rsidRDefault="00C14ADA" w:rsidP="00C14ADA"/>
    <w:p w14:paraId="667691F8" w14:textId="77777777" w:rsidR="00C14ADA" w:rsidRDefault="00C14ADA" w:rsidP="00C14ADA"/>
    <w:p w14:paraId="6DCAB607" w14:textId="77777777" w:rsidR="00C14ADA" w:rsidRDefault="00C14ADA" w:rsidP="00C14ADA"/>
    <w:p w14:paraId="14B609B4" w14:textId="56AB1869" w:rsidR="00C14ADA" w:rsidRDefault="001F0BC0" w:rsidP="00C14ADA">
      <w:r>
        <w:rPr>
          <w:noProof/>
          <w:color w:val="auto"/>
          <w:kern w:val="0"/>
          <w:sz w:val="24"/>
          <w:szCs w:val="24"/>
        </w:rPr>
        <w:lastRenderedPageBreak/>
        <mc:AlternateContent>
          <mc:Choice Requires="wps">
            <w:drawing>
              <wp:anchor distT="36576" distB="36576" distL="36576" distR="36576" simplePos="0" relativeHeight="251624960" behindDoc="0" locked="0" layoutInCell="1" allowOverlap="1" wp14:anchorId="4936A2BA" wp14:editId="0B6FAF77">
                <wp:simplePos x="0" y="0"/>
                <wp:positionH relativeFrom="column">
                  <wp:posOffset>5852160</wp:posOffset>
                </wp:positionH>
                <wp:positionV relativeFrom="paragraph">
                  <wp:posOffset>114300</wp:posOffset>
                </wp:positionV>
                <wp:extent cx="1828800" cy="280670"/>
                <wp:effectExtent l="3810" t="0" r="0" b="0"/>
                <wp:wrapNone/>
                <wp:docPr id="1684" name="Text Box 1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8BECED" w14:textId="77777777" w:rsidR="00E278D6" w:rsidRDefault="00E278D6" w:rsidP="00D876D5">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6A2BA" id="Text Box 1584" o:spid="_x0000_s1054" type="#_x0000_t202" style="position:absolute;margin-left:460.8pt;margin-top:9pt;width:2in;height:22.1pt;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mw+QEAAOIDAAAOAAAAZHJzL2Uyb0RvYy54bWysU9tu2zAMfR+wfxD0vtjJ2tQw4hRdiw4D&#10;unVAuw9gZDkWZosapcTOvn6UnKbZ9jbsRRAvOjyHpFbXY9+JvSZv0FZyPsul0FZhbey2kt+e798V&#10;UvgAtoYOra7kQXt5vX77ZjW4Ui+wxa7WJBjE+nJwlWxDcGWWedXqHvwMnbYcbJB6CGzSNqsJBkbv&#10;u2yR58tsQKododLes/duCsp1wm8arcJj03gdRFdJ5hbSSencxDNbr6DcErjWqCMN+AcWPRjLRU9Q&#10;dxBA7Mj8BdUbReixCTOFfYZNY5ROGljNPP9DzVMLTict3BzvTm3y/w9Wfdl/JWFqnt2yuJDCQs9T&#10;etZjEB9wFPNLdnKPBudLTn1ynBxGjnB+0uvdA6rvXli8bcFu9Q0RDq2GmjnO48vs7OmE4yPIZviM&#10;NVeCXcAENDbUxwZySwSj86wOp/lENiqWLBZFkXNIcWxR5MurNMAMypfXjnz4qLEX8VJJ4vkndNg/&#10;+BDZQPmSEotZvDddl3ags785OHHy6LREx9dRS6Q/CQnjZkytu0g0YnCD9YHVEU6Lxh+DLy3STykG&#10;XrJK+h87IC1F98lyh94vL6+WvJXnBp0bm3MDrGKoSgYpputtmDZ558hsW640zcTiDXe1MUnwK6vj&#10;LHiRUh+OSx839dxOWa9fc/0LAAD//wMAUEsDBBQABgAIAAAAIQCgshvQ3QAAAAoBAAAPAAAAZHJz&#10;L2Rvd25yZXYueG1sTI/NTsMwEITvSLyDtUjcqBMjWW2IU/EjHoCCENzceEksYjuNndbt03d7guPO&#10;fJqdqdfZDWyPU7TBKygXBTD0bTDWdwo+3l/vlsBi0t7oIXhUcMQI6+b6qtaVCQf/hvtN6hiF+Fhp&#10;BX1KY8V5bHt0Oi7CiJ68nzA5neicOm4mfaBwN3BRFJI7bT196PWIzz22v5vZKXjJX7sspbyfP49y&#10;d7JP83dpUanbm/z4ACxhTn8wXOpTdWio0zbM3kQ2KFiJUhJKxpI2XQBRrEjZKpBCAG9q/n9CcwYA&#10;AP//AwBQSwECLQAUAAYACAAAACEAtoM4kv4AAADhAQAAEwAAAAAAAAAAAAAAAAAAAAAAW0NvbnRl&#10;bnRfVHlwZXNdLnhtbFBLAQItABQABgAIAAAAIQA4/SH/1gAAAJQBAAALAAAAAAAAAAAAAAAAAC8B&#10;AABfcmVscy8ucmVsc1BLAQItABQABgAIAAAAIQAtj6mw+QEAAOIDAAAOAAAAAAAAAAAAAAAAAC4C&#10;AABkcnMvZTJvRG9jLnhtbFBLAQItABQABgAIAAAAIQCgshvQ3QAAAAoBAAAPAAAAAAAAAAAAAAAA&#10;AFMEAABkcnMvZG93bnJldi54bWxQSwUGAAAAAAQABADzAAAAXQUAAAAA&#10;" filled="f" stroked="f" insetpen="t">
                <v:textbox inset="2.88pt,2.88pt,2.88pt,2.88pt">
                  <w:txbxContent>
                    <w:p w14:paraId="798BECED" w14:textId="77777777" w:rsidR="00E278D6" w:rsidRDefault="00E278D6" w:rsidP="00D876D5">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2912" behindDoc="0" locked="0" layoutInCell="1" allowOverlap="1" wp14:anchorId="500D9A4D" wp14:editId="0A03E16C">
                <wp:simplePos x="0" y="0"/>
                <wp:positionH relativeFrom="column">
                  <wp:posOffset>257175</wp:posOffset>
                </wp:positionH>
                <wp:positionV relativeFrom="paragraph">
                  <wp:posOffset>371475</wp:posOffset>
                </wp:positionV>
                <wp:extent cx="7486650" cy="0"/>
                <wp:effectExtent l="9525" t="9525" r="9525" b="9525"/>
                <wp:wrapNone/>
                <wp:docPr id="1683"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82E070" id="Line 1582" o:spid="_x0000_s1026" style="position:absolute;z-index:25162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29.25pt" to="609.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uhygEAAH0DAAAOAAAAZHJzL2Uyb0RvYy54bWysU8Fu2zAMvQ/YPwi6L06yJUuNOD2k6y7Z&#10;FqDtBzCSbAuTRUFSYufvRylx2m23YT4Iokg+Pj7S6/uhM+ykfNBoKz6bTDlTVqDUtqn4y/PjhxVn&#10;IYKVYNCqip9V4Peb9+/WvSvVHFs0UnlGIDaUvat4G6MriyKIVnUQJuiUJWeNvoNIpm8K6aEn9M4U&#10;8+l0WfTopfMoVAj0+nBx8k3Gr2sl4o+6DioyU3HiFvPp83lIZ7FZQ9l4cK0WVxrwDyw60JaK3qAe&#10;IAI7ev0XVKeFx4B1nAjsCqxrLVTugbqZTf/o5qkFp3IvJE5wN5nC/4MV3097z7Sk2S1XHzmz0NGU&#10;dtoqNlus5kmf3oWSwrZ271OHYrBPbofiZ2AWty3YRmWez2dHmbOUUfyWkozgqMqh/4aSYuAYMYs1&#10;1L5LkCQDG/JMzreZqCEyQY+fP62WywWNToy+Asox0fkQvyrsWLpU3BDtDAynXYiJCJRjSKpj8VEb&#10;k0duLOsrfreYL3JCQKNlcqaw4JvD1nh2grQ0+ctdkedtmMejlRmsVSC/XO8RtLncqbixCU/lPbwy&#10;GtW46HpAed77UTKaceZ83ce0RG/tLOzrX7P5BQAA//8DAFBLAwQUAAYACAAAACEAM+aD+N0AAAAJ&#10;AQAADwAAAGRycy9kb3ducmV2LnhtbEyPT0+DQBDF7yZ+h82YeDF2obampSyNaaJ3SxuuW3YKRHYW&#10;2S2gn95pPOhp/ryXN79Jt5NtxYC9bxwpiGcRCKTSmYYqBYf89XEFwgdNRreOUMEXethmtzepTowb&#10;6R2HfagEh5BPtII6hC6R0pc1Wu1nrkNi7ex6qwOPfSVNr0cOt62cR9GztLohvlDrDnc1lh/7i1Ww&#10;nvLvw3GBT8VnHL+Nx4ciH3aFUvd308sGRMAp/Jnhis/okDHTyV3IeNEqWERLdipYrrhe9Xm85u70&#10;u5FZKv9/kP0AAAD//wMAUEsBAi0AFAAGAAgAAAAhALaDOJL+AAAA4QEAABMAAAAAAAAAAAAAAAAA&#10;AAAAAFtDb250ZW50X1R5cGVzXS54bWxQSwECLQAUAAYACAAAACEAOP0h/9YAAACUAQAACwAAAAAA&#10;AAAAAAAAAAAvAQAAX3JlbHMvLnJlbHNQSwECLQAUAAYACAAAACEARFkrocoBAAB9AwAADgAAAAAA&#10;AAAAAAAAAAAuAgAAZHJzL2Uyb0RvYy54bWxQSwECLQAUAAYACAAAACEAM+aD+N0AAAAJAQAADwAA&#10;AAAAAAAAAAAAAAAk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23936" behindDoc="0" locked="0" layoutInCell="1" allowOverlap="1" wp14:anchorId="34E568EB" wp14:editId="607C5A36">
                <wp:simplePos x="0" y="0"/>
                <wp:positionH relativeFrom="column">
                  <wp:posOffset>3657600</wp:posOffset>
                </wp:positionH>
                <wp:positionV relativeFrom="paragraph">
                  <wp:posOffset>142875</wp:posOffset>
                </wp:positionV>
                <wp:extent cx="171450" cy="228600"/>
                <wp:effectExtent l="0" t="0" r="0" b="0"/>
                <wp:wrapNone/>
                <wp:docPr id="1682"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8BC834" w14:textId="77777777" w:rsidR="00E278D6" w:rsidRDefault="00E278D6" w:rsidP="00D876D5">
                            <w:pPr>
                              <w:widowControl w:val="0"/>
                              <w:rPr>
                                <w:lang w:val="en"/>
                              </w:rPr>
                            </w:pPr>
                            <w:r>
                              <w:rPr>
                                <w:rFonts w:ascii="Modern No. 20" w:hAnsi="Modern No. 20"/>
                                <w:b/>
                                <w:bCs/>
                                <w:sz w:val="24"/>
                                <w:szCs w:val="24"/>
                                <w:lang w:val="e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568EB" id="Text Box 1583" o:spid="_x0000_s1055" type="#_x0000_t202" style="position:absolute;margin-left:4in;margin-top:11.25pt;width:13.5pt;height:18pt;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Qe+QEAAOEDAAAOAAAAZHJzL2Uyb0RvYy54bWysU9tu2zAMfR+wfxD0vthJmzQw4hRdiw4D&#10;ugvQ7gMYWY6F2aJGKbGzrx8lp2m2vRV9EUSRPOQhj1bXQ9eKvSZv0JZyOsml0FZhZey2lD+e7j8s&#10;pfABbAUtWl3Kg/byev3+3ap3hZ5hg22lSTCI9UXvStmE4Ios86rRHfgJOm3ZWSN1ENikbVYR9Ize&#10;tdkszxdZj1Q5QqW959e70SnXCb+utQrf6trrINpScm8hnZTOTTyz9QqKLYFrjDq2Aa/oogNjuegJ&#10;6g4CiB2Z/6A6owg91mGisMuwro3SiQOzmeb/sHlswOnEhYfj3WlM/u1g1df9dxKm4t0tljMpLHS8&#10;pSc9BPERBzGdLy/ijHrnCw59dBwcBvZwfOLr3QOqn15YvG3AbvUNEfaNhop7nMbM7Cx1xPERZNN/&#10;wYorwS5gAhpq6uIAeSSC0XlXh9N+YjcqlryaXs7Zo9g1my0XedpfBsVzsiMfPmnsRLyUknj9CRz2&#10;Dz7EZqB4Dom1LN6btk0SaO1fDxw4vuikoWN2pBK7H3mEYTOkyV0motG5werA5AhHnfG/4EuD9FuK&#10;njVWSv9rB6SlaD9bHtDFYn61YFGeG3RubM4NsIqhShmkGK+3YRTyzpHZNlxpXInFGx5qbRLhl66O&#10;q2AdpTkcNR+Fem6nqJefuf4DAAD//wMAUEsDBBQABgAIAAAAIQCuRUHM3gAAAAkBAAAPAAAAZHJz&#10;L2Rvd25yZXYueG1sTI/NTsMwEITvSLyDtUjcqNNUMVWIU/EjHoBSIbi58ZJYxOs0dtqUp2c5wXFn&#10;RrPfVJvZ9+KIY3SBNCwXGQikJlhHrYbd6/PNGkRMhqzpA6GGM0bY1JcXlSltONELHrepFVxCsTQa&#10;upSGUsrYdOhNXIQBib3PMHqT+BxbaUdz4nLfyzzLlPTGEX/ozICPHTZf28lreJrfD7NSajW9ndXh&#10;2z1MH0uHWl9fzfd3IBLO6S8Mv/iMDjUz7cNENopeQ3GreEvSkOcFCA6obMXCnp11AbKu5P8F9Q8A&#10;AAD//wMAUEsBAi0AFAAGAAgAAAAhALaDOJL+AAAA4QEAABMAAAAAAAAAAAAAAAAAAAAAAFtDb250&#10;ZW50X1R5cGVzXS54bWxQSwECLQAUAAYACAAAACEAOP0h/9YAAACUAQAACwAAAAAAAAAAAAAAAAAv&#10;AQAAX3JlbHMvLnJlbHNQSwECLQAUAAYACAAAACEAONJUHvkBAADhAwAADgAAAAAAAAAAAAAAAAAu&#10;AgAAZHJzL2Uyb0RvYy54bWxQSwECLQAUAAYACAAAACEArkVBzN4AAAAJAQAADwAAAAAAAAAAAAAA&#10;AABTBAAAZHJzL2Rvd25yZXYueG1sUEsFBgAAAAAEAAQA8wAAAF4FAAAAAA==&#10;" filled="f" stroked="f" insetpen="t">
                <v:textbox inset="2.88pt,2.88pt,2.88pt,2.88pt">
                  <w:txbxContent>
                    <w:p w14:paraId="7B8BC834" w14:textId="77777777" w:rsidR="00E278D6" w:rsidRDefault="00E278D6" w:rsidP="00D876D5">
                      <w:pPr>
                        <w:widowControl w:val="0"/>
                        <w:rPr>
                          <w:lang w:val="en"/>
                        </w:rPr>
                      </w:pPr>
                      <w:r>
                        <w:rPr>
                          <w:rFonts w:ascii="Modern No. 20" w:hAnsi="Modern No. 20"/>
                          <w:b/>
                          <w:bCs/>
                          <w:sz w:val="24"/>
                          <w:szCs w:val="24"/>
                          <w:lang w:val="en"/>
                        </w:rPr>
                        <w:t>4</w:t>
                      </w:r>
                    </w:p>
                  </w:txbxContent>
                </v:textbox>
              </v:shape>
            </w:pict>
          </mc:Fallback>
        </mc:AlternateContent>
      </w:r>
    </w:p>
    <w:p w14:paraId="269F0C3E" w14:textId="77777777" w:rsidR="00C14ADA" w:rsidRDefault="00C14ADA" w:rsidP="00C14ADA"/>
    <w:p w14:paraId="3EA575CC" w14:textId="786F97AA" w:rsidR="00C14ADA" w:rsidRDefault="001F0BC0" w:rsidP="00C14ADA">
      <w:r>
        <w:rPr>
          <w:noProof/>
          <w:color w:val="auto"/>
          <w:kern w:val="0"/>
          <w:sz w:val="24"/>
          <w:szCs w:val="24"/>
        </w:rPr>
        <mc:AlternateContent>
          <mc:Choice Requires="wps">
            <w:drawing>
              <wp:anchor distT="36576" distB="36576" distL="36576" distR="36576" simplePos="0" relativeHeight="251625984" behindDoc="0" locked="0" layoutInCell="1" allowOverlap="1" wp14:anchorId="5FF6DD41" wp14:editId="00E1FB3A">
                <wp:simplePos x="0" y="0"/>
                <wp:positionH relativeFrom="column">
                  <wp:posOffset>2743200</wp:posOffset>
                </wp:positionH>
                <wp:positionV relativeFrom="paragraph">
                  <wp:posOffset>50800</wp:posOffset>
                </wp:positionV>
                <wp:extent cx="2343150" cy="9486900"/>
                <wp:effectExtent l="0" t="0" r="0" b="0"/>
                <wp:wrapNone/>
                <wp:docPr id="1681" name="Text 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39BDAE"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performed inside the Mormon temple are done on behalf of dead people.  The official LDS church magazine, </w:t>
                            </w:r>
                            <w:r>
                              <w:rPr>
                                <w:rFonts w:ascii="Modern No. 20" w:hAnsi="Modern No. 20"/>
                                <w:i/>
                                <w:iCs/>
                                <w:sz w:val="24"/>
                                <w:szCs w:val="24"/>
                                <w:lang w:val="en"/>
                              </w:rPr>
                              <w:t>The Ensign,</w:t>
                            </w:r>
                            <w:r>
                              <w:rPr>
                                <w:rFonts w:ascii="Modern No. 20" w:hAnsi="Modern No. 20"/>
                                <w:sz w:val="24"/>
                                <w:szCs w:val="24"/>
                                <w:lang w:val="en"/>
                              </w:rPr>
                              <w:t xml:space="preserve"> stated, “During one hundred years of the Logan, Utah Temple’s existence, more than 28 million ordinances have been performed there” (Aug. 84’. Pg. 80). Statistically speaking, more than 27 million ritual ceremonies were performed for dead people while less than one million were done in the temple for the Mormons themselves.</w:t>
                            </w:r>
                          </w:p>
                          <w:p w14:paraId="262E8737"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w:t>
                            </w:r>
                          </w:p>
                          <w:p w14:paraId="62061C00" w14:textId="77777777" w:rsidR="00E278D6" w:rsidRDefault="00E278D6" w:rsidP="00D876D5">
                            <w:pPr>
                              <w:widowControl w:val="0"/>
                              <w:ind w:right="60"/>
                              <w:jc w:val="both"/>
                              <w:rPr>
                                <w:rFonts w:ascii="Modern No. 20" w:hAnsi="Modern No. 20"/>
                                <w:sz w:val="24"/>
                                <w:szCs w:val="24"/>
                                <w:lang w:val="en"/>
                              </w:rPr>
                            </w:pPr>
                            <w:r>
                              <w:rPr>
                                <w:rFonts w:ascii="Modern No. 20" w:hAnsi="Modern No. 20"/>
                                <w:b/>
                                <w:bCs/>
                                <w:sz w:val="24"/>
                                <w:szCs w:val="24"/>
                                <w:u w:val="single"/>
                                <w:lang w:val="en"/>
                              </w:rPr>
                              <w:t>MORMON DOCTRINE:</w:t>
                            </w:r>
                          </w:p>
                          <w:p w14:paraId="1F6D0FBB"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So far we have looked into the origins of the Book of Mormon, the background of the Mormon ‘Prophet,’ Joseph Smith, Jr., and ‘Latter-day Saints’ (LDS) temples. We will now be taking a look at Mormon doctrines concerning polytheism (the belief in many gods) and their belief that men and women can become gods and goddesses.</w:t>
                            </w:r>
                          </w:p>
                          <w:p w14:paraId="360149B5" w14:textId="77777777" w:rsidR="00E278D6" w:rsidRDefault="00E278D6" w:rsidP="00D876D5">
                            <w:pPr>
                              <w:widowControl w:val="0"/>
                              <w:rPr>
                                <w:lang w:val="en"/>
                              </w:rPr>
                            </w:pPr>
                          </w:p>
                          <w:p w14:paraId="6A75773F" w14:textId="77777777" w:rsidR="00E278D6" w:rsidRDefault="00E278D6" w:rsidP="00D876D5"/>
                          <w:p w14:paraId="376CAB91" w14:textId="77777777" w:rsidR="00E278D6" w:rsidRDefault="00E278D6" w:rsidP="00D876D5"/>
                          <w:p w14:paraId="5EFEA0EE" w14:textId="77777777" w:rsidR="00E278D6" w:rsidRDefault="00E278D6" w:rsidP="00D876D5"/>
                          <w:p w14:paraId="6970C0B2" w14:textId="77777777" w:rsidR="00E278D6" w:rsidRDefault="00E278D6" w:rsidP="00D876D5"/>
                          <w:p w14:paraId="259D5EA2" w14:textId="77777777" w:rsidR="00E278D6" w:rsidRDefault="00E278D6" w:rsidP="00D876D5"/>
                          <w:p w14:paraId="21442AE5" w14:textId="77777777" w:rsidR="00E278D6" w:rsidRDefault="00E278D6" w:rsidP="00D876D5"/>
                          <w:p w14:paraId="4F2E55F4" w14:textId="77777777" w:rsidR="00E278D6" w:rsidRDefault="00E278D6" w:rsidP="00D876D5"/>
                          <w:p w14:paraId="3FA44569" w14:textId="77777777" w:rsidR="00E278D6" w:rsidRDefault="00E278D6" w:rsidP="00D876D5"/>
                          <w:p w14:paraId="1C07A9D5" w14:textId="77777777" w:rsidR="00E278D6" w:rsidRDefault="00E278D6" w:rsidP="00D876D5"/>
                          <w:p w14:paraId="6D0B1E4D" w14:textId="77777777" w:rsidR="00E278D6" w:rsidRDefault="00E278D6" w:rsidP="00D876D5">
                            <w:pPr>
                              <w:widowControl w:val="0"/>
                              <w:rPr>
                                <w:rFonts w:ascii="Modern No. 20" w:hAnsi="Modern No. 20"/>
                                <w:sz w:val="24"/>
                                <w:szCs w:val="24"/>
                                <w:lang w:val="en"/>
                              </w:rPr>
                            </w:pPr>
                          </w:p>
                          <w:p w14:paraId="5E966C94" w14:textId="77777777" w:rsidR="00E278D6" w:rsidRDefault="00E278D6" w:rsidP="00D876D5">
                            <w:pPr>
                              <w:widowControl w:val="0"/>
                              <w:rPr>
                                <w:rFonts w:ascii="Modern No. 20" w:hAnsi="Modern No. 20"/>
                                <w:sz w:val="24"/>
                                <w:szCs w:val="24"/>
                                <w:lang w:val="en"/>
                              </w:rPr>
                            </w:pPr>
                          </w:p>
                          <w:p w14:paraId="4BD0464D" w14:textId="77777777" w:rsidR="00E278D6" w:rsidRDefault="00E278D6" w:rsidP="00D876D5">
                            <w:pPr>
                              <w:widowControl w:val="0"/>
                              <w:rPr>
                                <w:lang w:val="en"/>
                              </w:rPr>
                            </w:pPr>
                            <w:r>
                              <w:rPr>
                                <w:rFonts w:ascii="Modern No. 20" w:hAnsi="Modern No. 20"/>
                                <w:sz w:val="24"/>
                                <w:szCs w:val="24"/>
                                <w:lang w:val="en"/>
                              </w:rPr>
                              <w:t xml:space="preserve">Before I begin this journey into modern-day mythology I would like to note that as I was indeed in the act of writing this article, two Mormon missionaries came to my front door. The missionaries, much to my surprise, were young women who had come by in response to a visitor’s card I had filled out while I was investigating the Mormon temple in </w:t>
                            </w:r>
                            <w:smartTag w:uri="urn:schemas-microsoft-com:office:smarttags" w:element="City">
                              <w:smartTag w:uri="urn:schemas-microsoft-com:office:smarttags" w:element="place">
                                <w:r>
                                  <w:rPr>
                                    <w:rFonts w:ascii="Modern No. 20" w:hAnsi="Modern No. 20"/>
                                    <w:sz w:val="24"/>
                                    <w:szCs w:val="24"/>
                                    <w:lang w:val="en"/>
                                  </w:rPr>
                                  <w:t>Dallas</w:t>
                                </w:r>
                              </w:smartTag>
                            </w:smartTag>
                            <w:r>
                              <w:rPr>
                                <w:rFonts w:ascii="Modern No. 20" w:hAnsi="Modern No. 20"/>
                                <w:sz w:val="24"/>
                                <w:szCs w:val="24"/>
                                <w:lang w:val="en"/>
                              </w:rPr>
                              <w:t xml:space="preserve">. The missionaries called themselves ‘Sisters’ (male missionaries are called ‘Elders’) and they wanted to share what they called the “Restored Gospel” (Mormon belief system) with me. I invited them in and we talked for about an hour and a half. At the </w:t>
                            </w:r>
                          </w:p>
                          <w:p w14:paraId="1025DE54" w14:textId="77777777" w:rsidR="00E278D6" w:rsidRDefault="00E278D6" w:rsidP="00D876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6DD41" id="Text Box 1585" o:spid="_x0000_s1056" type="#_x0000_t202" style="position:absolute;margin-left:3in;margin-top:4pt;width:184.5pt;height:747pt;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u3/QEAAOMDAAAOAAAAZHJzL2Uyb0RvYy54bWysU9uO0zAQfUfiHyy/0yS9hG7UdLXsahHS&#10;cpF2+QDXcRqLxGPGbpPy9YydtgR4Q7xYHs/4eM6Z483t0LXsqNBpMCXPZilnykiotNmX/OvL45s1&#10;Z84LU4kWjCr5STl+u339atPbQs2hgbZSyAjEuKK3JW+8t0WSONmoTrgZWGUoWQN2wlOI+6RC0RN6&#10;1ybzNM2THrCyCFI5R6cPY5JvI35dK+k/17VTnrUlp958XDGuu7Am240o9ihso+W5DfEPXXRCG3r0&#10;CvUgvGAH1H9BdVoiOKj9TEKXQF1rqSIHYpOlf7B5boRVkQuJ4+xVJvf/YOWn4xdkuqLZ5euMMyM6&#10;mtKLGjx7BwPLVutV0Ki3rqDSZ0vFfqAM1Ue+zj6B/OaYgftGmL26Q4S+UaKiHrNwM5lcHXFcANn1&#10;H6Gil8TBQwQaauyCgCQJI3Sa1ek6n9CNpMP5YrnIVpSSlLtZrvObNE4wEcXlukXn3yvoWNiUHMkA&#10;EV4cn5wP7YjiUhJeM/Co2zaaoDW/HVDheKKii863A5nQ/8jED7sharecX0TaQXUiegij0+hn0KYB&#10;/MFZTy4ruft+EKg4az8YkmiRr97mZMtpgNNgNw2EkQRVcs/ZuL33o5UPFvW+oZfGoRi4I1lrHQmH&#10;lseuzsMgJ0Udzq4PVp3GserX39z+BAAA//8DAFBLAwQUAAYACAAAACEAJcpjot4AAAAKAQAADwAA&#10;AGRycy9kb3ducmV2LnhtbEyPzU7DMBCE70i8g7VI3KidFqwojVPxIx6AghDc3HibWMR2Gjuty9Oz&#10;nOC0u/pGszP1JruBHXGKNngFxUIAQ98GY32n4O31+aYEFpP2Rg/Bo4IzRtg0lxe1rkw4+Rc8blPH&#10;yMTHSivoUxorzmPbo9NxEUb0xPZhcjrROXXcTPpE5m7gSyEkd9p6+tDrER97bL+2s1PwlD8OWUq5&#10;mt/P8vBtH+bPwqJS11f5fg0sYU5/YviNT9GhoUy7MHsT2aDgdrWkLklBSYN4KQpadiS8E0R4U/P/&#10;FZofAAAA//8DAFBLAQItABQABgAIAAAAIQC2gziS/gAAAOEBAAATAAAAAAAAAAAAAAAAAAAAAABb&#10;Q29udGVudF9UeXBlc10ueG1sUEsBAi0AFAAGAAgAAAAhADj9If/WAAAAlAEAAAsAAAAAAAAAAAAA&#10;AAAALwEAAF9yZWxzLy5yZWxzUEsBAi0AFAAGAAgAAAAhAKi/u7f9AQAA4wMAAA4AAAAAAAAAAAAA&#10;AAAALgIAAGRycy9lMm9Eb2MueG1sUEsBAi0AFAAGAAgAAAAhACXKY6LeAAAACgEAAA8AAAAAAAAA&#10;AAAAAAAAVwQAAGRycy9kb3ducmV2LnhtbFBLBQYAAAAABAAEAPMAAABiBQAAAAA=&#10;" filled="f" stroked="f" insetpen="t">
                <v:textbox inset="2.88pt,2.88pt,2.88pt,2.88pt">
                  <w:txbxContent>
                    <w:p w14:paraId="3439BDAE"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performed inside the Mormon temple are done on behalf of dead people.  The official LDS church magazine, </w:t>
                      </w:r>
                      <w:r>
                        <w:rPr>
                          <w:rFonts w:ascii="Modern No. 20" w:hAnsi="Modern No. 20"/>
                          <w:i/>
                          <w:iCs/>
                          <w:sz w:val="24"/>
                          <w:szCs w:val="24"/>
                          <w:lang w:val="en"/>
                        </w:rPr>
                        <w:t>The Ensign,</w:t>
                      </w:r>
                      <w:r>
                        <w:rPr>
                          <w:rFonts w:ascii="Modern No. 20" w:hAnsi="Modern No. 20"/>
                          <w:sz w:val="24"/>
                          <w:szCs w:val="24"/>
                          <w:lang w:val="en"/>
                        </w:rPr>
                        <w:t xml:space="preserve"> stated, “During one hundred years of the Logan, Utah Temple’s existence, more than 28 million ordinances have been performed there” (Aug. 84’. Pg. 80). Statistically speaking, more than 27 million ritual ceremonies were performed for dead people while less than one million were done in the temple for the Mormons themselves.</w:t>
                      </w:r>
                    </w:p>
                    <w:p w14:paraId="262E8737"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w:t>
                      </w:r>
                    </w:p>
                    <w:p w14:paraId="62061C00" w14:textId="77777777" w:rsidR="00E278D6" w:rsidRDefault="00E278D6" w:rsidP="00D876D5">
                      <w:pPr>
                        <w:widowControl w:val="0"/>
                        <w:ind w:right="60"/>
                        <w:jc w:val="both"/>
                        <w:rPr>
                          <w:rFonts w:ascii="Modern No. 20" w:hAnsi="Modern No. 20"/>
                          <w:sz w:val="24"/>
                          <w:szCs w:val="24"/>
                          <w:lang w:val="en"/>
                        </w:rPr>
                      </w:pPr>
                      <w:r>
                        <w:rPr>
                          <w:rFonts w:ascii="Modern No. 20" w:hAnsi="Modern No. 20"/>
                          <w:b/>
                          <w:bCs/>
                          <w:sz w:val="24"/>
                          <w:szCs w:val="24"/>
                          <w:u w:val="single"/>
                          <w:lang w:val="en"/>
                        </w:rPr>
                        <w:t>MORMON DOCTRINE:</w:t>
                      </w:r>
                    </w:p>
                    <w:p w14:paraId="1F6D0FBB"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So far we have looked into the origins of the Book of Mormon, the background of the Mormon ‘Prophet,’ Joseph Smith, Jr., and ‘Latter-day Saints’ (LDS) temples. We will now be taking a look at Mormon doctrines concerning polytheism (the belief in many gods) and their belief that men and women can become gods and goddesses.</w:t>
                      </w:r>
                    </w:p>
                    <w:p w14:paraId="360149B5" w14:textId="77777777" w:rsidR="00E278D6" w:rsidRDefault="00E278D6" w:rsidP="00D876D5">
                      <w:pPr>
                        <w:widowControl w:val="0"/>
                        <w:rPr>
                          <w:lang w:val="en"/>
                        </w:rPr>
                      </w:pPr>
                    </w:p>
                    <w:p w14:paraId="6A75773F" w14:textId="77777777" w:rsidR="00E278D6" w:rsidRDefault="00E278D6" w:rsidP="00D876D5"/>
                    <w:p w14:paraId="376CAB91" w14:textId="77777777" w:rsidR="00E278D6" w:rsidRDefault="00E278D6" w:rsidP="00D876D5"/>
                    <w:p w14:paraId="5EFEA0EE" w14:textId="77777777" w:rsidR="00E278D6" w:rsidRDefault="00E278D6" w:rsidP="00D876D5"/>
                    <w:p w14:paraId="6970C0B2" w14:textId="77777777" w:rsidR="00E278D6" w:rsidRDefault="00E278D6" w:rsidP="00D876D5"/>
                    <w:p w14:paraId="259D5EA2" w14:textId="77777777" w:rsidR="00E278D6" w:rsidRDefault="00E278D6" w:rsidP="00D876D5"/>
                    <w:p w14:paraId="21442AE5" w14:textId="77777777" w:rsidR="00E278D6" w:rsidRDefault="00E278D6" w:rsidP="00D876D5"/>
                    <w:p w14:paraId="4F2E55F4" w14:textId="77777777" w:rsidR="00E278D6" w:rsidRDefault="00E278D6" w:rsidP="00D876D5"/>
                    <w:p w14:paraId="3FA44569" w14:textId="77777777" w:rsidR="00E278D6" w:rsidRDefault="00E278D6" w:rsidP="00D876D5"/>
                    <w:p w14:paraId="1C07A9D5" w14:textId="77777777" w:rsidR="00E278D6" w:rsidRDefault="00E278D6" w:rsidP="00D876D5"/>
                    <w:p w14:paraId="6D0B1E4D" w14:textId="77777777" w:rsidR="00E278D6" w:rsidRDefault="00E278D6" w:rsidP="00D876D5">
                      <w:pPr>
                        <w:widowControl w:val="0"/>
                        <w:rPr>
                          <w:rFonts w:ascii="Modern No. 20" w:hAnsi="Modern No. 20"/>
                          <w:sz w:val="24"/>
                          <w:szCs w:val="24"/>
                          <w:lang w:val="en"/>
                        </w:rPr>
                      </w:pPr>
                    </w:p>
                    <w:p w14:paraId="5E966C94" w14:textId="77777777" w:rsidR="00E278D6" w:rsidRDefault="00E278D6" w:rsidP="00D876D5">
                      <w:pPr>
                        <w:widowControl w:val="0"/>
                        <w:rPr>
                          <w:rFonts w:ascii="Modern No. 20" w:hAnsi="Modern No. 20"/>
                          <w:sz w:val="24"/>
                          <w:szCs w:val="24"/>
                          <w:lang w:val="en"/>
                        </w:rPr>
                      </w:pPr>
                    </w:p>
                    <w:p w14:paraId="4BD0464D" w14:textId="77777777" w:rsidR="00E278D6" w:rsidRDefault="00E278D6" w:rsidP="00D876D5">
                      <w:pPr>
                        <w:widowControl w:val="0"/>
                        <w:rPr>
                          <w:lang w:val="en"/>
                        </w:rPr>
                      </w:pPr>
                      <w:r>
                        <w:rPr>
                          <w:rFonts w:ascii="Modern No. 20" w:hAnsi="Modern No. 20"/>
                          <w:sz w:val="24"/>
                          <w:szCs w:val="24"/>
                          <w:lang w:val="en"/>
                        </w:rPr>
                        <w:t xml:space="preserve">Before I begin this journey into modern-day mythology I would like to note that as I was indeed in the act of writing this article, two Mormon missionaries came to my front door. The missionaries, much to my surprise, were young women who had come by in response to a visitor’s card I had filled out while I was investigating the Mormon temple in </w:t>
                      </w:r>
                      <w:smartTag w:uri="urn:schemas-microsoft-com:office:smarttags" w:element="City">
                        <w:smartTag w:uri="urn:schemas-microsoft-com:office:smarttags" w:element="place">
                          <w:r>
                            <w:rPr>
                              <w:rFonts w:ascii="Modern No. 20" w:hAnsi="Modern No. 20"/>
                              <w:sz w:val="24"/>
                              <w:szCs w:val="24"/>
                              <w:lang w:val="en"/>
                            </w:rPr>
                            <w:t>Dallas</w:t>
                          </w:r>
                        </w:smartTag>
                      </w:smartTag>
                      <w:r>
                        <w:rPr>
                          <w:rFonts w:ascii="Modern No. 20" w:hAnsi="Modern No. 20"/>
                          <w:sz w:val="24"/>
                          <w:szCs w:val="24"/>
                          <w:lang w:val="en"/>
                        </w:rPr>
                        <w:t xml:space="preserve">. The missionaries called themselves ‘Sisters’ (male missionaries are called ‘Elders’) and they wanted to share what they called the “Restored Gospel” (Mormon belief system) with me. I invited them in and we talked for about an hour and a half. At the </w:t>
                      </w:r>
                    </w:p>
                    <w:p w14:paraId="1025DE54" w14:textId="77777777" w:rsidR="00E278D6" w:rsidRDefault="00E278D6" w:rsidP="00D876D5"/>
                  </w:txbxContent>
                </v:textbox>
              </v:shape>
            </w:pict>
          </mc:Fallback>
        </mc:AlternateContent>
      </w:r>
    </w:p>
    <w:p w14:paraId="6CA4F3B1" w14:textId="01524D29" w:rsidR="00C14ADA" w:rsidRDefault="001F0BC0" w:rsidP="00C14ADA">
      <w:r>
        <w:rPr>
          <w:noProof/>
          <w:color w:val="auto"/>
          <w:kern w:val="0"/>
          <w:sz w:val="24"/>
          <w:szCs w:val="24"/>
        </w:rPr>
        <mc:AlternateContent>
          <mc:Choice Requires="wps">
            <w:drawing>
              <wp:anchor distT="36576" distB="36576" distL="36576" distR="36576" simplePos="0" relativeHeight="251627008" behindDoc="0" locked="0" layoutInCell="1" allowOverlap="1" wp14:anchorId="1C92F74F" wp14:editId="4A9CED8E">
                <wp:simplePos x="0" y="0"/>
                <wp:positionH relativeFrom="column">
                  <wp:posOffset>5229225</wp:posOffset>
                </wp:positionH>
                <wp:positionV relativeFrom="paragraph">
                  <wp:posOffset>19050</wp:posOffset>
                </wp:positionV>
                <wp:extent cx="2343150" cy="9372600"/>
                <wp:effectExtent l="0" t="0" r="0" b="0"/>
                <wp:wrapNone/>
                <wp:docPr id="1680"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9F08FB"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end of our discussion they asked if they could come by again and I of course, as a I Peter 3:15 Christian apologist, said yes. </w:t>
                            </w:r>
                          </w:p>
                          <w:p w14:paraId="7D286D08"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Readers, one point of warning here: I do not believe you should engage in a discussion with veteran Mormon missionaries unless you are at least moderately knowledgeable of God’s Word. LDS missionaries are skillful in ‘scripture twisting’ and they prey on people who are shallow or ignorant of the Word of God. Don’t forget that in the </w:t>
                            </w:r>
                            <w:smartTag w:uri="urn:schemas-microsoft-com:office:smarttags" w:element="country-region">
                              <w:smartTag w:uri="urn:schemas-microsoft-com:office:smarttags" w:element="place">
                                <w:r>
                                  <w:rPr>
                                    <w:rFonts w:ascii="Modern No. 20" w:hAnsi="Modern No. 20"/>
                                    <w:sz w:val="24"/>
                                    <w:szCs w:val="24"/>
                                    <w:lang w:val="en"/>
                                  </w:rPr>
                                  <w:t>United States</w:t>
                                </w:r>
                              </w:smartTag>
                            </w:smartTag>
                            <w:r>
                              <w:rPr>
                                <w:rFonts w:ascii="Modern No. 20" w:hAnsi="Modern No. 20"/>
                                <w:sz w:val="24"/>
                                <w:szCs w:val="24"/>
                                <w:lang w:val="en"/>
                              </w:rPr>
                              <w:t xml:space="preserve"> on the average 24 Baptists convert to Mormonism for every one Mormon who converts to being a Baptist. The Bible clearly warns us in </w:t>
                            </w:r>
                            <w:smartTag w:uri="qv9" w:element="bcv_smarttag">
                              <w:r>
                                <w:rPr>
                                  <w:rFonts w:ascii="Modern No. 20" w:hAnsi="Modern No. 20"/>
                                  <w:sz w:val="24"/>
                                  <w:szCs w:val="24"/>
                                  <w:lang w:val="en"/>
                                </w:rPr>
                                <w:t>2 Peter 3:16-17</w:t>
                              </w:r>
                            </w:smartTag>
                            <w:r>
                              <w:rPr>
                                <w:rFonts w:ascii="Modern No. 20" w:hAnsi="Modern No. 20"/>
                                <w:sz w:val="24"/>
                                <w:szCs w:val="24"/>
                                <w:lang w:val="en"/>
                              </w:rPr>
                              <w:t xml:space="preserve">: </w:t>
                            </w:r>
                            <w:r>
                              <w:rPr>
                                <w:rFonts w:ascii="Modern No. 20" w:hAnsi="Modern No. 20"/>
                                <w:i/>
                                <w:iCs/>
                                <w:sz w:val="24"/>
                                <w:szCs w:val="24"/>
                                <w:lang w:val="en"/>
                              </w:rPr>
                              <w:t>“There are some things in (Paul’s letters) hard to understand, which the ignorant and unstable twist to their own destruction, as they do to other scriptures. You therefore, beloved, knowing this beforehand, beware lest you be carried away with the error of lawless men and lose your own stability.”</w:t>
                            </w:r>
                            <w:r>
                              <w:rPr>
                                <w:rFonts w:ascii="Modern No. 20" w:hAnsi="Modern No. 20"/>
                                <w:sz w:val="24"/>
                                <w:szCs w:val="24"/>
                                <w:lang w:val="en"/>
                              </w:rPr>
                              <w:t xml:space="preserve"> </w:t>
                            </w:r>
                          </w:p>
                          <w:p w14:paraId="12EBC2D2"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Well anyway, let’s get back to the subject at hand, namely, the Mormon belief in many gods and that they themselves will become Gods of their own planet some day.</w:t>
                            </w:r>
                          </w:p>
                          <w:p w14:paraId="799DAFF4" w14:textId="77777777" w:rsidR="00E278D6" w:rsidRDefault="00E278D6" w:rsidP="00D876D5">
                            <w:pPr>
                              <w:widowControl w:val="0"/>
                              <w:ind w:right="60"/>
                              <w:jc w:val="both"/>
                              <w:rPr>
                                <w:rFonts w:ascii="Modern No. 20" w:hAnsi="Modern No. 20"/>
                                <w:i/>
                                <w:iCs/>
                                <w:sz w:val="24"/>
                                <w:szCs w:val="24"/>
                                <w:lang w:val="en"/>
                              </w:rPr>
                            </w:pPr>
                            <w:r>
                              <w:rPr>
                                <w:rFonts w:ascii="Modern No. 20" w:hAnsi="Modern No. 20"/>
                                <w:sz w:val="24"/>
                                <w:szCs w:val="24"/>
                                <w:lang w:val="en"/>
                              </w:rPr>
                              <w:t xml:space="preserve">   The founder of Mormonism, Joseph Smith, Jr..declared: </w:t>
                            </w:r>
                            <w:r>
                              <w:rPr>
                                <w:rFonts w:ascii="Modern No. 20" w:hAnsi="Modern No. 20"/>
                                <w:i/>
                                <w:iCs/>
                                <w:sz w:val="24"/>
                                <w:szCs w:val="24"/>
                                <w:lang w:val="en"/>
                              </w:rPr>
                              <w:t>“In the beginning, the head of the Gods called a council of the Gods: and they came together and concocted a plan to  create the world and people it</w:t>
                            </w:r>
                            <w:r>
                              <w:rPr>
                                <w:rFonts w:ascii="Modern No. 20" w:hAnsi="Modern No. 20"/>
                                <w:sz w:val="24"/>
                                <w:szCs w:val="24"/>
                                <w:lang w:val="en"/>
                              </w:rPr>
                              <w:t xml:space="preserve">” (J. Smith. Jr., </w:t>
                            </w:r>
                            <w:r>
                              <w:rPr>
                                <w:rFonts w:ascii="Modern No. 20" w:hAnsi="Modern No. 20"/>
                                <w:i/>
                                <w:iCs/>
                                <w:sz w:val="24"/>
                                <w:szCs w:val="24"/>
                                <w:lang w:val="en"/>
                              </w:rPr>
                              <w:t>Journal of Discourses</w:t>
                            </w:r>
                            <w:r>
                              <w:rPr>
                                <w:rFonts w:ascii="Modern No. 20" w:hAnsi="Modern No. 20"/>
                                <w:sz w:val="24"/>
                                <w:szCs w:val="24"/>
                                <w:lang w:val="en"/>
                              </w:rPr>
                              <w:t xml:space="preserve">, Vol. 6. pg. 5. 1844) Mr. Smith also plainly stated: </w:t>
                            </w:r>
                            <w:r>
                              <w:rPr>
                                <w:rFonts w:ascii="Modern No. 20" w:hAnsi="Modern No. 20"/>
                                <w:i/>
                                <w:iCs/>
                                <w:sz w:val="24"/>
                                <w:szCs w:val="24"/>
                                <w:lang w:val="en"/>
                              </w:rPr>
                              <w:t>“Here, then, is eternal life –to know the only wise and true God; and you have got to learn how to be Gods yourselves, and to be kings and priests to God, the same as all Gods have done before you –namely, by going from one small degree to another, and from a small capacity to a great one –from grace to grace. From exaltation to exaltation…” (Teachings of the Prophet Joseph Smith, pg. 346-47).</w:t>
                            </w:r>
                          </w:p>
                          <w:p w14:paraId="3174104A" w14:textId="77777777" w:rsidR="00E278D6" w:rsidRDefault="00E278D6" w:rsidP="00D876D5">
                            <w:pPr>
                              <w:widowControl w:val="0"/>
                              <w:rPr>
                                <w:lang w:val="en"/>
                              </w:rPr>
                            </w:pPr>
                            <w:r>
                              <w:rPr>
                                <w:rFonts w:ascii="Modern No. 20" w:hAnsi="Modern No. 20"/>
                                <w:i/>
                                <w:iCs/>
                                <w:sz w:val="24"/>
                                <w:szCs w:val="24"/>
                                <w:lang w:val="en"/>
                              </w:rPr>
                              <w:t xml:space="preserve">   </w:t>
                            </w:r>
                            <w:r>
                              <w:rPr>
                                <w:rFonts w:ascii="Modern No. 20" w:hAnsi="Modern No. 20"/>
                                <w:sz w:val="24"/>
                                <w:szCs w:val="24"/>
                                <w:lang w:val="en"/>
                              </w:rPr>
                              <w:t xml:space="preserve">And again Joseph Smith Jr. said: </w:t>
                            </w:r>
                          </w:p>
                          <w:p w14:paraId="4CA1A90B" w14:textId="77777777" w:rsidR="00E278D6" w:rsidRDefault="00E278D6" w:rsidP="00D876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2F74F" id="Text Box 1586" o:spid="_x0000_s1057" type="#_x0000_t202" style="position:absolute;margin-left:411.75pt;margin-top:1.5pt;width:184.5pt;height:738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u7/QEAAOMDAAAOAAAAZHJzL2Uyb0RvYy54bWysU9tu2zAMfR+wfxD0vjiXxs2MOEXXosOA&#10;7gK0+wBGlmNhtqhRSuzu60fJSZZtb8NeBFGkjg4Pj9Y3Q9eKgyZv0JZyNplKoa3CythdKb8+P7xZ&#10;SeED2ApatLqUL9rLm83rV+veFXqODbaVJsEg1he9K2UTgiuyzKtGd+An6LTlZI3UQeCQdllF0DN6&#10;12bz6TTPeqTKESrtPZ/ej0m5Sfh1rVX4XNdeB9GWkrmFtFJat3HNNmsodgSuMepIA/6BRQfG8qNn&#10;qHsIIPZk/oLqjCL0WIeJwi7DujZKpx64m9n0j26eGnA69cLieHeWyf8/WPXp8IWEqXh2+YoFstDx&#10;lJ71EMQ7HMRsucqjRr3zBZc+OS4OA2e4PvXr3SOqb15YvGvA7vQtEfaNhoo5zuLN7OLqiOMjyLb/&#10;iBW/BPuACWioqYsCsiSC0ZnKy3k+kY3iw/niajFbckpx7u3iep5P0wQzKE7XHfnwXmMn4qaUxAZI&#10;8HB49CHSgeJUEl+z+GDaNpmgtb8dcOF4opOLjrdjM5H/2EkYtkPS7mpxEmmL1Qu3Rzg6jX8Gbxqk&#10;H1L07LJS+u97IC1F+8GyRIt8eZ2zLS8Dugy2lwFYxVClDFKM27swWnnvyOwafmkcisVblrU2qeFI&#10;eWR1HAY7KelwdH206mWcqn79zc1PAAAA//8DAFBLAwQUAAYACAAAACEAJGAABt8AAAALAQAADwAA&#10;AGRycy9kb3ducmV2LnhtbEyPzU7DMBCE70i8g7VI3KjzA6YNcSp+xANQEIKbGy+JRWynsdO6PD3b&#10;E9x2d0az39TrZAe2xykY7yTkiwwYutZr4zoJb6/PV0tgISqn1eAdSjhigHVzflarSvuDe8H9JnaM&#10;QlyolIQ+xrHiPLQ9WhUWfkRH2pefrIq0Th3XkzpQuB14kWWCW2UcfejViI89tt+b2Up4Sh+7JIQo&#10;5/ej2P2Yh/kzNyjl5UW6vwMWMcU/M5zwCR0aYtr62enABgnLorwhq4SSKp30fFXQYUvT9e0qA97U&#10;/H+H5hcAAP//AwBQSwECLQAUAAYACAAAACEAtoM4kv4AAADhAQAAEwAAAAAAAAAAAAAAAAAAAAAA&#10;W0NvbnRlbnRfVHlwZXNdLnhtbFBLAQItABQABgAIAAAAIQA4/SH/1gAAAJQBAAALAAAAAAAAAAAA&#10;AAAAAC8BAABfcmVscy8ucmVsc1BLAQItABQABgAIAAAAIQAKn2u7/QEAAOMDAAAOAAAAAAAAAAAA&#10;AAAAAC4CAABkcnMvZTJvRG9jLnhtbFBLAQItABQABgAIAAAAIQAkYAAG3wAAAAsBAAAPAAAAAAAA&#10;AAAAAAAAAFcEAABkcnMvZG93bnJldi54bWxQSwUGAAAAAAQABADzAAAAYwUAAAAA&#10;" filled="f" stroked="f" insetpen="t">
                <v:textbox inset="2.88pt,2.88pt,2.88pt,2.88pt">
                  <w:txbxContent>
                    <w:p w14:paraId="719F08FB"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end of our discussion they asked if they could come by again and I of course, as a I Peter 3:15 Christian apologist, said yes. </w:t>
                      </w:r>
                    </w:p>
                    <w:p w14:paraId="7D286D08"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Readers, one point of warning here: I do not believe you should engage in a discussion with veteran Mormon missionaries unless you are at least moderately knowledgeable of God’s Word. LDS missionaries are skillful in ‘scripture twisting’ and they prey on people who are shallow or ignorant of the Word of God. Don’t forget that in the </w:t>
                      </w:r>
                      <w:smartTag w:uri="urn:schemas-microsoft-com:office:smarttags" w:element="country-region">
                        <w:smartTag w:uri="urn:schemas-microsoft-com:office:smarttags" w:element="place">
                          <w:r>
                            <w:rPr>
                              <w:rFonts w:ascii="Modern No. 20" w:hAnsi="Modern No. 20"/>
                              <w:sz w:val="24"/>
                              <w:szCs w:val="24"/>
                              <w:lang w:val="en"/>
                            </w:rPr>
                            <w:t>United States</w:t>
                          </w:r>
                        </w:smartTag>
                      </w:smartTag>
                      <w:r>
                        <w:rPr>
                          <w:rFonts w:ascii="Modern No. 20" w:hAnsi="Modern No. 20"/>
                          <w:sz w:val="24"/>
                          <w:szCs w:val="24"/>
                          <w:lang w:val="en"/>
                        </w:rPr>
                        <w:t xml:space="preserve"> on the average 24 Baptists convert to Mormonism for every one Mormon who converts to being a Baptist. The Bible clearly warns us in </w:t>
                      </w:r>
                      <w:smartTag w:uri="qv9" w:element="bcv_smarttag">
                        <w:r>
                          <w:rPr>
                            <w:rFonts w:ascii="Modern No. 20" w:hAnsi="Modern No. 20"/>
                            <w:sz w:val="24"/>
                            <w:szCs w:val="24"/>
                            <w:lang w:val="en"/>
                          </w:rPr>
                          <w:t>2 Peter 3:16-17</w:t>
                        </w:r>
                      </w:smartTag>
                      <w:r>
                        <w:rPr>
                          <w:rFonts w:ascii="Modern No. 20" w:hAnsi="Modern No. 20"/>
                          <w:sz w:val="24"/>
                          <w:szCs w:val="24"/>
                          <w:lang w:val="en"/>
                        </w:rPr>
                        <w:t xml:space="preserve">: </w:t>
                      </w:r>
                      <w:r>
                        <w:rPr>
                          <w:rFonts w:ascii="Modern No. 20" w:hAnsi="Modern No. 20"/>
                          <w:i/>
                          <w:iCs/>
                          <w:sz w:val="24"/>
                          <w:szCs w:val="24"/>
                          <w:lang w:val="en"/>
                        </w:rPr>
                        <w:t>“There are some things in (Paul’s letters) hard to understand, which the ignorant and unstable twist to their own destruction, as they do to other scriptures. You therefore, beloved, knowing this beforehand, beware lest you be carried away with the error of lawless men and lose your own stability.”</w:t>
                      </w:r>
                      <w:r>
                        <w:rPr>
                          <w:rFonts w:ascii="Modern No. 20" w:hAnsi="Modern No. 20"/>
                          <w:sz w:val="24"/>
                          <w:szCs w:val="24"/>
                          <w:lang w:val="en"/>
                        </w:rPr>
                        <w:t xml:space="preserve"> </w:t>
                      </w:r>
                    </w:p>
                    <w:p w14:paraId="12EBC2D2"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Well anyway, let’s get back to the subject at hand, namely, the Mormon belief in many gods and that they themselves will become Gods of their own planet some day.</w:t>
                      </w:r>
                    </w:p>
                    <w:p w14:paraId="799DAFF4" w14:textId="77777777" w:rsidR="00E278D6" w:rsidRDefault="00E278D6" w:rsidP="00D876D5">
                      <w:pPr>
                        <w:widowControl w:val="0"/>
                        <w:ind w:right="60"/>
                        <w:jc w:val="both"/>
                        <w:rPr>
                          <w:rFonts w:ascii="Modern No. 20" w:hAnsi="Modern No. 20"/>
                          <w:i/>
                          <w:iCs/>
                          <w:sz w:val="24"/>
                          <w:szCs w:val="24"/>
                          <w:lang w:val="en"/>
                        </w:rPr>
                      </w:pPr>
                      <w:r>
                        <w:rPr>
                          <w:rFonts w:ascii="Modern No. 20" w:hAnsi="Modern No. 20"/>
                          <w:sz w:val="24"/>
                          <w:szCs w:val="24"/>
                          <w:lang w:val="en"/>
                        </w:rPr>
                        <w:t xml:space="preserve">   The founder of Mormonism, Joseph Smith, Jr..declared: </w:t>
                      </w:r>
                      <w:r>
                        <w:rPr>
                          <w:rFonts w:ascii="Modern No. 20" w:hAnsi="Modern No. 20"/>
                          <w:i/>
                          <w:iCs/>
                          <w:sz w:val="24"/>
                          <w:szCs w:val="24"/>
                          <w:lang w:val="en"/>
                        </w:rPr>
                        <w:t>“In the beginning, the head of the Gods called a council of the Gods: and they came together and concocted a plan to  create the world and people it</w:t>
                      </w:r>
                      <w:r>
                        <w:rPr>
                          <w:rFonts w:ascii="Modern No. 20" w:hAnsi="Modern No. 20"/>
                          <w:sz w:val="24"/>
                          <w:szCs w:val="24"/>
                          <w:lang w:val="en"/>
                        </w:rPr>
                        <w:t xml:space="preserve">” (J. Smith. Jr., </w:t>
                      </w:r>
                      <w:r>
                        <w:rPr>
                          <w:rFonts w:ascii="Modern No. 20" w:hAnsi="Modern No. 20"/>
                          <w:i/>
                          <w:iCs/>
                          <w:sz w:val="24"/>
                          <w:szCs w:val="24"/>
                          <w:lang w:val="en"/>
                        </w:rPr>
                        <w:t>Journal of Discourses</w:t>
                      </w:r>
                      <w:r>
                        <w:rPr>
                          <w:rFonts w:ascii="Modern No. 20" w:hAnsi="Modern No. 20"/>
                          <w:sz w:val="24"/>
                          <w:szCs w:val="24"/>
                          <w:lang w:val="en"/>
                        </w:rPr>
                        <w:t xml:space="preserve">, Vol. 6. pg. 5. 1844) Mr. Smith also plainly stated: </w:t>
                      </w:r>
                      <w:r>
                        <w:rPr>
                          <w:rFonts w:ascii="Modern No. 20" w:hAnsi="Modern No. 20"/>
                          <w:i/>
                          <w:iCs/>
                          <w:sz w:val="24"/>
                          <w:szCs w:val="24"/>
                          <w:lang w:val="en"/>
                        </w:rPr>
                        <w:t>“Here, then, is eternal life –to know the only wise and true God; and you have got to learn how to be Gods yourselves, and to be kings and priests to God, the same as all Gods have done before you –namely, by going from one small degree to another, and from a small capacity to a great one –from grace to grace. From exaltation to exaltation…” (Teachings of the Prophet Joseph Smith, pg. 346-47).</w:t>
                      </w:r>
                    </w:p>
                    <w:p w14:paraId="3174104A" w14:textId="77777777" w:rsidR="00E278D6" w:rsidRDefault="00E278D6" w:rsidP="00D876D5">
                      <w:pPr>
                        <w:widowControl w:val="0"/>
                        <w:rPr>
                          <w:lang w:val="en"/>
                        </w:rPr>
                      </w:pPr>
                      <w:r>
                        <w:rPr>
                          <w:rFonts w:ascii="Modern No. 20" w:hAnsi="Modern No. 20"/>
                          <w:i/>
                          <w:iCs/>
                          <w:sz w:val="24"/>
                          <w:szCs w:val="24"/>
                          <w:lang w:val="en"/>
                        </w:rPr>
                        <w:t xml:space="preserve">   </w:t>
                      </w:r>
                      <w:r>
                        <w:rPr>
                          <w:rFonts w:ascii="Modern No. 20" w:hAnsi="Modern No. 20"/>
                          <w:sz w:val="24"/>
                          <w:szCs w:val="24"/>
                          <w:lang w:val="en"/>
                        </w:rPr>
                        <w:t xml:space="preserve">And again Joseph Smith Jr. said: </w:t>
                      </w:r>
                    </w:p>
                    <w:p w14:paraId="4CA1A90B" w14:textId="77777777" w:rsidR="00E278D6" w:rsidRDefault="00E278D6" w:rsidP="00D876D5"/>
                  </w:txbxContent>
                </v:textbox>
              </v:shape>
            </w:pict>
          </mc:Fallback>
        </mc:AlternateContent>
      </w:r>
      <w:r>
        <w:rPr>
          <w:noProof/>
          <w:color w:val="auto"/>
          <w:kern w:val="0"/>
          <w:sz w:val="24"/>
          <w:szCs w:val="24"/>
        </w:rPr>
        <mc:AlternateContent>
          <mc:Choice Requires="wps">
            <w:drawing>
              <wp:anchor distT="36576" distB="36576" distL="36576" distR="36576" simplePos="0" relativeHeight="251621888" behindDoc="0" locked="0" layoutInCell="1" allowOverlap="1" wp14:anchorId="4D264C5E" wp14:editId="3A213C67">
                <wp:simplePos x="0" y="0"/>
                <wp:positionH relativeFrom="column">
                  <wp:posOffset>228600</wp:posOffset>
                </wp:positionH>
                <wp:positionV relativeFrom="paragraph">
                  <wp:posOffset>19050</wp:posOffset>
                </wp:positionV>
                <wp:extent cx="2343150" cy="9258300"/>
                <wp:effectExtent l="0" t="0" r="0" b="0"/>
                <wp:wrapNone/>
                <wp:docPr id="1679"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D4964"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to Mormonism (60% of these are Baptists). According to the publisher of the </w:t>
                            </w:r>
                            <w:r>
                              <w:rPr>
                                <w:rFonts w:ascii="Modern No. 20" w:hAnsi="Modern No. 20"/>
                                <w:i/>
                                <w:iCs/>
                                <w:sz w:val="24"/>
                                <w:szCs w:val="24"/>
                                <w:lang w:val="en"/>
                              </w:rPr>
                              <w:t>Utah Evangel</w:t>
                            </w:r>
                            <w:r>
                              <w:rPr>
                                <w:rFonts w:ascii="Modern No. 20" w:hAnsi="Modern No. 20"/>
                                <w:sz w:val="24"/>
                                <w:szCs w:val="24"/>
                                <w:lang w:val="en"/>
                              </w:rPr>
                              <w:t xml:space="preserve">, John L Smith, The Mormon Church had set their goal to convert 30,000 Christians during the first year the </w:t>
                            </w:r>
                            <w:smartTag w:uri="urn:schemas-microsoft-com:office:smarttags" w:element="City">
                              <w:smartTag w:uri="urn:schemas-microsoft-com:office:smarttags" w:element="place">
                                <w:r>
                                  <w:rPr>
                                    <w:rFonts w:ascii="Modern No. 20" w:hAnsi="Modern No. 20"/>
                                    <w:sz w:val="24"/>
                                    <w:szCs w:val="24"/>
                                    <w:lang w:val="en"/>
                                  </w:rPr>
                                  <w:t>Dallas</w:t>
                                </w:r>
                              </w:smartTag>
                            </w:smartTag>
                            <w:r>
                              <w:rPr>
                                <w:rFonts w:ascii="Modern No. 20" w:hAnsi="Modern No. 20"/>
                                <w:sz w:val="24"/>
                                <w:szCs w:val="24"/>
                                <w:lang w:val="en"/>
                              </w:rPr>
                              <w:t xml:space="preserve"> temple was open.</w:t>
                            </w:r>
                          </w:p>
                          <w:p w14:paraId="0B557193"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The Mormons, who claim to be the only true church and therefore the only true Christians, teach doctrines and beliefs which may astound the most liberal Bible reader. The ‘Church of Jesus Christ of Latter-Day Saints” (LDS) and its writings teach that men and women may become gods and goddesses, that Jesus and the devil are spirit-brothers, Adam is God and ‘the only God with whom we have to do” (Brigham Young, </w:t>
                            </w:r>
                            <w:r>
                              <w:rPr>
                                <w:rFonts w:ascii="Modern No. 20" w:hAnsi="Modern No. 20"/>
                                <w:i/>
                                <w:iCs/>
                                <w:sz w:val="24"/>
                                <w:szCs w:val="24"/>
                                <w:lang w:val="en"/>
                              </w:rPr>
                              <w:t>Journal of Discourses</w:t>
                            </w:r>
                            <w:r>
                              <w:rPr>
                                <w:rFonts w:ascii="Modern No. 20" w:hAnsi="Modern No. 20"/>
                                <w:sz w:val="24"/>
                                <w:szCs w:val="24"/>
                                <w:lang w:val="en"/>
                              </w:rPr>
                              <w:t>, Vol. 1, pg 50), the blood of Christ does not atone for all sins (</w:t>
                            </w:r>
                            <w:r>
                              <w:rPr>
                                <w:rFonts w:ascii="Modern No. 20" w:hAnsi="Modern No. 20"/>
                                <w:i/>
                                <w:iCs/>
                                <w:sz w:val="24"/>
                                <w:szCs w:val="24"/>
                                <w:lang w:val="en"/>
                              </w:rPr>
                              <w:t>Doctrines of Salvation</w:t>
                            </w:r>
                            <w:r>
                              <w:rPr>
                                <w:rFonts w:ascii="Modern No. 20" w:hAnsi="Modern No. 20"/>
                                <w:sz w:val="24"/>
                                <w:szCs w:val="24"/>
                                <w:lang w:val="en"/>
                              </w:rPr>
                              <w:t>, Vol. 1, pg 133-138), Jesus was a polygamist and denial of a “plurality of wives” means damnation (</w:t>
                            </w:r>
                            <w:r>
                              <w:rPr>
                                <w:rFonts w:ascii="Modern No. 20" w:hAnsi="Modern No. 20"/>
                                <w:i/>
                                <w:iCs/>
                                <w:sz w:val="24"/>
                                <w:szCs w:val="24"/>
                                <w:lang w:val="en"/>
                              </w:rPr>
                              <w:t>Journal of Discourses</w:t>
                            </w:r>
                            <w:r>
                              <w:rPr>
                                <w:rFonts w:ascii="Modern No. 20" w:hAnsi="Modern No. 20"/>
                                <w:sz w:val="24"/>
                                <w:szCs w:val="24"/>
                                <w:lang w:val="en"/>
                              </w:rPr>
                              <w:t>, Vol. 4, pg 2259; Vol. 3, Pg. 266), and on and on to name a few. With all this in mind, what do Mormon leaders say about the importance of their expensive temples?</w:t>
                            </w:r>
                          </w:p>
                          <w:p w14:paraId="67F2CBC6"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Gordon B. Hinckley, a past Mormon prophet stated in the book,</w:t>
                            </w:r>
                            <w:r>
                              <w:rPr>
                                <w:rFonts w:ascii="Modern No. 20" w:hAnsi="Modern No. 20"/>
                                <w:i/>
                                <w:iCs/>
                                <w:sz w:val="24"/>
                                <w:szCs w:val="24"/>
                                <w:lang w:val="en"/>
                              </w:rPr>
                              <w:t xml:space="preserve"> Temples of the Church of Jesus Christ of Latter-Day Saints</w:t>
                            </w:r>
                            <w:r>
                              <w:rPr>
                                <w:rFonts w:ascii="Modern No. 20" w:hAnsi="Modern No. 20"/>
                                <w:sz w:val="24"/>
                                <w:szCs w:val="24"/>
                                <w:lang w:val="en"/>
                              </w:rPr>
                              <w:t xml:space="preserve"> (1979), p. 6: “its primary purpose is to afford members of the church the resources needed to identify their dead ancestors that they might extend to them the blessing that they themselves enjoy.”</w:t>
                            </w:r>
                          </w:p>
                          <w:p w14:paraId="68804DAF"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Elray L. Christiansen, a Mormon “Assistant to the Twelve” said temple ceremonies and rituals are “necessary for the progression and exaltation of the living and the dead.” (ibid, pg. 14)</w:t>
                            </w:r>
                          </w:p>
                          <w:p w14:paraId="1D311BDA"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Mark E. Petersen, a respected apostle in the LDS church said, “they desired salvation in the presence of God. They understood that temple ordinances were essential to that salvation.” (ibid. pg. 60)</w:t>
                            </w:r>
                          </w:p>
                          <w:p w14:paraId="0006358B" w14:textId="77777777" w:rsidR="00E278D6" w:rsidRDefault="00E278D6" w:rsidP="00D876D5">
                            <w:pPr>
                              <w:widowControl w:val="0"/>
                              <w:rPr>
                                <w:lang w:val="en"/>
                              </w:rPr>
                            </w:pPr>
                            <w:r>
                              <w:rPr>
                                <w:rFonts w:ascii="Modern No. 20" w:hAnsi="Modern No. 20"/>
                                <w:sz w:val="24"/>
                                <w:szCs w:val="24"/>
                                <w:lang w:val="en"/>
                              </w:rPr>
                              <w:t xml:space="preserve">   About 98 percent of all rituals </w:t>
                            </w:r>
                          </w:p>
                          <w:p w14:paraId="0940C395" w14:textId="77777777" w:rsidR="00E278D6" w:rsidRDefault="00E278D6" w:rsidP="00D876D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64C5E" id="Text Box 1581" o:spid="_x0000_s1058" type="#_x0000_t202" style="position:absolute;margin-left:18pt;margin-top:1.5pt;width:184.5pt;height:729pt;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1p/QEAAOMDAAAOAAAAZHJzL2Uyb0RvYy54bWysU8tu2zAQvBfoPxC815L8iiNYDtIEKQqk&#10;aYEkH0BTlEVU4rJL2pL79V1Stqs2t6IXgstdDndmh+ubvm3YQaHTYAqeTVLOlJFQarMr+OvLw4cV&#10;Z84LU4oGjCr4UTl+s3n/bt3ZXE2hhqZUyAjEuLyzBa+9t3mSOFmrVrgJWGUoWQG2wlOIu6RE0RF6&#10;2yTTNF0mHWBpEaRyjk7vhyTfRPyqUtJ/rSqnPGsKTr35uGJct2FNNmuR71DYWstTG+IfumiFNvTo&#10;BepeeMH2qN9AtVoiOKj8REKbQFVpqSIHYpOlf7F5roVVkQuJ4+xFJvf/YOXT4RsyXdLsllfXnBnR&#10;0pReVO/ZR+hZtlhlQaPOupxKny0V+54yVB/5OvsI8rtjBu5qYXbqFhG6WomSeow3k9HVAccFkG33&#10;BUp6Sew9RKC+wjYISJIwQqdZHS/zCd1IOpzO5rNsQSlJuevpYjVL4wQTkZ+vW3T+k4KWhU3BkQwQ&#10;4cXh0XkiQqXnkvCagQfdNNEEjfnjgAqHExVddLodyIT+Bya+3/ZRu/n8LNIWyiPRQxicRj+DNjXg&#10;T846clnB3Y+9QMVZ89mQRLPl4mpJthwHOA6240AYSVAF95wN2zs/WHlvUe9qemkYioFbkrXSkXBo&#10;eeiK2IeAnBR1OLk+WHUcx6rff3PzCwAA//8DAFBLAwQUAAYACAAAACEAuldr0dsAAAAJAQAADwAA&#10;AGRycy9kb3ducmV2LnhtbExPy07DMBC8I/EP1iJxo3ZosVCIU/EQH0CpENzceEki4nUaO63L17Oc&#10;4DSzmtHsTLXOfhAHnGIfyECxUCCQmuB6ag1sX5+vbkHEZMnZIRAaOGGEdX1+VtnShSO94GGTWsEh&#10;FEtroEtpLKWMTYfexkUYkVj7DJO3ic+plW6yRw73g7xWSktve+IPnR3xscPmazN7A0/5fZ+11sv5&#10;7aT33/3D/FH0aMzlRb6/A5Ewpz8z/Nbn6lBzp12YyUUxGFhqnpIYGVheqRsmO/atdKFA1pX8v6D+&#10;AQAA//8DAFBLAQItABQABgAIAAAAIQC2gziS/gAAAOEBAAATAAAAAAAAAAAAAAAAAAAAAABbQ29u&#10;dGVudF9UeXBlc10ueG1sUEsBAi0AFAAGAAgAAAAhADj9If/WAAAAlAEAAAsAAAAAAAAAAAAAAAAA&#10;LwEAAF9yZWxzLy5yZWxzUEsBAi0AFAAGAAgAAAAhAEcNDWn9AQAA4wMAAA4AAAAAAAAAAAAAAAAA&#10;LgIAAGRycy9lMm9Eb2MueG1sUEsBAi0AFAAGAAgAAAAhALpXa9HbAAAACQEAAA8AAAAAAAAAAAAA&#10;AAAAVwQAAGRycy9kb3ducmV2LnhtbFBLBQYAAAAABAAEAPMAAABfBQAAAAA=&#10;" filled="f" stroked="f" insetpen="t">
                <v:textbox inset="2.88pt,2.88pt,2.88pt,2.88pt">
                  <w:txbxContent>
                    <w:p w14:paraId="73DD4964"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to Mormonism (60% of these are Baptists). According to the publisher of the </w:t>
                      </w:r>
                      <w:r>
                        <w:rPr>
                          <w:rFonts w:ascii="Modern No. 20" w:hAnsi="Modern No. 20"/>
                          <w:i/>
                          <w:iCs/>
                          <w:sz w:val="24"/>
                          <w:szCs w:val="24"/>
                          <w:lang w:val="en"/>
                        </w:rPr>
                        <w:t>Utah Evangel</w:t>
                      </w:r>
                      <w:r>
                        <w:rPr>
                          <w:rFonts w:ascii="Modern No. 20" w:hAnsi="Modern No. 20"/>
                          <w:sz w:val="24"/>
                          <w:szCs w:val="24"/>
                          <w:lang w:val="en"/>
                        </w:rPr>
                        <w:t xml:space="preserve">, John L Smith, The Mormon Church had set their goal to convert 30,000 Christians during the first year the </w:t>
                      </w:r>
                      <w:smartTag w:uri="urn:schemas-microsoft-com:office:smarttags" w:element="City">
                        <w:smartTag w:uri="urn:schemas-microsoft-com:office:smarttags" w:element="place">
                          <w:r>
                            <w:rPr>
                              <w:rFonts w:ascii="Modern No. 20" w:hAnsi="Modern No. 20"/>
                              <w:sz w:val="24"/>
                              <w:szCs w:val="24"/>
                              <w:lang w:val="en"/>
                            </w:rPr>
                            <w:t>Dallas</w:t>
                          </w:r>
                        </w:smartTag>
                      </w:smartTag>
                      <w:r>
                        <w:rPr>
                          <w:rFonts w:ascii="Modern No. 20" w:hAnsi="Modern No. 20"/>
                          <w:sz w:val="24"/>
                          <w:szCs w:val="24"/>
                          <w:lang w:val="en"/>
                        </w:rPr>
                        <w:t xml:space="preserve"> temple was open.</w:t>
                      </w:r>
                    </w:p>
                    <w:p w14:paraId="0B557193"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The Mormons, who claim to be the only true church and therefore the only true Christians, teach doctrines and beliefs which may astound the most liberal Bible reader. The ‘Church of Jesus Christ of Latter-Day Saints” (LDS) and its writings teach that men and women may become gods and goddesses, that Jesus and the devil are spirit-brothers, Adam is God and ‘the only God with whom we have to do” (Brigham Young, </w:t>
                      </w:r>
                      <w:r>
                        <w:rPr>
                          <w:rFonts w:ascii="Modern No. 20" w:hAnsi="Modern No. 20"/>
                          <w:i/>
                          <w:iCs/>
                          <w:sz w:val="24"/>
                          <w:szCs w:val="24"/>
                          <w:lang w:val="en"/>
                        </w:rPr>
                        <w:t>Journal of Discourses</w:t>
                      </w:r>
                      <w:r>
                        <w:rPr>
                          <w:rFonts w:ascii="Modern No. 20" w:hAnsi="Modern No. 20"/>
                          <w:sz w:val="24"/>
                          <w:szCs w:val="24"/>
                          <w:lang w:val="en"/>
                        </w:rPr>
                        <w:t>, Vol. 1, pg 50), the blood of Christ does not atone for all sins (</w:t>
                      </w:r>
                      <w:r>
                        <w:rPr>
                          <w:rFonts w:ascii="Modern No. 20" w:hAnsi="Modern No. 20"/>
                          <w:i/>
                          <w:iCs/>
                          <w:sz w:val="24"/>
                          <w:szCs w:val="24"/>
                          <w:lang w:val="en"/>
                        </w:rPr>
                        <w:t>Doctrines of Salvation</w:t>
                      </w:r>
                      <w:r>
                        <w:rPr>
                          <w:rFonts w:ascii="Modern No. 20" w:hAnsi="Modern No. 20"/>
                          <w:sz w:val="24"/>
                          <w:szCs w:val="24"/>
                          <w:lang w:val="en"/>
                        </w:rPr>
                        <w:t>, Vol. 1, pg 133-138), Jesus was a polygamist and denial of a “plurality of wives” means damnation (</w:t>
                      </w:r>
                      <w:r>
                        <w:rPr>
                          <w:rFonts w:ascii="Modern No. 20" w:hAnsi="Modern No. 20"/>
                          <w:i/>
                          <w:iCs/>
                          <w:sz w:val="24"/>
                          <w:szCs w:val="24"/>
                          <w:lang w:val="en"/>
                        </w:rPr>
                        <w:t>Journal of Discourses</w:t>
                      </w:r>
                      <w:r>
                        <w:rPr>
                          <w:rFonts w:ascii="Modern No. 20" w:hAnsi="Modern No. 20"/>
                          <w:sz w:val="24"/>
                          <w:szCs w:val="24"/>
                          <w:lang w:val="en"/>
                        </w:rPr>
                        <w:t>, Vol. 4, pg 2259; Vol. 3, Pg. 266), and on and on to name a few. With all this in mind, what do Mormon leaders say about the importance of their expensive temples?</w:t>
                      </w:r>
                    </w:p>
                    <w:p w14:paraId="67F2CBC6"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Gordon B. Hinckley, a past Mormon prophet stated in the book,</w:t>
                      </w:r>
                      <w:r>
                        <w:rPr>
                          <w:rFonts w:ascii="Modern No. 20" w:hAnsi="Modern No. 20"/>
                          <w:i/>
                          <w:iCs/>
                          <w:sz w:val="24"/>
                          <w:szCs w:val="24"/>
                          <w:lang w:val="en"/>
                        </w:rPr>
                        <w:t xml:space="preserve"> Temples of the Church of Jesus Christ of Latter-Day Saints</w:t>
                      </w:r>
                      <w:r>
                        <w:rPr>
                          <w:rFonts w:ascii="Modern No. 20" w:hAnsi="Modern No. 20"/>
                          <w:sz w:val="24"/>
                          <w:szCs w:val="24"/>
                          <w:lang w:val="en"/>
                        </w:rPr>
                        <w:t xml:space="preserve"> (1979), p. 6: “its primary purpose is to afford members of the church the resources needed to identify their dead ancestors that they might extend to them the blessing that they themselves enjoy.”</w:t>
                      </w:r>
                    </w:p>
                    <w:p w14:paraId="68804DAF"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Elray L. Christiansen, a Mormon “Assistant to the Twelve” said temple ceremonies and rituals are “necessary for the progression and exaltation of the living and the dead.” (ibid, pg. 14)</w:t>
                      </w:r>
                    </w:p>
                    <w:p w14:paraId="1D311BDA" w14:textId="77777777" w:rsidR="00E278D6" w:rsidRDefault="00E278D6" w:rsidP="00D876D5">
                      <w:pPr>
                        <w:widowControl w:val="0"/>
                        <w:ind w:right="60"/>
                        <w:jc w:val="both"/>
                        <w:rPr>
                          <w:rFonts w:ascii="Modern No. 20" w:hAnsi="Modern No. 20"/>
                          <w:sz w:val="24"/>
                          <w:szCs w:val="24"/>
                          <w:lang w:val="en"/>
                        </w:rPr>
                      </w:pPr>
                      <w:r>
                        <w:rPr>
                          <w:rFonts w:ascii="Modern No. 20" w:hAnsi="Modern No. 20"/>
                          <w:sz w:val="24"/>
                          <w:szCs w:val="24"/>
                          <w:lang w:val="en"/>
                        </w:rPr>
                        <w:t xml:space="preserve">   Mark E. Petersen, a respected apostle in the LDS church said, “they desired salvation in the presence of God. They understood that temple ordinances were essential to that salvation.” (ibid. pg. 60)</w:t>
                      </w:r>
                    </w:p>
                    <w:p w14:paraId="0006358B" w14:textId="77777777" w:rsidR="00E278D6" w:rsidRDefault="00E278D6" w:rsidP="00D876D5">
                      <w:pPr>
                        <w:widowControl w:val="0"/>
                        <w:rPr>
                          <w:lang w:val="en"/>
                        </w:rPr>
                      </w:pPr>
                      <w:r>
                        <w:rPr>
                          <w:rFonts w:ascii="Modern No. 20" w:hAnsi="Modern No. 20"/>
                          <w:sz w:val="24"/>
                          <w:szCs w:val="24"/>
                          <w:lang w:val="en"/>
                        </w:rPr>
                        <w:t xml:space="preserve">   About 98 percent of all rituals </w:t>
                      </w:r>
                    </w:p>
                    <w:p w14:paraId="0940C395" w14:textId="77777777" w:rsidR="00E278D6" w:rsidRDefault="00E278D6" w:rsidP="00D876D5"/>
                  </w:txbxContent>
                </v:textbox>
              </v:shape>
            </w:pict>
          </mc:Fallback>
        </mc:AlternateContent>
      </w:r>
    </w:p>
    <w:p w14:paraId="0F25AC50" w14:textId="77777777" w:rsidR="00C14ADA" w:rsidRDefault="00C14ADA" w:rsidP="00C14ADA"/>
    <w:p w14:paraId="335038D4" w14:textId="77777777" w:rsidR="00C14ADA" w:rsidRDefault="00C14ADA" w:rsidP="00C14ADA"/>
    <w:p w14:paraId="27A0E699" w14:textId="77777777" w:rsidR="00C14ADA" w:rsidRDefault="00C14ADA" w:rsidP="00C14ADA"/>
    <w:p w14:paraId="62BB3D4B" w14:textId="77777777" w:rsidR="00C14ADA" w:rsidRDefault="00C14ADA" w:rsidP="00C14ADA"/>
    <w:p w14:paraId="442B4B8D" w14:textId="77777777" w:rsidR="00C14ADA" w:rsidRDefault="00C14ADA" w:rsidP="00C14ADA"/>
    <w:p w14:paraId="4BFE29E0" w14:textId="77777777" w:rsidR="00C14ADA" w:rsidRDefault="00C14ADA" w:rsidP="00C14ADA"/>
    <w:p w14:paraId="7099656B" w14:textId="77777777" w:rsidR="00C14ADA" w:rsidRDefault="00C14ADA" w:rsidP="00C14ADA"/>
    <w:p w14:paraId="47D49B0E" w14:textId="77777777" w:rsidR="00C14ADA" w:rsidRDefault="00C14ADA" w:rsidP="00C14ADA"/>
    <w:p w14:paraId="424D3231" w14:textId="77777777" w:rsidR="00C14ADA" w:rsidRDefault="00C14ADA" w:rsidP="00C14ADA"/>
    <w:p w14:paraId="268B4DEE" w14:textId="77777777" w:rsidR="00C14ADA" w:rsidRDefault="00C14ADA" w:rsidP="00C14ADA"/>
    <w:p w14:paraId="49396BEB" w14:textId="77777777" w:rsidR="00C14ADA" w:rsidRDefault="00C14ADA" w:rsidP="00C14ADA"/>
    <w:p w14:paraId="3AEDE2A6" w14:textId="77777777" w:rsidR="00C14ADA" w:rsidRDefault="00C14ADA" w:rsidP="00C14ADA"/>
    <w:p w14:paraId="531CD0B2" w14:textId="77777777" w:rsidR="00C14ADA" w:rsidRDefault="00C14ADA" w:rsidP="00C14ADA"/>
    <w:p w14:paraId="137F2711" w14:textId="77777777" w:rsidR="00C14ADA" w:rsidRDefault="00C14ADA" w:rsidP="00C14ADA"/>
    <w:p w14:paraId="100A67F5" w14:textId="77777777" w:rsidR="00C14ADA" w:rsidRDefault="00C14ADA" w:rsidP="00C14ADA"/>
    <w:p w14:paraId="7A42DEFE" w14:textId="77777777" w:rsidR="00C14ADA" w:rsidRDefault="00C14ADA" w:rsidP="00C14ADA"/>
    <w:p w14:paraId="7271B0EE" w14:textId="77777777" w:rsidR="00C14ADA" w:rsidRDefault="00C14ADA" w:rsidP="00C14ADA"/>
    <w:p w14:paraId="0E9D81A4" w14:textId="77777777" w:rsidR="00C14ADA" w:rsidRDefault="00C14ADA" w:rsidP="00C14ADA"/>
    <w:p w14:paraId="4B8328B3" w14:textId="77777777" w:rsidR="00C14ADA" w:rsidRDefault="00C14ADA" w:rsidP="00C14ADA"/>
    <w:p w14:paraId="01BD36BE" w14:textId="77777777" w:rsidR="00C14ADA" w:rsidRDefault="00C14ADA" w:rsidP="00C14ADA"/>
    <w:p w14:paraId="52E9D716" w14:textId="77777777" w:rsidR="00C14ADA" w:rsidRDefault="00C14ADA" w:rsidP="00C14ADA"/>
    <w:p w14:paraId="6FED4C72" w14:textId="77777777" w:rsidR="00C14ADA" w:rsidRDefault="00C14ADA" w:rsidP="00C14ADA"/>
    <w:p w14:paraId="7D9AA001" w14:textId="77777777" w:rsidR="00C14ADA" w:rsidRDefault="00C14ADA" w:rsidP="00C14ADA"/>
    <w:p w14:paraId="2FF94A77" w14:textId="77777777" w:rsidR="00C14ADA" w:rsidRDefault="00C14ADA" w:rsidP="00C14ADA"/>
    <w:p w14:paraId="09AA73B4" w14:textId="77777777" w:rsidR="00C14ADA" w:rsidRDefault="00C14ADA" w:rsidP="00C14ADA"/>
    <w:p w14:paraId="6B2563E8" w14:textId="77777777" w:rsidR="00C14ADA" w:rsidRDefault="00C14ADA" w:rsidP="00C14ADA"/>
    <w:p w14:paraId="147698DF" w14:textId="77777777" w:rsidR="00C14ADA" w:rsidRDefault="00C14ADA" w:rsidP="00C14ADA"/>
    <w:p w14:paraId="24D3518B" w14:textId="77777777" w:rsidR="00C14ADA" w:rsidRDefault="00C14ADA" w:rsidP="00C14ADA"/>
    <w:p w14:paraId="59EC139E" w14:textId="77777777" w:rsidR="00C14ADA" w:rsidRDefault="00D876D5" w:rsidP="00C14ADA">
      <w:r>
        <w:rPr>
          <w:color w:val="auto"/>
          <w:kern w:val="0"/>
          <w:sz w:val="24"/>
          <w:szCs w:val="24"/>
        </w:rPr>
        <w:object w:dxaOrig="1440" w:dyaOrig="854" w14:anchorId="514C949A">
          <v:rect id="_x0000_s2613" style="position:absolute;margin-left:234pt;margin-top:10.05pt;width:2in;height:108pt;z-index:251629056" o:preferrelative="t" filled="f" stroked="f" insetpen="t" o:cliptowrap="t">
            <v:imagedata r:id="rId9" o:title=""/>
            <v:path o:extrusionok="f"/>
            <o:lock v:ext="edit" aspectratio="t"/>
          </v:rect>
          <o:OLEObject Type="Embed" ProgID="PBrush" ShapeID="_x0000_s2613" DrawAspect="Content" ObjectID="_1642269786" r:id="rId10"/>
        </w:object>
      </w:r>
    </w:p>
    <w:p w14:paraId="50B9713C" w14:textId="77777777" w:rsidR="00C14ADA" w:rsidRDefault="00C14ADA" w:rsidP="00C14ADA"/>
    <w:p w14:paraId="7539E6A8" w14:textId="77777777" w:rsidR="00C14ADA" w:rsidRDefault="00C14ADA" w:rsidP="00C14ADA"/>
    <w:p w14:paraId="4952AF65" w14:textId="77777777" w:rsidR="00C14ADA" w:rsidRDefault="00C14ADA" w:rsidP="00C14ADA"/>
    <w:p w14:paraId="041F92FB" w14:textId="77777777" w:rsidR="00C14ADA" w:rsidRDefault="00C14ADA" w:rsidP="00C14ADA"/>
    <w:p w14:paraId="4A566021" w14:textId="77777777" w:rsidR="00C14ADA" w:rsidRDefault="00C14ADA" w:rsidP="00C14ADA"/>
    <w:p w14:paraId="6EB2ADA0" w14:textId="77777777" w:rsidR="00C14ADA" w:rsidRDefault="00C14ADA" w:rsidP="00C14ADA"/>
    <w:p w14:paraId="57BBB295" w14:textId="77777777" w:rsidR="00C14ADA" w:rsidRDefault="00C14ADA" w:rsidP="00C14ADA"/>
    <w:p w14:paraId="56BEE7DA" w14:textId="77777777" w:rsidR="00C14ADA" w:rsidRDefault="00C14ADA" w:rsidP="00C14ADA"/>
    <w:p w14:paraId="74D17B58" w14:textId="77777777" w:rsidR="00C14ADA" w:rsidRDefault="00C14ADA" w:rsidP="00C14ADA"/>
    <w:p w14:paraId="2375E76A" w14:textId="4D4F8E62" w:rsidR="00C14ADA" w:rsidRDefault="001F0BC0" w:rsidP="00C14ADA">
      <w:r>
        <w:rPr>
          <w:noProof/>
          <w:color w:val="auto"/>
          <w:kern w:val="0"/>
          <w:sz w:val="24"/>
          <w:szCs w:val="24"/>
        </w:rPr>
        <mc:AlternateContent>
          <mc:Choice Requires="wps">
            <w:drawing>
              <wp:anchor distT="36576" distB="36576" distL="36576" distR="36576" simplePos="0" relativeHeight="251628032" behindDoc="0" locked="0" layoutInCell="1" allowOverlap="1" wp14:anchorId="01EDCBB7" wp14:editId="18CEB702">
                <wp:simplePos x="0" y="0"/>
                <wp:positionH relativeFrom="column">
                  <wp:posOffset>2971800</wp:posOffset>
                </wp:positionH>
                <wp:positionV relativeFrom="paragraph">
                  <wp:posOffset>38735</wp:posOffset>
                </wp:positionV>
                <wp:extent cx="1828800" cy="228600"/>
                <wp:effectExtent l="0" t="0" r="0" b="0"/>
                <wp:wrapNone/>
                <wp:docPr id="1678" name="Text 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DA88B7" w14:textId="77777777" w:rsidR="00E278D6" w:rsidRDefault="00E278D6" w:rsidP="00D876D5">
                            <w:pPr>
                              <w:widowControl w:val="0"/>
                              <w:jc w:val="center"/>
                              <w:rPr>
                                <w:rFonts w:ascii="Modern No. 20" w:hAnsi="Modern No. 20"/>
                                <w:sz w:val="26"/>
                                <w:szCs w:val="26"/>
                                <w:lang w:val="en"/>
                              </w:rPr>
                            </w:pPr>
                            <w:r>
                              <w:rPr>
                                <w:rFonts w:ascii="Modern No. 20" w:hAnsi="Modern No. 20"/>
                                <w:sz w:val="26"/>
                                <w:szCs w:val="26"/>
                                <w:lang w:val="en"/>
                              </w:rPr>
                              <w:t>Mormon Missionaries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DCBB7" id="Text Box 1588" o:spid="_x0000_s1059" type="#_x0000_t202" style="position:absolute;margin-left:234pt;margin-top:3.05pt;width:2in;height:18pt;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1F+gEAAOIDAAAOAAAAZHJzL2Uyb0RvYy54bWysU9tu2zAMfR+wfxD0vjjJltQw4hRdiw4D&#10;unVAuw9gZDkWZosapcTOvn6UnGTZ9lb0RRAvOuQ5pFbXQ9eKvSZv0JZyNplKoa3CythtKb8/37/L&#10;pfABbAUtWl3Kg/byev32zap3hZ5jg22lSTCI9UXvStmE4Ios86rRHfgJOm05WCN1ENikbVYR9Ize&#10;tdl8Ol1mPVLlCJX2nr13Y1CuE35daxUe69rrINpScm8hnZTOTTyz9QqKLYFrjDq2AS/oogNjuegZ&#10;6g4CiB2Z/6A6owg91mGisMuwro3SiQOzmU3/YfPUgNOJC4vj3Vkm/3qw6uv+GwlT8eyWVzwrCx1P&#10;6VkPQXzEQcwWeR416p0vOPXJcXIYOML5ia93D6h+eGHxtgG71TdE2DcaKu5xFl9mF09HHB9BNv0X&#10;rLgS7AImoKGmLgrIkghG51kdzvOJ3ahYMp/n+ZRDimPzeb7keywBxem1Ix8+aexEvJSSeP4JHfYP&#10;Poypp5RYzOK9aVv2Q9HavxyMOXp0WqLj68gltj8SCcNmSNJ9WJw02mB1YHaE46Lxx+BLg/RLip6X&#10;rJT+5w5IS9F+tqzQ++XiaslbeWnQpbG5NMAqhiplkGK83oZxk3eOzLbhSuNMLN6wqrVJhGPLY1fH&#10;WfAiJcmOSx839dJOWX++5vo3AAAA//8DAFBLAwQUAAYACAAAACEA5SOp5dwAAAAIAQAADwAAAGRy&#10;cy9kb3ducmV2LnhtbEyPy07DMBBF90j8gzVI7KiTAqYKcSoe4gMoCMHOjYfEIh6nsdO6fD3DCpZX&#10;Z3Tn3Hqd/SD2OEUXSEO5KEAgtcE66jS8vjxdrEDEZMiaIRBqOGKEdXN6UpvKhgM9436TOsElFCuj&#10;oU9prKSMbY/exEUYkZh9hsmbxHHqpJ3Mgcv9IJdFoaQ3jvhDb0Z86LH92sxew2N+32Wl1OX8dlS7&#10;b3c/f5QOtT4/y3e3IBLm9HcMv/qsDg07bcNMNopBw5Va8ZakQZUgmN9cK85bBssSZFPL/wOaHwAA&#10;AP//AwBQSwECLQAUAAYACAAAACEAtoM4kv4AAADhAQAAEwAAAAAAAAAAAAAAAAAAAAAAW0NvbnRl&#10;bnRfVHlwZXNdLnhtbFBLAQItABQABgAIAAAAIQA4/SH/1gAAAJQBAAALAAAAAAAAAAAAAAAAAC8B&#10;AABfcmVscy8ucmVsc1BLAQItABQABgAIAAAAIQASmf1F+gEAAOIDAAAOAAAAAAAAAAAAAAAAAC4C&#10;AABkcnMvZTJvRG9jLnhtbFBLAQItABQABgAIAAAAIQDlI6nl3AAAAAgBAAAPAAAAAAAAAAAAAAAA&#10;AFQEAABkcnMvZG93bnJldi54bWxQSwUGAAAAAAQABADzAAAAXQUAAAAA&#10;" filled="f" stroked="f" insetpen="t">
                <v:textbox inset="2.88pt,2.88pt,2.88pt,2.88pt">
                  <w:txbxContent>
                    <w:p w14:paraId="79DA88B7" w14:textId="77777777" w:rsidR="00E278D6" w:rsidRDefault="00E278D6" w:rsidP="00D876D5">
                      <w:pPr>
                        <w:widowControl w:val="0"/>
                        <w:jc w:val="center"/>
                        <w:rPr>
                          <w:rFonts w:ascii="Modern No. 20" w:hAnsi="Modern No. 20"/>
                          <w:sz w:val="26"/>
                          <w:szCs w:val="26"/>
                          <w:lang w:val="en"/>
                        </w:rPr>
                      </w:pPr>
                      <w:r>
                        <w:rPr>
                          <w:rFonts w:ascii="Modern No. 20" w:hAnsi="Modern No. 20"/>
                          <w:sz w:val="26"/>
                          <w:szCs w:val="26"/>
                          <w:lang w:val="en"/>
                        </w:rPr>
                        <w:t>Mormon Missionaries</w:t>
                      </w:r>
                    </w:p>
                  </w:txbxContent>
                </v:textbox>
              </v:shape>
            </w:pict>
          </mc:Fallback>
        </mc:AlternateContent>
      </w:r>
    </w:p>
    <w:p w14:paraId="7D3B9E80" w14:textId="77777777" w:rsidR="00C14ADA" w:rsidRDefault="00C14ADA" w:rsidP="00C14ADA"/>
    <w:p w14:paraId="733CA243" w14:textId="77777777" w:rsidR="00C14ADA" w:rsidRDefault="00C14ADA" w:rsidP="00C14ADA"/>
    <w:p w14:paraId="7829D7A7" w14:textId="77777777" w:rsidR="00C14ADA" w:rsidRDefault="00C14ADA" w:rsidP="00C14ADA"/>
    <w:p w14:paraId="7843107C" w14:textId="77777777" w:rsidR="00C14ADA" w:rsidRDefault="00C14ADA" w:rsidP="00C14ADA"/>
    <w:p w14:paraId="3FDC57C3" w14:textId="77777777" w:rsidR="00C14ADA" w:rsidRDefault="00C14ADA" w:rsidP="00C14ADA"/>
    <w:p w14:paraId="031FB148" w14:textId="77777777" w:rsidR="00C14ADA" w:rsidRDefault="00C14ADA" w:rsidP="00C14ADA"/>
    <w:p w14:paraId="71E0B7AC" w14:textId="77777777" w:rsidR="00C14ADA" w:rsidRDefault="00C14ADA" w:rsidP="00C14ADA"/>
    <w:p w14:paraId="54F33B3F" w14:textId="77777777" w:rsidR="00C14ADA" w:rsidRDefault="00C14ADA" w:rsidP="00C14ADA"/>
    <w:p w14:paraId="1234B0BD" w14:textId="77777777" w:rsidR="00C14ADA" w:rsidRDefault="00C14ADA" w:rsidP="00C14ADA"/>
    <w:p w14:paraId="0A6CF5C4" w14:textId="77777777" w:rsidR="00C14ADA" w:rsidRDefault="00C14ADA" w:rsidP="00C14ADA"/>
    <w:p w14:paraId="111D0F09" w14:textId="77777777" w:rsidR="00C14ADA" w:rsidRDefault="00C14ADA" w:rsidP="00C14ADA"/>
    <w:p w14:paraId="22D693E7" w14:textId="77777777" w:rsidR="00C14ADA" w:rsidRDefault="00C14ADA" w:rsidP="00C14ADA"/>
    <w:p w14:paraId="1CF4D146" w14:textId="77777777" w:rsidR="00C14ADA" w:rsidRDefault="00C14ADA" w:rsidP="00C14ADA"/>
    <w:p w14:paraId="770D216D" w14:textId="77777777" w:rsidR="00C14ADA" w:rsidRDefault="00C14ADA" w:rsidP="00C14ADA"/>
    <w:p w14:paraId="4DC838E0" w14:textId="77777777" w:rsidR="00C14ADA" w:rsidRDefault="00C14ADA" w:rsidP="00C14ADA"/>
    <w:p w14:paraId="153AC0F8" w14:textId="77777777" w:rsidR="00C14ADA" w:rsidRDefault="00C14ADA" w:rsidP="00C14ADA"/>
    <w:p w14:paraId="0A09AA89" w14:textId="77777777" w:rsidR="00C14ADA" w:rsidRDefault="00C14ADA" w:rsidP="00C14ADA"/>
    <w:p w14:paraId="2FE00557" w14:textId="77777777" w:rsidR="00C14ADA" w:rsidRDefault="00C14ADA" w:rsidP="00C14ADA"/>
    <w:p w14:paraId="40399D97" w14:textId="77777777" w:rsidR="00C14ADA" w:rsidRDefault="00C14ADA" w:rsidP="00C14ADA"/>
    <w:p w14:paraId="7D5F9287" w14:textId="3AB8005D" w:rsidR="00C14ADA" w:rsidRDefault="001F0BC0" w:rsidP="00C14ADA">
      <w:r>
        <w:rPr>
          <w:noProof/>
          <w:color w:val="auto"/>
          <w:kern w:val="0"/>
          <w:sz w:val="24"/>
          <w:szCs w:val="24"/>
        </w:rPr>
        <w:lastRenderedPageBreak/>
        <mc:AlternateContent>
          <mc:Choice Requires="wps">
            <w:drawing>
              <wp:anchor distT="36576" distB="36576" distL="36576" distR="36576" simplePos="0" relativeHeight="251634176" behindDoc="0" locked="0" layoutInCell="1" allowOverlap="1" wp14:anchorId="1AACD0F2" wp14:editId="1F166F49">
                <wp:simplePos x="0" y="0"/>
                <wp:positionH relativeFrom="column">
                  <wp:posOffset>5852160</wp:posOffset>
                </wp:positionH>
                <wp:positionV relativeFrom="paragraph">
                  <wp:posOffset>0</wp:posOffset>
                </wp:positionV>
                <wp:extent cx="1828800" cy="394970"/>
                <wp:effectExtent l="3810" t="0" r="0" b="0"/>
                <wp:wrapNone/>
                <wp:docPr id="1677"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94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6946C4" w14:textId="77777777" w:rsidR="00E278D6" w:rsidRDefault="00E278D6" w:rsidP="008D0413">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CD0F2" id="Text Box 1594" o:spid="_x0000_s1060" type="#_x0000_t202" style="position:absolute;margin-left:460.8pt;margin-top:0;width:2in;height:31.1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Uh/AEAAOIDAAAOAAAAZHJzL2Uyb0RvYy54bWysU9tu2zAMfR+wfxD0vjhJ01yMOEXXosOA&#10;rhvQ7gMYWY6F2aJGKbG7rx8lJ1m2vQ17EUSRPOQ5pNY3fduIgyZv0BZyMhpLoa3C0thdIb++PLxb&#10;SuED2BIatLqQr9rLm83bN+vO5XqKNTalJsEg1uedK2QdgsuzzKtat+BH6LRlZ4XUQmCTdllJ0DF6&#10;22TT8XiedUilI1Tae369H5xyk/CrSqvwuaq8DqIpJPcW0knp3MYz26wh3xG42qhjG/APXbRgLBc9&#10;Q91DALEn8xdUaxShxyqMFLYZVpVROnFgNpPxH2yea3A6cWFxvDvL5P8frHo6fCFhSp7dfLGQwkLL&#10;U3rRfRDvsReT69UsatQ5n3Pos+Pg0LOH4xNf7x5RffPC4l0NdqdvibCrNZTc4yRmZhepA46PINvu&#10;E5ZcCfYBE1BfURsFZEkEo/OsXs/zid2oWHI5XS7H7FLsu1rNVos0wAzyU7YjHz5obEW8FJJ4/gkd&#10;Do8+xG4gP4XEYhYfTNOkHWjsbw8cOLzotETH7Mgltj8QCf22T9LN5ieNtli+MjvCYdH4Y/ClRvoh&#10;RcdLVkj/fQ+kpWg+Wlboan69mPNWXhp0aWwvDbCKoQoZpBiud2HY5L0js6u50jATi7esamUS4djy&#10;0NVxFrxISYfj0sdNvbRT1K+vufkJAAD//wMAUEsDBBQABgAIAAAAIQB+bYj+2wAAAAgBAAAPAAAA&#10;ZHJzL2Rvd25yZXYueG1sTI/BTsMwEETvSPyDtUjcqBMjWTRkUxUQH0BBFdzceEmsxnYaO63L1+Oe&#10;4Dia0cybepXswI40BeMdQrkogJFrvTauQ/h4f717ABaicloN3hHCmQKsmuurWlXan9wbHTexY7nE&#10;hUoh9DGOFeeh7cmqsPAjuex9+8mqmOXUcT2pUy63AxdFIblVxuWFXo303FO738wW4SV9HpKU8n7e&#10;nuXhxzzNX6UhxNubtH4EFinFvzBc8DM6NJlp52enAxsQlqKUOYqQH11sUSyz3iFIIYA3Nf9/oPkF&#10;AAD//wMAUEsBAi0AFAAGAAgAAAAhALaDOJL+AAAA4QEAABMAAAAAAAAAAAAAAAAAAAAAAFtDb250&#10;ZW50X1R5cGVzXS54bWxQSwECLQAUAAYACAAAACEAOP0h/9YAAACUAQAACwAAAAAAAAAAAAAAAAAv&#10;AQAAX3JlbHMvLnJlbHNQSwECLQAUAAYACAAAACEAFiD1IfwBAADiAwAADgAAAAAAAAAAAAAAAAAu&#10;AgAAZHJzL2Uyb0RvYy54bWxQSwECLQAUAAYACAAAACEAfm2I/tsAAAAIAQAADwAAAAAAAAAAAAAA&#10;AABWBAAAZHJzL2Rvd25yZXYueG1sUEsFBgAAAAAEAAQA8wAAAF4FAAAAAA==&#10;" filled="f" stroked="f" insetpen="t">
                <v:textbox inset="2.88pt,2.88pt,2.88pt,2.88pt">
                  <w:txbxContent>
                    <w:p w14:paraId="2E6946C4" w14:textId="77777777" w:rsidR="00E278D6" w:rsidRDefault="00E278D6" w:rsidP="008D0413">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0080" behindDoc="0" locked="0" layoutInCell="1" allowOverlap="1" wp14:anchorId="72D8A6DC" wp14:editId="6A1D8710">
                <wp:simplePos x="0" y="0"/>
                <wp:positionH relativeFrom="column">
                  <wp:posOffset>285750</wp:posOffset>
                </wp:positionH>
                <wp:positionV relativeFrom="paragraph">
                  <wp:posOffset>400050</wp:posOffset>
                </wp:positionV>
                <wp:extent cx="7486650" cy="0"/>
                <wp:effectExtent l="9525" t="9525" r="9525" b="9525"/>
                <wp:wrapNone/>
                <wp:docPr id="1676"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3BAD8A" id="Line 1590" o:spid="_x0000_s1026" style="position:absolute;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BYywEAAH0DAAAOAAAAZHJzL2Uyb0RvYy54bWysU8Fu2zAMvQ/YPwi6L06CxW2NOD2k6y7Z&#10;FqDdBzCSbAuTRUFSYufvR6lx1q23Yj4Iokg+Pj7S6/uxN+ykfNBoa76YzTlTVqDUtq35z+fHT7ec&#10;hQhWgkGran5Wgd9vPn5YD65SS+zQSOUZgdhQDa7mXYyuKoogOtVDmKFTlpwN+h4imb4tpIeB0HtT&#10;LOfzshjQS+dRqBDo9eHFyTcZv2mUiD+aJqjITM2JW8ynz+chncVmDVXrwXVaXGjAO1j0oC0VvUI9&#10;QAR29PoNVK+Fx4BNnAnsC2waLVTugbpZzP/p5qkDp3IvJE5wV5nC/4MV3097z7Sk2ZU3JWcWeprS&#10;TlvFFqu7rM/gQkVhW7v3qUMx2ie3Q/ErMIvbDmyrMs/ns6PMRVK0+CslGcFRlcPwDSXFwDFiFmts&#10;fJ8gSQY25pmcrzNRY2SCHm8+35blikYnJl8B1ZTofIhfFfYsXWpuiHYGhtMuxEQEqikk1bH4qI3J&#10;IzeWDTW/Wy1XOSGg0TI5U1jw7WFrPDtBWpr85a7I8zrM49HKDNYpkF8u9wjavNypuLEJT+U9vDCa&#10;1EgbGqoDyvPeT5LRjDPnyz6mJXptZ2H//DWb3wAAAP//AwBQSwMEFAAGAAgAAAAhAHBfH/PdAAAA&#10;CQEAAA8AAABkcnMvZG93bnJldi54bWxMj09Pg0AQxe8mfofNmHgxdoFiY5GlMU30bmnDdQtTILKz&#10;yG4B/fRO46Ge5s+bvPm9dDObTow4uNaSgnARgEAqbdVSrWCfvz0+g3BeU6U7S6jgGx1sstubVCeV&#10;negDx52vBZuQS7SCxvs+kdKVDRrtFrZHYu1kB6M9j0Mtq0FPbG46GQXBShrdEn9odI/bBsvP3dko&#10;WM/5z/4Q47L4CsP36fBQ5OO2UOr+bn59AeFx9tdjuOAzOmTMdLRnqpzoFMRPHMUrWC25XvQoirk7&#10;/m1klsr/CbJfAAAA//8DAFBLAQItABQABgAIAAAAIQC2gziS/gAAAOEBAAATAAAAAAAAAAAAAAAA&#10;AAAAAABbQ29udGVudF9UeXBlc10ueG1sUEsBAi0AFAAGAAgAAAAhADj9If/WAAAAlAEAAAsAAAAA&#10;AAAAAAAAAAAALwEAAF9yZWxzLy5yZWxzUEsBAi0AFAAGAAgAAAAhANRgoFjLAQAAfQMAAA4AAAAA&#10;AAAAAAAAAAAALgIAAGRycy9lMm9Eb2MueG1sUEsBAi0AFAAGAAgAAAAhAHBfH/PdAAAACQEAAA8A&#10;AAAAAAAAAAAAAAAAJQ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33152" behindDoc="0" locked="0" layoutInCell="1" allowOverlap="1" wp14:anchorId="7C8639AF" wp14:editId="72808EE6">
                <wp:simplePos x="0" y="0"/>
                <wp:positionH relativeFrom="column">
                  <wp:posOffset>5229225</wp:posOffset>
                </wp:positionH>
                <wp:positionV relativeFrom="paragraph">
                  <wp:posOffset>457200</wp:posOffset>
                </wp:positionV>
                <wp:extent cx="2343150" cy="9144000"/>
                <wp:effectExtent l="0" t="0" r="0" b="0"/>
                <wp:wrapNone/>
                <wp:docPr id="1675"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4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39EDCB"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after having been visited by two Mormon missionaries, I’ve decided to respond to a challenge which they gave me in the form of a small yellow card. The missionaries asked me to research the points mentioned on the card and then come to a conclusion.</w:t>
                            </w:r>
                          </w:p>
                          <w:p w14:paraId="696440E9"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The little yellow card boldly declares, “Seventeen Points of the </w:t>
                            </w:r>
                            <w:smartTag w:uri="urn:schemas-microsoft-com:office:smarttags" w:element="place">
                              <w:smartTag w:uri="urn:schemas-microsoft-com:office:smarttags" w:element="PlaceName">
                                <w:r>
                                  <w:rPr>
                                    <w:rFonts w:ascii="Modern No. 20" w:hAnsi="Modern No. 20"/>
                                    <w:sz w:val="24"/>
                                    <w:szCs w:val="24"/>
                                    <w:lang w:val="en"/>
                                  </w:rPr>
                                  <w:t>True</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Church</w:t>
                                </w:r>
                              </w:smartTag>
                            </w:smartTag>
                            <w:r>
                              <w:rPr>
                                <w:rFonts w:ascii="Modern No. 20" w:hAnsi="Modern No. 20"/>
                                <w:sz w:val="24"/>
                                <w:szCs w:val="24"/>
                                <w:lang w:val="en"/>
                              </w:rPr>
                              <w:t xml:space="preserve">” and lists seventeen characteristics of the only true church and then concludes with: “Does your church meet the test? The Church of Jesus Christ of Latter-day Saints does. Try it!” Let’s see how the Mormon Church stands up under its own criteria for what the true </w:t>
                            </w:r>
                            <w:smartTag w:uri="urn:schemas-microsoft-com:office:smarttags" w:element="place">
                              <w:smartTag w:uri="urn:schemas-microsoft-com:office:smarttags" w:element="PlaceType">
                                <w:r>
                                  <w:rPr>
                                    <w:rFonts w:ascii="Modern No. 20" w:hAnsi="Modern No. 20"/>
                                    <w:sz w:val="24"/>
                                    <w:szCs w:val="24"/>
                                    <w:lang w:val="en"/>
                                  </w:rPr>
                                  <w:t>church</w:t>
                                </w:r>
                              </w:smartTag>
                              <w:r>
                                <w:rPr>
                                  <w:rFonts w:ascii="Modern No. 20" w:hAnsi="Modern No. 20"/>
                                  <w:sz w:val="24"/>
                                  <w:szCs w:val="24"/>
                                  <w:lang w:val="en"/>
                                </w:rPr>
                                <w:t xml:space="preserve"> of </w:t>
                              </w:r>
                              <w:smartTag w:uri="urn:schemas-microsoft-com:office:smarttags" w:element="PlaceName">
                                <w:r>
                                  <w:rPr>
                                    <w:rFonts w:ascii="Modern No. 20" w:hAnsi="Modern No. 20"/>
                                    <w:sz w:val="24"/>
                                    <w:szCs w:val="24"/>
                                    <w:lang w:val="en"/>
                                  </w:rPr>
                                  <w:t>God</w:t>
                                </w:r>
                              </w:smartTag>
                            </w:smartTag>
                            <w:r>
                              <w:rPr>
                                <w:rFonts w:ascii="Modern No. 20" w:hAnsi="Modern No. 20"/>
                                <w:sz w:val="24"/>
                                <w:szCs w:val="24"/>
                                <w:lang w:val="en"/>
                              </w:rPr>
                              <w:t xml:space="preserve"> is. The following are the “Seventeen Points” with related comments:</w:t>
                            </w:r>
                          </w:p>
                          <w:p w14:paraId="461B2561" w14:textId="77777777" w:rsidR="00E278D6" w:rsidRDefault="00E278D6" w:rsidP="008D0413">
                            <w:pPr>
                              <w:widowControl w:val="0"/>
                              <w:ind w:right="60"/>
                              <w:jc w:val="both"/>
                              <w:rPr>
                                <w:rFonts w:ascii="Modern No. 20" w:hAnsi="Modern No. 20"/>
                                <w:sz w:val="24"/>
                                <w:szCs w:val="24"/>
                                <w:u w:val="single"/>
                                <w:lang w:val="en"/>
                              </w:rPr>
                            </w:pPr>
                            <w:r>
                              <w:rPr>
                                <w:rFonts w:ascii="Modern No. 20" w:hAnsi="Modern No. 20"/>
                                <w:i/>
                                <w:iCs/>
                                <w:sz w:val="24"/>
                                <w:szCs w:val="24"/>
                                <w:lang w:val="en"/>
                              </w:rPr>
                              <w:t xml:space="preserve">1.  </w:t>
                            </w:r>
                            <w:r>
                              <w:rPr>
                                <w:rFonts w:ascii="Modern No. 20" w:hAnsi="Modern No. 20"/>
                                <w:i/>
                                <w:iCs/>
                                <w:sz w:val="24"/>
                                <w:szCs w:val="24"/>
                                <w:u w:val="single"/>
                                <w:lang w:val="en"/>
                              </w:rPr>
                              <w:t>Christ organized the church.</w:t>
                            </w:r>
                          </w:p>
                          <w:p w14:paraId="1A75C1F3"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No argument here since Christ did indeed establish the church and He stated that “the gates of hell shall not prevail against it” (Matt. 16:18). Whether or not Christ organized the Mormon Church is another matter.</w:t>
                            </w:r>
                          </w:p>
                          <w:p w14:paraId="329E343C"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2. </w:t>
                            </w:r>
                            <w:r>
                              <w:rPr>
                                <w:rFonts w:ascii="Modern No. 20" w:hAnsi="Modern No. 20"/>
                                <w:i/>
                                <w:iCs/>
                                <w:sz w:val="24"/>
                                <w:szCs w:val="24"/>
                                <w:u w:val="single"/>
                                <w:lang w:val="en"/>
                              </w:rPr>
                              <w:t>The true church must bear the name of Jesus Christ.</w:t>
                            </w:r>
                            <w:r>
                              <w:rPr>
                                <w:rFonts w:ascii="Modern No. 20" w:hAnsi="Modern No. 20"/>
                                <w:sz w:val="24"/>
                                <w:szCs w:val="24"/>
                                <w:lang w:val="en"/>
                              </w:rPr>
                              <w:t xml:space="preserve"> The </w:t>
                            </w:r>
                            <w:smartTag w:uri="urn:schemas-microsoft-com:office:smarttags" w:element="place">
                              <w:smartTag w:uri="urn:schemas-microsoft-com:office:smarttags" w:element="PlaceName">
                                <w:r>
                                  <w:rPr>
                                    <w:rFonts w:ascii="Modern No. 20" w:hAnsi="Modern No. 20"/>
                                    <w:sz w:val="24"/>
                                    <w:szCs w:val="24"/>
                                    <w:lang w:val="en"/>
                                  </w:rPr>
                                  <w:t>LDS</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Church</w:t>
                                </w:r>
                              </w:smartTag>
                            </w:smartTag>
                            <w:r>
                              <w:rPr>
                                <w:rFonts w:ascii="Modern No. 20" w:hAnsi="Modern No. 20"/>
                                <w:sz w:val="24"/>
                                <w:szCs w:val="24"/>
                                <w:lang w:val="en"/>
                              </w:rPr>
                              <w:t xml:space="preserve"> has a problem here because originally their official name was “The Church of Christ” (1830-1834) and then in 1834 the Mormons changed their church name the “The Church of Latter-day Saints” (1834-1838). Finally, in 1838, they changed their name to include the name of Jesus Christ. The copyright page of current issues of </w:t>
                            </w:r>
                            <w:r>
                              <w:rPr>
                                <w:rFonts w:ascii="Modern No. 20" w:hAnsi="Modern No. 20"/>
                                <w:i/>
                                <w:iCs/>
                                <w:sz w:val="24"/>
                                <w:szCs w:val="24"/>
                                <w:lang w:val="en"/>
                              </w:rPr>
                              <w:t>Doctrines and Covenants</w:t>
                            </w:r>
                            <w:r>
                              <w:rPr>
                                <w:rFonts w:ascii="Modern No. 20" w:hAnsi="Modern No. 20"/>
                                <w:sz w:val="24"/>
                                <w:szCs w:val="24"/>
                                <w:lang w:val="en"/>
                              </w:rPr>
                              <w:t xml:space="preserve"> still show these other church names. Therefore, the Mormon church at its very beginning could not have been the true church because it did not have Jesus Christ’s name in its title (according to their own standard.)</w:t>
                            </w:r>
                          </w:p>
                          <w:p w14:paraId="7A46BB09" w14:textId="77777777" w:rsidR="00E278D6" w:rsidRDefault="00E278D6" w:rsidP="008D0413">
                            <w:pPr>
                              <w:widowControl w:val="0"/>
                              <w:rPr>
                                <w:lang w:val="en"/>
                              </w:rPr>
                            </w:pPr>
                            <w:r>
                              <w:rPr>
                                <w:rFonts w:ascii="Modern No. 20" w:hAnsi="Modern No. 20"/>
                                <w:sz w:val="24"/>
                                <w:szCs w:val="24"/>
                                <w:lang w:val="en"/>
                              </w:rPr>
                              <w:t xml:space="preserve">3. </w:t>
                            </w:r>
                            <w:r>
                              <w:rPr>
                                <w:rFonts w:ascii="Modern No. 20" w:hAnsi="Modern No. 20"/>
                                <w:i/>
                                <w:iCs/>
                                <w:sz w:val="24"/>
                                <w:szCs w:val="24"/>
                                <w:u w:val="single"/>
                                <w:lang w:val="en"/>
                              </w:rPr>
                              <w:t>The true church must have a foundation of Apostles and Prophets.</w:t>
                            </w:r>
                            <w:r>
                              <w:rPr>
                                <w:rFonts w:ascii="Modern No. 20" w:hAnsi="Modern No. 20"/>
                                <w:sz w:val="24"/>
                                <w:szCs w:val="24"/>
                                <w:lang w:val="en"/>
                              </w:rPr>
                              <w:t xml:space="preserve"> </w:t>
                            </w:r>
                            <w:smartTag w:uri="qv9" w:element="bcv_smarttag">
                              <w:r>
                                <w:rPr>
                                  <w:rFonts w:ascii="Modern No. 20" w:hAnsi="Modern No. 20"/>
                                  <w:sz w:val="24"/>
                                  <w:szCs w:val="24"/>
                                  <w:lang w:val="en"/>
                                </w:rPr>
                                <w:t>Ephesians 2:19-20</w:t>
                              </w:r>
                            </w:smartTag>
                            <w:r>
                              <w:rPr>
                                <w:rFonts w:ascii="Modern No. 20" w:hAnsi="Modern No. 20"/>
                                <w:sz w:val="24"/>
                                <w:szCs w:val="24"/>
                                <w:lang w:val="en"/>
                              </w:rPr>
                              <w:t xml:space="preserve"> says, “...of the household of God; and are built upon the foundation of the apostles and prophets…” The Scripture says, “the foundation” not “a foundation.” The true </w:t>
                            </w:r>
                            <w:smartTag w:uri="urn:schemas-microsoft-com:office:smarttags" w:element="place">
                              <w:smartTag w:uri="urn:schemas-microsoft-com:office:smarttags" w:element="PlaceType">
                                <w:r>
                                  <w:rPr>
                                    <w:rFonts w:ascii="Modern No. 20" w:hAnsi="Modern No. 20"/>
                                    <w:sz w:val="24"/>
                                    <w:szCs w:val="24"/>
                                    <w:lang w:val="en"/>
                                  </w:rPr>
                                  <w:t>church</w:t>
                                </w:r>
                              </w:smartTag>
                              <w:r>
                                <w:rPr>
                                  <w:rFonts w:ascii="Modern No. 20" w:hAnsi="Modern No. 20"/>
                                  <w:sz w:val="24"/>
                                  <w:szCs w:val="24"/>
                                  <w:lang w:val="en"/>
                                </w:rPr>
                                <w:t xml:space="preserve"> of </w:t>
                              </w:r>
                              <w:smartTag w:uri="urn:schemas-microsoft-com:office:smarttags" w:element="PlaceName">
                                <w:r>
                                  <w:rPr>
                                    <w:rFonts w:ascii="Modern No. 20" w:hAnsi="Modern No. 20"/>
                                    <w:sz w:val="24"/>
                                    <w:szCs w:val="24"/>
                                    <w:lang w:val="en"/>
                                  </w:rPr>
                                  <w:t>God</w:t>
                                </w:r>
                              </w:smartTag>
                            </w:smartTag>
                            <w:r>
                              <w:rPr>
                                <w:rFonts w:ascii="Modern No. 20" w:hAnsi="Modern No. 20"/>
                                <w:sz w:val="24"/>
                                <w:szCs w:val="24"/>
                                <w:lang w:val="en"/>
                              </w:rPr>
                              <w:t xml:space="preserve"> is based on</w:t>
                            </w:r>
                          </w:p>
                          <w:p w14:paraId="06822EED" w14:textId="77777777" w:rsidR="00E278D6" w:rsidRDefault="00E278D6" w:rsidP="008D041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639AF" id="Text Box 1593" o:spid="_x0000_s1061" type="#_x0000_t202" style="position:absolute;margin-left:411.75pt;margin-top:36pt;width:184.5pt;height:10in;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OA/AEAAOMDAAAOAAAAZHJzL2Uyb0RvYy54bWysU9uO0zAQfUfiHyy/0yS9slHT1bKrRUjL&#10;RdrlAxzHaSwSjxm7TcrXM3baEuAN8WJ5POPjOWeOt7dD17KjQqfBFDybpZwpI6HSZl/wry+Pb95y&#10;5rwwlWjBqIKflOO3u9evtr3N1RwaaCuFjECMy3tb8MZ7myeJk43qhJuBVYaSNWAnPIW4TyoUPaF3&#10;bTJP03XSA1YWQSrn6PRhTPJdxK9rJf3nunbKs7bg1JuPK8a1DGuy24p8j8I2Wp7bEP/QRSe0oUev&#10;UA/CC3ZA/RdUpyWCg9rPJHQJ1LWWKnIgNln6B5vnRlgVuZA4zl5lcv8PVn46fkGmK5rderPizIiO&#10;pvSiBs/ewcCy1c0iaNRbl1Pps6ViP1CG6iNfZ59AfnPMwH0jzF7dIULfKFFRj1m4mUyujjgugJT9&#10;R6joJXHwEIGGGrsgIEnCCJ1mdbrOJ3Qj6XC+WC6yFaUk5W6y5TJN4wQTkV+uW3T+vYKOhU3BkQwQ&#10;4cXxyfnQjsgvJeE1A4+6baMJWvPbARWOJyq66Hw7kAn9j0z8UA5Ru+XmIlIJ1YnoIYxOo59Bmwbw&#10;B2c9uazg7vtBoOKs/WBIosV6tVmTLacBToNyGggjCargnrNxe+9HKx8s6n1DL41DMXBHstY6Eg4t&#10;j12dh0FOijqcXR+sOo1j1a+/ufsJAAD//wMAUEsDBBQABgAIAAAAIQDvQoH94AAAAAwBAAAPAAAA&#10;ZHJzL2Rvd25yZXYueG1sTI/NTsMwEITvSLyDtUjcqJNUNW2IU/EjHoAWIXpz4yWxiO00dlqXp2d7&#10;gtvu7Gj2m2qdbM+OOAbjnYR8lgFD13htXCvhfft6twQWonJa9d6hhDMGWNfXV5UqtT+5NzxuYsso&#10;xIVSSehiHErOQ9OhVWHmB3R0+/KjVZHWseV6VCcKtz0vskxwq4yjD50a8LnD5nszWQkv6fOQhBDz&#10;6eMsDj/madrlBqW8vUmPD8Aipvhnhgs+oUNNTHs/OR1YL2FZzBdklXBfUKeLIV8VpOxpWuSk8bri&#10;/0vUvwAAAP//AwBQSwECLQAUAAYACAAAACEAtoM4kv4AAADhAQAAEwAAAAAAAAAAAAAAAAAAAAAA&#10;W0NvbnRlbnRfVHlwZXNdLnhtbFBLAQItABQABgAIAAAAIQA4/SH/1gAAAJQBAAALAAAAAAAAAAAA&#10;AAAAAC8BAABfcmVscy8ucmVsc1BLAQItABQABgAIAAAAIQCOJoOA/AEAAOMDAAAOAAAAAAAAAAAA&#10;AAAAAC4CAABkcnMvZTJvRG9jLnhtbFBLAQItABQABgAIAAAAIQDvQoH94AAAAAwBAAAPAAAAAAAA&#10;AAAAAAAAAFYEAABkcnMvZG93bnJldi54bWxQSwUGAAAAAAQABADzAAAAYwUAAAAA&#10;" filled="f" stroked="f" insetpen="t">
                <v:textbox inset="2.88pt,2.88pt,2.88pt,2.88pt">
                  <w:txbxContent>
                    <w:p w14:paraId="2039EDCB"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after having been visited by two Mormon missionaries, I’ve decided to respond to a challenge which they gave me in the form of a small yellow card. The missionaries asked me to research the points mentioned on the card and then come to a conclusion.</w:t>
                      </w:r>
                    </w:p>
                    <w:p w14:paraId="696440E9"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The little yellow card boldly declares, “Seventeen Points of the </w:t>
                      </w:r>
                      <w:smartTag w:uri="urn:schemas-microsoft-com:office:smarttags" w:element="place">
                        <w:smartTag w:uri="urn:schemas-microsoft-com:office:smarttags" w:element="PlaceName">
                          <w:r>
                            <w:rPr>
                              <w:rFonts w:ascii="Modern No. 20" w:hAnsi="Modern No. 20"/>
                              <w:sz w:val="24"/>
                              <w:szCs w:val="24"/>
                              <w:lang w:val="en"/>
                            </w:rPr>
                            <w:t>True</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Church</w:t>
                          </w:r>
                        </w:smartTag>
                      </w:smartTag>
                      <w:r>
                        <w:rPr>
                          <w:rFonts w:ascii="Modern No. 20" w:hAnsi="Modern No. 20"/>
                          <w:sz w:val="24"/>
                          <w:szCs w:val="24"/>
                          <w:lang w:val="en"/>
                        </w:rPr>
                        <w:t xml:space="preserve">” and lists seventeen characteristics of the only true church and then concludes with: “Does your church meet the test? The Church of Jesus Christ of Latter-day Saints does. Try it!” Let’s see how the Mormon Church stands up under its own criteria for what the true </w:t>
                      </w:r>
                      <w:smartTag w:uri="urn:schemas-microsoft-com:office:smarttags" w:element="place">
                        <w:smartTag w:uri="urn:schemas-microsoft-com:office:smarttags" w:element="PlaceType">
                          <w:r>
                            <w:rPr>
                              <w:rFonts w:ascii="Modern No. 20" w:hAnsi="Modern No. 20"/>
                              <w:sz w:val="24"/>
                              <w:szCs w:val="24"/>
                              <w:lang w:val="en"/>
                            </w:rPr>
                            <w:t>church</w:t>
                          </w:r>
                        </w:smartTag>
                        <w:r>
                          <w:rPr>
                            <w:rFonts w:ascii="Modern No. 20" w:hAnsi="Modern No. 20"/>
                            <w:sz w:val="24"/>
                            <w:szCs w:val="24"/>
                            <w:lang w:val="en"/>
                          </w:rPr>
                          <w:t xml:space="preserve"> of </w:t>
                        </w:r>
                        <w:smartTag w:uri="urn:schemas-microsoft-com:office:smarttags" w:element="PlaceName">
                          <w:r>
                            <w:rPr>
                              <w:rFonts w:ascii="Modern No. 20" w:hAnsi="Modern No. 20"/>
                              <w:sz w:val="24"/>
                              <w:szCs w:val="24"/>
                              <w:lang w:val="en"/>
                            </w:rPr>
                            <w:t>God</w:t>
                          </w:r>
                        </w:smartTag>
                      </w:smartTag>
                      <w:r>
                        <w:rPr>
                          <w:rFonts w:ascii="Modern No. 20" w:hAnsi="Modern No. 20"/>
                          <w:sz w:val="24"/>
                          <w:szCs w:val="24"/>
                          <w:lang w:val="en"/>
                        </w:rPr>
                        <w:t xml:space="preserve"> is. The following are the “Seventeen Points” with related comments:</w:t>
                      </w:r>
                    </w:p>
                    <w:p w14:paraId="461B2561" w14:textId="77777777" w:rsidR="00E278D6" w:rsidRDefault="00E278D6" w:rsidP="008D0413">
                      <w:pPr>
                        <w:widowControl w:val="0"/>
                        <w:ind w:right="60"/>
                        <w:jc w:val="both"/>
                        <w:rPr>
                          <w:rFonts w:ascii="Modern No. 20" w:hAnsi="Modern No. 20"/>
                          <w:sz w:val="24"/>
                          <w:szCs w:val="24"/>
                          <w:u w:val="single"/>
                          <w:lang w:val="en"/>
                        </w:rPr>
                      </w:pPr>
                      <w:r>
                        <w:rPr>
                          <w:rFonts w:ascii="Modern No. 20" w:hAnsi="Modern No. 20"/>
                          <w:i/>
                          <w:iCs/>
                          <w:sz w:val="24"/>
                          <w:szCs w:val="24"/>
                          <w:lang w:val="en"/>
                        </w:rPr>
                        <w:t xml:space="preserve">1.  </w:t>
                      </w:r>
                      <w:r>
                        <w:rPr>
                          <w:rFonts w:ascii="Modern No. 20" w:hAnsi="Modern No. 20"/>
                          <w:i/>
                          <w:iCs/>
                          <w:sz w:val="24"/>
                          <w:szCs w:val="24"/>
                          <w:u w:val="single"/>
                          <w:lang w:val="en"/>
                        </w:rPr>
                        <w:t>Christ organized the church.</w:t>
                      </w:r>
                    </w:p>
                    <w:p w14:paraId="1A75C1F3"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No argument here since Christ did indeed establish the church and He stated that “the gates of hell shall not prevail against it” (Matt. 16:18). Whether or not Christ organized the Mormon Church is another matter.</w:t>
                      </w:r>
                    </w:p>
                    <w:p w14:paraId="329E343C"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2. </w:t>
                      </w:r>
                      <w:r>
                        <w:rPr>
                          <w:rFonts w:ascii="Modern No. 20" w:hAnsi="Modern No. 20"/>
                          <w:i/>
                          <w:iCs/>
                          <w:sz w:val="24"/>
                          <w:szCs w:val="24"/>
                          <w:u w:val="single"/>
                          <w:lang w:val="en"/>
                        </w:rPr>
                        <w:t>The true church must bear the name of Jesus Christ.</w:t>
                      </w:r>
                      <w:r>
                        <w:rPr>
                          <w:rFonts w:ascii="Modern No. 20" w:hAnsi="Modern No. 20"/>
                          <w:sz w:val="24"/>
                          <w:szCs w:val="24"/>
                          <w:lang w:val="en"/>
                        </w:rPr>
                        <w:t xml:space="preserve"> The </w:t>
                      </w:r>
                      <w:smartTag w:uri="urn:schemas-microsoft-com:office:smarttags" w:element="place">
                        <w:smartTag w:uri="urn:schemas-microsoft-com:office:smarttags" w:element="PlaceName">
                          <w:r>
                            <w:rPr>
                              <w:rFonts w:ascii="Modern No. 20" w:hAnsi="Modern No. 20"/>
                              <w:sz w:val="24"/>
                              <w:szCs w:val="24"/>
                              <w:lang w:val="en"/>
                            </w:rPr>
                            <w:t>LDS</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Church</w:t>
                          </w:r>
                        </w:smartTag>
                      </w:smartTag>
                      <w:r>
                        <w:rPr>
                          <w:rFonts w:ascii="Modern No. 20" w:hAnsi="Modern No. 20"/>
                          <w:sz w:val="24"/>
                          <w:szCs w:val="24"/>
                          <w:lang w:val="en"/>
                        </w:rPr>
                        <w:t xml:space="preserve"> has a problem here because originally their official name was “The Church of Christ” (1830-1834) and then in 1834 the Mormons changed their church name the “The Church of Latter-day Saints” (1834-1838). Finally, in 1838, they changed their name to include the name of Jesus Christ. The copyright page of current issues of </w:t>
                      </w:r>
                      <w:r>
                        <w:rPr>
                          <w:rFonts w:ascii="Modern No. 20" w:hAnsi="Modern No. 20"/>
                          <w:i/>
                          <w:iCs/>
                          <w:sz w:val="24"/>
                          <w:szCs w:val="24"/>
                          <w:lang w:val="en"/>
                        </w:rPr>
                        <w:t>Doctrines and Covenants</w:t>
                      </w:r>
                      <w:r>
                        <w:rPr>
                          <w:rFonts w:ascii="Modern No. 20" w:hAnsi="Modern No. 20"/>
                          <w:sz w:val="24"/>
                          <w:szCs w:val="24"/>
                          <w:lang w:val="en"/>
                        </w:rPr>
                        <w:t xml:space="preserve"> still show these other church names. Therefore, the Mormon church at its very beginning could not have been the true church because it did not have Jesus Christ’s name in its title (according to their own standard.)</w:t>
                      </w:r>
                    </w:p>
                    <w:p w14:paraId="7A46BB09" w14:textId="77777777" w:rsidR="00E278D6" w:rsidRDefault="00E278D6" w:rsidP="008D0413">
                      <w:pPr>
                        <w:widowControl w:val="0"/>
                        <w:rPr>
                          <w:lang w:val="en"/>
                        </w:rPr>
                      </w:pPr>
                      <w:r>
                        <w:rPr>
                          <w:rFonts w:ascii="Modern No. 20" w:hAnsi="Modern No. 20"/>
                          <w:sz w:val="24"/>
                          <w:szCs w:val="24"/>
                          <w:lang w:val="en"/>
                        </w:rPr>
                        <w:t xml:space="preserve">3. </w:t>
                      </w:r>
                      <w:r>
                        <w:rPr>
                          <w:rFonts w:ascii="Modern No. 20" w:hAnsi="Modern No. 20"/>
                          <w:i/>
                          <w:iCs/>
                          <w:sz w:val="24"/>
                          <w:szCs w:val="24"/>
                          <w:u w:val="single"/>
                          <w:lang w:val="en"/>
                        </w:rPr>
                        <w:t>The true church must have a foundation of Apostles and Prophets.</w:t>
                      </w:r>
                      <w:r>
                        <w:rPr>
                          <w:rFonts w:ascii="Modern No. 20" w:hAnsi="Modern No. 20"/>
                          <w:sz w:val="24"/>
                          <w:szCs w:val="24"/>
                          <w:lang w:val="en"/>
                        </w:rPr>
                        <w:t xml:space="preserve"> </w:t>
                      </w:r>
                      <w:smartTag w:uri="qv9" w:element="bcv_smarttag">
                        <w:r>
                          <w:rPr>
                            <w:rFonts w:ascii="Modern No. 20" w:hAnsi="Modern No. 20"/>
                            <w:sz w:val="24"/>
                            <w:szCs w:val="24"/>
                            <w:lang w:val="en"/>
                          </w:rPr>
                          <w:t>Ephesians 2:19-20</w:t>
                        </w:r>
                      </w:smartTag>
                      <w:r>
                        <w:rPr>
                          <w:rFonts w:ascii="Modern No. 20" w:hAnsi="Modern No. 20"/>
                          <w:sz w:val="24"/>
                          <w:szCs w:val="24"/>
                          <w:lang w:val="en"/>
                        </w:rPr>
                        <w:t xml:space="preserve"> says, “...of the household of God; and are built upon the foundation of the apostles and prophets…” The Scripture says, “the foundation” not “a foundation.” The true </w:t>
                      </w:r>
                      <w:smartTag w:uri="urn:schemas-microsoft-com:office:smarttags" w:element="place">
                        <w:smartTag w:uri="urn:schemas-microsoft-com:office:smarttags" w:element="PlaceType">
                          <w:r>
                            <w:rPr>
                              <w:rFonts w:ascii="Modern No. 20" w:hAnsi="Modern No. 20"/>
                              <w:sz w:val="24"/>
                              <w:szCs w:val="24"/>
                              <w:lang w:val="en"/>
                            </w:rPr>
                            <w:t>church</w:t>
                          </w:r>
                        </w:smartTag>
                        <w:r>
                          <w:rPr>
                            <w:rFonts w:ascii="Modern No. 20" w:hAnsi="Modern No. 20"/>
                            <w:sz w:val="24"/>
                            <w:szCs w:val="24"/>
                            <w:lang w:val="en"/>
                          </w:rPr>
                          <w:t xml:space="preserve"> of </w:t>
                        </w:r>
                        <w:smartTag w:uri="urn:schemas-microsoft-com:office:smarttags" w:element="PlaceName">
                          <w:r>
                            <w:rPr>
                              <w:rFonts w:ascii="Modern No. 20" w:hAnsi="Modern No. 20"/>
                              <w:sz w:val="24"/>
                              <w:szCs w:val="24"/>
                              <w:lang w:val="en"/>
                            </w:rPr>
                            <w:t>God</w:t>
                          </w:r>
                        </w:smartTag>
                      </w:smartTag>
                      <w:r>
                        <w:rPr>
                          <w:rFonts w:ascii="Modern No. 20" w:hAnsi="Modern No. 20"/>
                          <w:sz w:val="24"/>
                          <w:szCs w:val="24"/>
                          <w:lang w:val="en"/>
                        </w:rPr>
                        <w:t xml:space="preserve"> is based on</w:t>
                      </w:r>
                    </w:p>
                    <w:p w14:paraId="06822EED" w14:textId="77777777" w:rsidR="00E278D6" w:rsidRDefault="00E278D6" w:rsidP="008D0413"/>
                  </w:txbxContent>
                </v:textbox>
              </v:shape>
            </w:pict>
          </mc:Fallback>
        </mc:AlternateContent>
      </w:r>
      <w:r>
        <w:rPr>
          <w:noProof/>
          <w:color w:val="auto"/>
          <w:kern w:val="0"/>
          <w:sz w:val="24"/>
          <w:szCs w:val="24"/>
        </w:rPr>
        <mc:AlternateContent>
          <mc:Choice Requires="wps">
            <w:drawing>
              <wp:anchor distT="36576" distB="36576" distL="36576" distR="36576" simplePos="0" relativeHeight="251635200" behindDoc="0" locked="0" layoutInCell="1" allowOverlap="1" wp14:anchorId="445FE0D7" wp14:editId="2927BD4A">
                <wp:simplePos x="0" y="0"/>
                <wp:positionH relativeFrom="column">
                  <wp:posOffset>3743325</wp:posOffset>
                </wp:positionH>
                <wp:positionV relativeFrom="paragraph">
                  <wp:posOffset>171450</wp:posOffset>
                </wp:positionV>
                <wp:extent cx="171450" cy="228600"/>
                <wp:effectExtent l="0" t="0" r="0" b="0"/>
                <wp:wrapNone/>
                <wp:docPr id="1674"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A72DA3" w14:textId="77777777" w:rsidR="00E278D6" w:rsidRDefault="00E278D6" w:rsidP="008D0413">
                            <w:pPr>
                              <w:widowControl w:val="0"/>
                              <w:rPr>
                                <w:lang w:val="en"/>
                              </w:rPr>
                            </w:pPr>
                            <w:r>
                              <w:rPr>
                                <w:rFonts w:ascii="Modern No. 20" w:hAnsi="Modern No. 20"/>
                                <w:b/>
                                <w:bCs/>
                                <w:sz w:val="24"/>
                                <w:szCs w:val="24"/>
                                <w:lang w:val="e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FE0D7" id="Text Box 1595" o:spid="_x0000_s1062" type="#_x0000_t202" style="position:absolute;margin-left:294.75pt;margin-top:13.5pt;width:13.5pt;height:18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P+gEAAOEDAAAOAAAAZHJzL2Uyb0RvYy54bWysU9uOEzEMfUfiH6K802lLb4w6XS27WoS0&#10;LEi7fICbyXQiZuLgpJ0pX4+TaUuBN8RLFMf2sc+xs77p20YcNHmDtpCT0VgKbRWWxu4K+fXl4c1K&#10;Ch/AltCg1YU8ai9vNq9frTuX6ynW2JSaBINYn3eukHUILs8yr2rdgh+h05adFVILgU3aZSVBx+ht&#10;k03H40XWIZWOUGnv+fV+cMpNwq8qrcLnqvI6iKaQ3FtIJ6VzG89ss4Z8R+Bqo05twD900YKxXPQC&#10;dQ8BxJ7MX1CtUYQeqzBS2GZYVUbpxIHZTMZ/sHmuwenEhcXx7iKT/3+w6unwhYQpeXaL5UwKCy1P&#10;6UX3QbzHXkzm7+ZRo875nEOfHQeHnj0cn/h694jqmxcW72qwO31LhF2toeQeJzEzu0odcHwE2Xaf&#10;sORKsA+YgPqK2iggSyIYnWd1vMwndqNiyeVkNmePYtd0ulqM0/wyyM/Jjnz4oLEV8VJI4vEncDg8&#10;+hCbgfwcEmtZfDBNk1agsb89cODwotMOnbIjldj9wCP02z4pN1udJdpieWRyhMOe8b/gS430Q4qO&#10;d6yQ/vseSEvRfLQs0NvFfLngpbw26NrYXhtgFUMVMkgxXO/CsMh7R2ZXc6VhJBZvWdTKJMKx5aGr&#10;0yh4j5IOp52Pi3ptp6hfP3PzEwAA//8DAFBLAwQUAAYACAAAACEA7fVBPd4AAAAJAQAADwAAAGRy&#10;cy9kb3ducmV2LnhtbEyPzU7DMBCE70i8g7VI3KiTVjVtGqfiRzwABSG4ufGSRMTrNHZal6dnOcFt&#10;d2c0+025Ta4XRxxD50lDPstAINXedtRoeH15ulmBCNGQNb0n1HDGANvq8qI0hfUnesbjLjaCQygU&#10;RkMb41BIGeoWnQkzPyCx9ulHZyKvYyPtaE4c7no5zzIlnemIP7RmwIcW66/d5DQ8pvdDUkotprez&#10;Onx399NH3qHW11fpbgMiYop/ZvjFZ3SomGnvJ7JB9BqWq/WSrRrmt9yJDSpXfNjzsMhAVqX836D6&#10;AQAA//8DAFBLAQItABQABgAIAAAAIQC2gziS/gAAAOEBAAATAAAAAAAAAAAAAAAAAAAAAABbQ29u&#10;dGVudF9UeXBlc10ueG1sUEsBAi0AFAAGAAgAAAAhADj9If/WAAAAlAEAAAsAAAAAAAAAAAAAAAAA&#10;LwEAAF9yZWxzLy5yZWxzUEsBAi0AFAAGAAgAAAAhAD9g0U/6AQAA4QMAAA4AAAAAAAAAAAAAAAAA&#10;LgIAAGRycy9lMm9Eb2MueG1sUEsBAi0AFAAGAAgAAAAhAO31QT3eAAAACQEAAA8AAAAAAAAAAAAA&#10;AAAAVAQAAGRycy9kb3ducmV2LnhtbFBLBQYAAAAABAAEAPMAAABfBQAAAAA=&#10;" filled="f" stroked="f" insetpen="t">
                <v:textbox inset="2.88pt,2.88pt,2.88pt,2.88pt">
                  <w:txbxContent>
                    <w:p w14:paraId="29A72DA3" w14:textId="77777777" w:rsidR="00E278D6" w:rsidRDefault="00E278D6" w:rsidP="008D0413">
                      <w:pPr>
                        <w:widowControl w:val="0"/>
                        <w:rPr>
                          <w:lang w:val="en"/>
                        </w:rPr>
                      </w:pPr>
                      <w:r>
                        <w:rPr>
                          <w:rFonts w:ascii="Modern No. 20" w:hAnsi="Modern No. 20"/>
                          <w:b/>
                          <w:bCs/>
                          <w:sz w:val="24"/>
                          <w:szCs w:val="24"/>
                          <w:lang w:val="en"/>
                        </w:rPr>
                        <w:t>5</w:t>
                      </w:r>
                    </w:p>
                  </w:txbxContent>
                </v:textbox>
              </v:shape>
            </w:pict>
          </mc:Fallback>
        </mc:AlternateContent>
      </w:r>
    </w:p>
    <w:p w14:paraId="56853BBA" w14:textId="77777777" w:rsidR="00C14ADA" w:rsidRDefault="00C14ADA" w:rsidP="00C14ADA"/>
    <w:p w14:paraId="505143FB" w14:textId="77777777" w:rsidR="00C14ADA" w:rsidRDefault="00C14ADA" w:rsidP="00C14ADA"/>
    <w:p w14:paraId="58A9E639" w14:textId="6C4030DF" w:rsidR="00C14ADA" w:rsidRDefault="001F0BC0" w:rsidP="00C14ADA">
      <w:r>
        <w:rPr>
          <w:noProof/>
          <w:color w:val="auto"/>
          <w:kern w:val="0"/>
          <w:sz w:val="24"/>
          <w:szCs w:val="24"/>
        </w:rPr>
        <mc:AlternateContent>
          <mc:Choice Requires="wps">
            <w:drawing>
              <wp:anchor distT="36576" distB="36576" distL="36576" distR="36576" simplePos="0" relativeHeight="251632128" behindDoc="0" locked="0" layoutInCell="1" allowOverlap="1" wp14:anchorId="2D417219" wp14:editId="38994D88">
                <wp:simplePos x="0" y="0"/>
                <wp:positionH relativeFrom="column">
                  <wp:posOffset>2714625</wp:posOffset>
                </wp:positionH>
                <wp:positionV relativeFrom="paragraph">
                  <wp:posOffset>19050</wp:posOffset>
                </wp:positionV>
                <wp:extent cx="2343150" cy="9258300"/>
                <wp:effectExtent l="0" t="0" r="0" b="0"/>
                <wp:wrapNone/>
                <wp:docPr id="1673"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227BE8"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becoming gods is the same line the devil gave Eve in the garden. This idea of polytheism directly contradicts the Word of God and smacks of blasphemy against the true and living God.</w:t>
                            </w:r>
                          </w:p>
                          <w:p w14:paraId="1EF82C9B"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God’s Word is clear on this whole subject of multitudes of Gods:</w:t>
                            </w:r>
                          </w:p>
                          <w:p w14:paraId="31D3E810"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i/>
                                <w:iCs/>
                                <w:sz w:val="24"/>
                                <w:szCs w:val="24"/>
                                <w:lang w:val="en"/>
                              </w:rPr>
                              <w:t xml:space="preserve">“Ye are my witnesses, saith the Lord, and my servant whom I have chosen: that ye may know and believe me, and understand that I am he before me there was no god formed, neither shall there be after me.” </w:t>
                            </w:r>
                            <w:r>
                              <w:rPr>
                                <w:rFonts w:ascii="Modern No. 20" w:hAnsi="Modern No. 20"/>
                                <w:sz w:val="24"/>
                                <w:szCs w:val="24"/>
                                <w:lang w:val="en"/>
                              </w:rPr>
                              <w:t>(Isa. 43:10).</w:t>
                            </w:r>
                          </w:p>
                          <w:p w14:paraId="297A78AB"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Also Isa. 44:8 says, “</w:t>
                            </w:r>
                            <w:r>
                              <w:rPr>
                                <w:rFonts w:ascii="Modern No. 20" w:hAnsi="Modern No. 20"/>
                                <w:i/>
                                <w:iCs/>
                                <w:sz w:val="24"/>
                                <w:szCs w:val="24"/>
                                <w:lang w:val="en"/>
                              </w:rPr>
                              <w:t>Ye are even my witnesses. Is there a god besides me? Yea, there is no god, I know not any</w:t>
                            </w:r>
                            <w:r>
                              <w:rPr>
                                <w:rFonts w:ascii="Modern No. 20" w:hAnsi="Modern No. 20"/>
                                <w:sz w:val="24"/>
                                <w:szCs w:val="24"/>
                                <w:lang w:val="en"/>
                              </w:rPr>
                              <w:t>.”</w:t>
                            </w:r>
                          </w:p>
                          <w:p w14:paraId="5A73FD34"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For further study see Deut. 6:4, I Cor. 8:4-8, Ex. 20:3, and Isa. 43:10-12, 44:6-8,, 45:5-6, 14, 18, 21-23. </w:t>
                            </w:r>
                          </w:p>
                          <w:p w14:paraId="2EC59FDD"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I pray that people will come out of Mormon darkness and into the marvelous light of Jesus Christ who is “the way, the truth, and the life” and the “light of the world” (John 14:6, 8:12). Amen!</w:t>
                            </w:r>
                          </w:p>
                          <w:p w14:paraId="6E92B14E" w14:textId="77777777" w:rsidR="00E278D6" w:rsidRDefault="00E278D6" w:rsidP="008D0413">
                            <w:pPr>
                              <w:widowControl w:val="0"/>
                              <w:ind w:right="60"/>
                              <w:jc w:val="center"/>
                              <w:rPr>
                                <w:rFonts w:ascii="Modern No. 20" w:hAnsi="Modern No. 20"/>
                                <w:b/>
                                <w:bCs/>
                                <w:sz w:val="36"/>
                                <w:szCs w:val="36"/>
                                <w:lang w:val="en"/>
                              </w:rPr>
                            </w:pPr>
                          </w:p>
                          <w:p w14:paraId="0CA8FD3E" w14:textId="77777777" w:rsidR="00E278D6" w:rsidRDefault="00E278D6" w:rsidP="008D0413">
                            <w:pPr>
                              <w:widowControl w:val="0"/>
                              <w:ind w:right="60"/>
                              <w:jc w:val="center"/>
                              <w:rPr>
                                <w:rFonts w:ascii="Modern No. 20" w:hAnsi="Modern No. 20"/>
                                <w:b/>
                                <w:bCs/>
                                <w:sz w:val="36"/>
                                <w:szCs w:val="36"/>
                                <w:u w:val="single"/>
                                <w:lang w:val="en"/>
                              </w:rPr>
                            </w:pPr>
                            <w:r>
                              <w:rPr>
                                <w:rFonts w:ascii="Modern No. 20" w:hAnsi="Modern No. 20"/>
                                <w:b/>
                                <w:bCs/>
                                <w:sz w:val="36"/>
                                <w:szCs w:val="36"/>
                                <w:u w:val="single"/>
                                <w:lang w:val="en"/>
                              </w:rPr>
                              <w:t xml:space="preserve">The 17 Points of the </w:t>
                            </w:r>
                            <w:smartTag w:uri="urn:schemas-microsoft-com:office:smarttags" w:element="place">
                              <w:smartTag w:uri="urn:schemas-microsoft-com:office:smarttags" w:element="PlaceName">
                                <w:r>
                                  <w:rPr>
                                    <w:rFonts w:ascii="Modern No. 20" w:hAnsi="Modern No. 20"/>
                                    <w:b/>
                                    <w:bCs/>
                                    <w:sz w:val="36"/>
                                    <w:szCs w:val="36"/>
                                    <w:u w:val="single"/>
                                    <w:lang w:val="en"/>
                                  </w:rPr>
                                  <w:t>True</w:t>
                                </w:r>
                              </w:smartTag>
                              <w:r>
                                <w:rPr>
                                  <w:rFonts w:ascii="Modern No. 20" w:hAnsi="Modern No. 20"/>
                                  <w:b/>
                                  <w:bCs/>
                                  <w:sz w:val="36"/>
                                  <w:szCs w:val="36"/>
                                  <w:u w:val="single"/>
                                  <w:lang w:val="en"/>
                                </w:rPr>
                                <w:t xml:space="preserve"> </w:t>
                              </w:r>
                              <w:smartTag w:uri="urn:schemas-microsoft-com:office:smarttags" w:element="PlaceType">
                                <w:r>
                                  <w:rPr>
                                    <w:rFonts w:ascii="Modern No. 20" w:hAnsi="Modern No. 20"/>
                                    <w:b/>
                                    <w:bCs/>
                                    <w:sz w:val="36"/>
                                    <w:szCs w:val="36"/>
                                    <w:u w:val="single"/>
                                    <w:lang w:val="en"/>
                                  </w:rPr>
                                  <w:t>Church</w:t>
                                </w:r>
                              </w:smartTag>
                            </w:smartTag>
                            <w:r>
                              <w:rPr>
                                <w:rFonts w:ascii="Modern No. 20" w:hAnsi="Modern No. 20"/>
                                <w:b/>
                                <w:bCs/>
                                <w:sz w:val="36"/>
                                <w:szCs w:val="36"/>
                                <w:u w:val="single"/>
                                <w:lang w:val="en"/>
                              </w:rPr>
                              <w:t>?</w:t>
                            </w:r>
                          </w:p>
                          <w:p w14:paraId="4A07E966" w14:textId="77777777" w:rsidR="00E278D6" w:rsidRDefault="00E278D6" w:rsidP="008D0413">
                            <w:pPr>
                              <w:widowControl w:val="0"/>
                              <w:ind w:right="60"/>
                              <w:jc w:val="center"/>
                              <w:rPr>
                                <w:rFonts w:ascii="Modern No. 20" w:hAnsi="Modern No. 20"/>
                                <w:b/>
                                <w:bCs/>
                                <w:sz w:val="36"/>
                                <w:szCs w:val="36"/>
                                <w:lang w:val="en"/>
                              </w:rPr>
                            </w:pPr>
                          </w:p>
                          <w:p w14:paraId="2C91B889" w14:textId="77777777" w:rsidR="00E278D6" w:rsidRDefault="00E278D6" w:rsidP="008D0413">
                            <w:pPr>
                              <w:widowControl w:val="0"/>
                              <w:rPr>
                                <w:lang w:val="en"/>
                              </w:rPr>
                            </w:pPr>
                            <w:r>
                              <w:rPr>
                                <w:rFonts w:ascii="Modern No. 20" w:hAnsi="Modern No. 20"/>
                                <w:sz w:val="24"/>
                                <w:szCs w:val="24"/>
                                <w:lang w:val="en"/>
                              </w:rPr>
                              <w:t xml:space="preserve">   Before this writing I was pondering whether to expose the many false prophecies given by the founder of the Mormon Church, Joseph Smith, Jr. (such as his prophecy that Christ would return to the earth somewhere around the year 1890; see </w:t>
                            </w:r>
                            <w:r>
                              <w:rPr>
                                <w:rFonts w:ascii="Modern No. 20" w:hAnsi="Modern No. 20"/>
                                <w:i/>
                                <w:iCs/>
                                <w:sz w:val="24"/>
                                <w:szCs w:val="24"/>
                                <w:lang w:val="en"/>
                              </w:rPr>
                              <w:t xml:space="preserve"> History of the Church, vol. 2, p. 182; Joseph Smith’s Diary, March 10, 1843 –July 14, 1843)</w:t>
                            </w:r>
                            <w:r>
                              <w:rPr>
                                <w:rFonts w:ascii="Modern No. 20" w:hAnsi="Modern No. 20"/>
                                <w:sz w:val="24"/>
                                <w:szCs w:val="24"/>
                                <w:lang w:val="en"/>
                              </w:rPr>
                              <w:t xml:space="preserve"> or Mr. Smith’s anti-Black attitude (see </w:t>
                            </w:r>
                            <w:r>
                              <w:rPr>
                                <w:rFonts w:ascii="Modern No. 20" w:hAnsi="Modern No. 20"/>
                                <w:i/>
                                <w:iCs/>
                                <w:sz w:val="24"/>
                                <w:szCs w:val="24"/>
                                <w:lang w:val="en"/>
                              </w:rPr>
                              <w:t xml:space="preserve">History of the Church, vol. 2 pp. 436-38; vol. 3. p. 29; vol. 5, p. 218) </w:t>
                            </w:r>
                            <w:r>
                              <w:rPr>
                                <w:rFonts w:ascii="Modern No. 20" w:hAnsi="Modern No. 20"/>
                                <w:sz w:val="24"/>
                                <w:szCs w:val="24"/>
                                <w:lang w:val="en"/>
                              </w:rPr>
                              <w:t xml:space="preserve"> or his shifting teaching concerning the necessity of plural marriage (see </w:t>
                            </w:r>
                            <w:r>
                              <w:rPr>
                                <w:rFonts w:ascii="Modern No. 20" w:hAnsi="Modern No. 20"/>
                                <w:i/>
                                <w:iCs/>
                                <w:sz w:val="24"/>
                                <w:szCs w:val="24"/>
                                <w:lang w:val="en"/>
                              </w:rPr>
                              <w:t xml:space="preserve">Doctrine and Covenants, </w:t>
                            </w:r>
                            <w:r>
                              <w:rPr>
                                <w:rFonts w:ascii="Modern No. 20" w:hAnsi="Modern No. 20"/>
                                <w:sz w:val="24"/>
                                <w:szCs w:val="24"/>
                                <w:lang w:val="en"/>
                              </w:rPr>
                              <w:t xml:space="preserve">published by the Church of Jesus Christ of Latter-day Saints, 1966, 132:1-4, 19, 20, 34, 35, 38, 39, 52, 60-62; </w:t>
                            </w:r>
                            <w:r>
                              <w:rPr>
                                <w:rFonts w:ascii="Modern No. 20" w:hAnsi="Modern No. 20"/>
                                <w:i/>
                                <w:iCs/>
                                <w:sz w:val="24"/>
                                <w:szCs w:val="24"/>
                                <w:lang w:val="en"/>
                              </w:rPr>
                              <w:t>Elder’s Journal,</w:t>
                            </w:r>
                            <w:r>
                              <w:rPr>
                                <w:rFonts w:ascii="Modern No. 20" w:hAnsi="Modern No. 20"/>
                                <w:sz w:val="24"/>
                                <w:szCs w:val="24"/>
                                <w:lang w:val="en"/>
                              </w:rPr>
                              <w:t xml:space="preserve"> as cited in </w:t>
                            </w:r>
                            <w:r>
                              <w:rPr>
                                <w:rFonts w:ascii="Modern No. 20" w:hAnsi="Modern No. 20"/>
                                <w:i/>
                                <w:iCs/>
                                <w:sz w:val="24"/>
                                <w:szCs w:val="24"/>
                                <w:lang w:val="en"/>
                              </w:rPr>
                              <w:t xml:space="preserve">History of the Church, vol. 3, p. 28), etc. </w:t>
                            </w:r>
                            <w:r>
                              <w:rPr>
                                <w:rFonts w:ascii="Modern No. 20" w:hAnsi="Modern No. 20"/>
                                <w:sz w:val="24"/>
                                <w:szCs w:val="24"/>
                                <w:lang w:val="en"/>
                              </w:rPr>
                              <w:t>However,</w:t>
                            </w:r>
                          </w:p>
                          <w:p w14:paraId="6D61285F" w14:textId="77777777" w:rsidR="00E278D6" w:rsidRDefault="00E278D6" w:rsidP="008D041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17219" id="Text Box 1592" o:spid="_x0000_s1063" type="#_x0000_t202" style="position:absolute;margin-left:213.75pt;margin-top:1.5pt;width:184.5pt;height:729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9V/gEAAOMDAAAOAAAAZHJzL2Uyb0RvYy54bWysU9tu2zAMfR+wfxD0vjiXJm2MOEXXosOA&#10;rhvQ7gMYWY6F2aJGKbGzrx8lJ1m2vQ17EUSROuI5PFrd9m0j9pq8QVvIyWgshbYKS2O3hfz6+vju&#10;RgofwJbQoNWFPGgvb9dv36w6l+sp1tiUmgSDWJ93rpB1CC7PMq9q3YIfodOWkxVSC4FD2mYlQcfo&#10;bZNNx+NF1iGVjlBp7/n0YUjKdcKvKq3C56ryOoimkNxbSCuldRPXbL2CfEvgaqOObcA/dNGCsfzo&#10;GeoBAogdmb+gWqMIPVZhpLDNsKqM0okDs5mM/2DzUoPTiQuL491ZJv//YNXz/gsJU/LsFtczKSy0&#10;PKVX3QfxHnsxmS+nUaPO+ZxLXxwXh54zXJ/4eveE6psXFu9rsFt9R4RdraHkHifxZnZxdcDxEWTT&#10;fcKSX4JdwATUV9RGAVkSweg8q8N5PrEbxYfT2dVsMueU4txyOr+ZjdMEM8hP1x358EFjK+KmkMQG&#10;SPCwf/IhtgP5qSS+ZvHRNE0yQWN/O+DC4UQnFx1vRzKx/4FJ6Dd90u5qeRJpg+WB6REOTuOfwZsa&#10;6YcUHbuskP77DkhL0Xy0LNFsMb9esC0vA7oMNpcBWMVQhQxSDNv7MFh558hsa35pGIrFO5a1Molw&#10;bHno6jgMdlLS4ej6aNXLOFX9+pvrnwAAAP//AwBQSwMEFAAGAAgAAAAhAIhMN/feAAAACgEAAA8A&#10;AABkcnMvZG93bnJldi54bWxMj81OwzAQhO9IvIO1SNyok7a4EOJU/IgHoCAENzdekoh4ncZO6/L0&#10;bE9wHM1o5ptynVwv9jiGzpOGfJaBQKq97ajR8Pb6fHUDIkRD1vSeUMMRA6yr87PSFNYf6AX3m9gI&#10;LqFQGA1tjEMhZahbdCbM/IDE3pcfnYksx0ba0Ry43PVynmVKOtMRL7RmwMcW6+/N5DQ8pY9dUkot&#10;pvej2v10D9Nn3qHWlxfp/g5ExBT/wnDCZ3SomGnrJ7JB9BqW89U1RzUs+BL7q1vFesvBpcozkFUp&#10;/1+ofgEAAP//AwBQSwECLQAUAAYACAAAACEAtoM4kv4AAADhAQAAEwAAAAAAAAAAAAAAAAAAAAAA&#10;W0NvbnRlbnRfVHlwZXNdLnhtbFBLAQItABQABgAIAAAAIQA4/SH/1gAAAJQBAAALAAAAAAAAAAAA&#10;AAAAAC8BAABfcmVscy8ucmVsc1BLAQItABQABgAIAAAAIQAkmN9V/gEAAOMDAAAOAAAAAAAAAAAA&#10;AAAAAC4CAABkcnMvZTJvRG9jLnhtbFBLAQItABQABgAIAAAAIQCITDf33gAAAAoBAAAPAAAAAAAA&#10;AAAAAAAAAFgEAABkcnMvZG93bnJldi54bWxQSwUGAAAAAAQABADzAAAAYwUAAAAA&#10;" filled="f" stroked="f" insetpen="t">
                <v:textbox inset="2.88pt,2.88pt,2.88pt,2.88pt">
                  <w:txbxContent>
                    <w:p w14:paraId="2D227BE8"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becoming gods is the same line the devil gave Eve in the garden. This idea of polytheism directly contradicts the Word of God and smacks of blasphemy against the true and living God.</w:t>
                      </w:r>
                    </w:p>
                    <w:p w14:paraId="1EF82C9B"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God’s Word is clear on this whole subject of multitudes of Gods:</w:t>
                      </w:r>
                    </w:p>
                    <w:p w14:paraId="31D3E810"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w:t>
                      </w:r>
                      <w:r>
                        <w:rPr>
                          <w:rFonts w:ascii="Modern No. 20" w:hAnsi="Modern No. 20"/>
                          <w:i/>
                          <w:iCs/>
                          <w:sz w:val="24"/>
                          <w:szCs w:val="24"/>
                          <w:lang w:val="en"/>
                        </w:rPr>
                        <w:t xml:space="preserve">“Ye are my witnesses, saith the Lord, and my servant whom I have chosen: that ye may know and believe me, and understand that I am he before me there was no god formed, neither shall there be after me.” </w:t>
                      </w:r>
                      <w:r>
                        <w:rPr>
                          <w:rFonts w:ascii="Modern No. 20" w:hAnsi="Modern No. 20"/>
                          <w:sz w:val="24"/>
                          <w:szCs w:val="24"/>
                          <w:lang w:val="en"/>
                        </w:rPr>
                        <w:t>(Isa. 43:10).</w:t>
                      </w:r>
                    </w:p>
                    <w:p w14:paraId="297A78AB"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Also Isa. 44:8 says, “</w:t>
                      </w:r>
                      <w:r>
                        <w:rPr>
                          <w:rFonts w:ascii="Modern No. 20" w:hAnsi="Modern No. 20"/>
                          <w:i/>
                          <w:iCs/>
                          <w:sz w:val="24"/>
                          <w:szCs w:val="24"/>
                          <w:lang w:val="en"/>
                        </w:rPr>
                        <w:t>Ye are even my witnesses. Is there a god besides me? Yea, there is no god, I know not any</w:t>
                      </w:r>
                      <w:r>
                        <w:rPr>
                          <w:rFonts w:ascii="Modern No. 20" w:hAnsi="Modern No. 20"/>
                          <w:sz w:val="24"/>
                          <w:szCs w:val="24"/>
                          <w:lang w:val="en"/>
                        </w:rPr>
                        <w:t>.”</w:t>
                      </w:r>
                    </w:p>
                    <w:p w14:paraId="5A73FD34"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For further study see Deut. 6:4, I Cor. 8:4-8, Ex. 20:3, and Isa. 43:10-12, 44:6-8,, 45:5-6, 14, 18, 21-23. </w:t>
                      </w:r>
                    </w:p>
                    <w:p w14:paraId="2EC59FDD"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I pray that people will come out of Mormon darkness and into the marvelous light of Jesus Christ who is “the way, the truth, and the life” and the “light of the world” (John 14:6, 8:12). Amen!</w:t>
                      </w:r>
                    </w:p>
                    <w:p w14:paraId="6E92B14E" w14:textId="77777777" w:rsidR="00E278D6" w:rsidRDefault="00E278D6" w:rsidP="008D0413">
                      <w:pPr>
                        <w:widowControl w:val="0"/>
                        <w:ind w:right="60"/>
                        <w:jc w:val="center"/>
                        <w:rPr>
                          <w:rFonts w:ascii="Modern No. 20" w:hAnsi="Modern No. 20"/>
                          <w:b/>
                          <w:bCs/>
                          <w:sz w:val="36"/>
                          <w:szCs w:val="36"/>
                          <w:lang w:val="en"/>
                        </w:rPr>
                      </w:pPr>
                    </w:p>
                    <w:p w14:paraId="0CA8FD3E" w14:textId="77777777" w:rsidR="00E278D6" w:rsidRDefault="00E278D6" w:rsidP="008D0413">
                      <w:pPr>
                        <w:widowControl w:val="0"/>
                        <w:ind w:right="60"/>
                        <w:jc w:val="center"/>
                        <w:rPr>
                          <w:rFonts w:ascii="Modern No. 20" w:hAnsi="Modern No. 20"/>
                          <w:b/>
                          <w:bCs/>
                          <w:sz w:val="36"/>
                          <w:szCs w:val="36"/>
                          <w:u w:val="single"/>
                          <w:lang w:val="en"/>
                        </w:rPr>
                      </w:pPr>
                      <w:r>
                        <w:rPr>
                          <w:rFonts w:ascii="Modern No. 20" w:hAnsi="Modern No. 20"/>
                          <w:b/>
                          <w:bCs/>
                          <w:sz w:val="36"/>
                          <w:szCs w:val="36"/>
                          <w:u w:val="single"/>
                          <w:lang w:val="en"/>
                        </w:rPr>
                        <w:t xml:space="preserve">The 17 Points of the </w:t>
                      </w:r>
                      <w:smartTag w:uri="urn:schemas-microsoft-com:office:smarttags" w:element="place">
                        <w:smartTag w:uri="urn:schemas-microsoft-com:office:smarttags" w:element="PlaceName">
                          <w:r>
                            <w:rPr>
                              <w:rFonts w:ascii="Modern No. 20" w:hAnsi="Modern No. 20"/>
                              <w:b/>
                              <w:bCs/>
                              <w:sz w:val="36"/>
                              <w:szCs w:val="36"/>
                              <w:u w:val="single"/>
                              <w:lang w:val="en"/>
                            </w:rPr>
                            <w:t>True</w:t>
                          </w:r>
                        </w:smartTag>
                        <w:r>
                          <w:rPr>
                            <w:rFonts w:ascii="Modern No. 20" w:hAnsi="Modern No. 20"/>
                            <w:b/>
                            <w:bCs/>
                            <w:sz w:val="36"/>
                            <w:szCs w:val="36"/>
                            <w:u w:val="single"/>
                            <w:lang w:val="en"/>
                          </w:rPr>
                          <w:t xml:space="preserve"> </w:t>
                        </w:r>
                        <w:smartTag w:uri="urn:schemas-microsoft-com:office:smarttags" w:element="PlaceType">
                          <w:r>
                            <w:rPr>
                              <w:rFonts w:ascii="Modern No. 20" w:hAnsi="Modern No. 20"/>
                              <w:b/>
                              <w:bCs/>
                              <w:sz w:val="36"/>
                              <w:szCs w:val="36"/>
                              <w:u w:val="single"/>
                              <w:lang w:val="en"/>
                            </w:rPr>
                            <w:t>Church</w:t>
                          </w:r>
                        </w:smartTag>
                      </w:smartTag>
                      <w:r>
                        <w:rPr>
                          <w:rFonts w:ascii="Modern No. 20" w:hAnsi="Modern No. 20"/>
                          <w:b/>
                          <w:bCs/>
                          <w:sz w:val="36"/>
                          <w:szCs w:val="36"/>
                          <w:u w:val="single"/>
                          <w:lang w:val="en"/>
                        </w:rPr>
                        <w:t>?</w:t>
                      </w:r>
                    </w:p>
                    <w:p w14:paraId="4A07E966" w14:textId="77777777" w:rsidR="00E278D6" w:rsidRDefault="00E278D6" w:rsidP="008D0413">
                      <w:pPr>
                        <w:widowControl w:val="0"/>
                        <w:ind w:right="60"/>
                        <w:jc w:val="center"/>
                        <w:rPr>
                          <w:rFonts w:ascii="Modern No. 20" w:hAnsi="Modern No. 20"/>
                          <w:b/>
                          <w:bCs/>
                          <w:sz w:val="36"/>
                          <w:szCs w:val="36"/>
                          <w:lang w:val="en"/>
                        </w:rPr>
                      </w:pPr>
                    </w:p>
                    <w:p w14:paraId="2C91B889" w14:textId="77777777" w:rsidR="00E278D6" w:rsidRDefault="00E278D6" w:rsidP="008D0413">
                      <w:pPr>
                        <w:widowControl w:val="0"/>
                        <w:rPr>
                          <w:lang w:val="en"/>
                        </w:rPr>
                      </w:pPr>
                      <w:r>
                        <w:rPr>
                          <w:rFonts w:ascii="Modern No. 20" w:hAnsi="Modern No. 20"/>
                          <w:sz w:val="24"/>
                          <w:szCs w:val="24"/>
                          <w:lang w:val="en"/>
                        </w:rPr>
                        <w:t xml:space="preserve">   Before this writing I was pondering whether to expose the many false prophecies given by the founder of the Mormon Church, Joseph Smith, Jr. (such as his prophecy that Christ would return to the earth somewhere around the year 1890; see </w:t>
                      </w:r>
                      <w:r>
                        <w:rPr>
                          <w:rFonts w:ascii="Modern No. 20" w:hAnsi="Modern No. 20"/>
                          <w:i/>
                          <w:iCs/>
                          <w:sz w:val="24"/>
                          <w:szCs w:val="24"/>
                          <w:lang w:val="en"/>
                        </w:rPr>
                        <w:t xml:space="preserve"> History of the Church, vol. 2, p. 182; Joseph Smith’s Diary, March 10, 1843 –July 14, 1843)</w:t>
                      </w:r>
                      <w:r>
                        <w:rPr>
                          <w:rFonts w:ascii="Modern No. 20" w:hAnsi="Modern No. 20"/>
                          <w:sz w:val="24"/>
                          <w:szCs w:val="24"/>
                          <w:lang w:val="en"/>
                        </w:rPr>
                        <w:t xml:space="preserve"> or Mr. Smith’s anti-Black attitude (see </w:t>
                      </w:r>
                      <w:r>
                        <w:rPr>
                          <w:rFonts w:ascii="Modern No. 20" w:hAnsi="Modern No. 20"/>
                          <w:i/>
                          <w:iCs/>
                          <w:sz w:val="24"/>
                          <w:szCs w:val="24"/>
                          <w:lang w:val="en"/>
                        </w:rPr>
                        <w:t xml:space="preserve">History of the Church, vol. 2 pp. 436-38; vol. 3. p. 29; vol. 5, p. 218) </w:t>
                      </w:r>
                      <w:r>
                        <w:rPr>
                          <w:rFonts w:ascii="Modern No. 20" w:hAnsi="Modern No. 20"/>
                          <w:sz w:val="24"/>
                          <w:szCs w:val="24"/>
                          <w:lang w:val="en"/>
                        </w:rPr>
                        <w:t xml:space="preserve"> or his shifting teaching concerning the necessity of plural marriage (see </w:t>
                      </w:r>
                      <w:r>
                        <w:rPr>
                          <w:rFonts w:ascii="Modern No. 20" w:hAnsi="Modern No. 20"/>
                          <w:i/>
                          <w:iCs/>
                          <w:sz w:val="24"/>
                          <w:szCs w:val="24"/>
                          <w:lang w:val="en"/>
                        </w:rPr>
                        <w:t xml:space="preserve">Doctrine and Covenants, </w:t>
                      </w:r>
                      <w:r>
                        <w:rPr>
                          <w:rFonts w:ascii="Modern No. 20" w:hAnsi="Modern No. 20"/>
                          <w:sz w:val="24"/>
                          <w:szCs w:val="24"/>
                          <w:lang w:val="en"/>
                        </w:rPr>
                        <w:t xml:space="preserve">published by the Church of Jesus Christ of Latter-day Saints, 1966, 132:1-4, 19, 20, 34, 35, 38, 39, 52, 60-62; </w:t>
                      </w:r>
                      <w:r>
                        <w:rPr>
                          <w:rFonts w:ascii="Modern No. 20" w:hAnsi="Modern No. 20"/>
                          <w:i/>
                          <w:iCs/>
                          <w:sz w:val="24"/>
                          <w:szCs w:val="24"/>
                          <w:lang w:val="en"/>
                        </w:rPr>
                        <w:t>Elder’s Journal,</w:t>
                      </w:r>
                      <w:r>
                        <w:rPr>
                          <w:rFonts w:ascii="Modern No. 20" w:hAnsi="Modern No. 20"/>
                          <w:sz w:val="24"/>
                          <w:szCs w:val="24"/>
                          <w:lang w:val="en"/>
                        </w:rPr>
                        <w:t xml:space="preserve"> as cited in </w:t>
                      </w:r>
                      <w:r>
                        <w:rPr>
                          <w:rFonts w:ascii="Modern No. 20" w:hAnsi="Modern No. 20"/>
                          <w:i/>
                          <w:iCs/>
                          <w:sz w:val="24"/>
                          <w:szCs w:val="24"/>
                          <w:lang w:val="en"/>
                        </w:rPr>
                        <w:t xml:space="preserve">History of the Church, vol. 3, p. 28), etc. </w:t>
                      </w:r>
                      <w:r>
                        <w:rPr>
                          <w:rFonts w:ascii="Modern No. 20" w:hAnsi="Modern No. 20"/>
                          <w:sz w:val="24"/>
                          <w:szCs w:val="24"/>
                          <w:lang w:val="en"/>
                        </w:rPr>
                        <w:t>However,</w:t>
                      </w:r>
                    </w:p>
                    <w:p w14:paraId="6D61285F" w14:textId="77777777" w:rsidR="00E278D6" w:rsidRDefault="00E278D6" w:rsidP="008D0413"/>
                  </w:txbxContent>
                </v:textbox>
              </v:shape>
            </w:pict>
          </mc:Fallback>
        </mc:AlternateContent>
      </w:r>
      <w:r>
        <w:rPr>
          <w:noProof/>
          <w:color w:val="auto"/>
          <w:kern w:val="0"/>
          <w:sz w:val="24"/>
          <w:szCs w:val="24"/>
        </w:rPr>
        <mc:AlternateContent>
          <mc:Choice Requires="wps">
            <w:drawing>
              <wp:anchor distT="36576" distB="36576" distL="36576" distR="36576" simplePos="0" relativeHeight="251631104" behindDoc="0" locked="0" layoutInCell="1" allowOverlap="1" wp14:anchorId="42C2E254" wp14:editId="37612B1D">
                <wp:simplePos x="0" y="0"/>
                <wp:positionH relativeFrom="column">
                  <wp:posOffset>228600</wp:posOffset>
                </wp:positionH>
                <wp:positionV relativeFrom="paragraph">
                  <wp:posOffset>19050</wp:posOffset>
                </wp:positionV>
                <wp:extent cx="2343150" cy="9258300"/>
                <wp:effectExtent l="0" t="0" r="0" b="0"/>
                <wp:wrapNone/>
                <wp:docPr id="1672"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D3D181" w14:textId="77777777" w:rsidR="00E278D6" w:rsidRDefault="00E278D6" w:rsidP="008D0413">
                            <w:pPr>
                              <w:widowControl w:val="0"/>
                              <w:ind w:right="60"/>
                              <w:jc w:val="both"/>
                              <w:rPr>
                                <w:rFonts w:ascii="Modern No. 20" w:hAnsi="Modern No. 20"/>
                                <w:i/>
                                <w:iCs/>
                                <w:sz w:val="24"/>
                                <w:szCs w:val="24"/>
                                <w:lang w:val="en"/>
                              </w:rPr>
                            </w:pPr>
                            <w:r>
                              <w:rPr>
                                <w:rFonts w:ascii="Modern No. 20" w:hAnsi="Modern No. 20"/>
                                <w:i/>
                                <w:iCs/>
                                <w:sz w:val="24"/>
                                <w:szCs w:val="24"/>
                                <w:lang w:val="en"/>
                              </w:rPr>
                              <w:t>I will preach on the plurality of Gods...I wish to declare I have always and in all congregations when I have preached on the subject of Deity, it has been the plurality of Gods...Hence the doctrine of the plurality of Gods is as prominent in the Bible as any other doctrine. It is all over the face of the Bible...The heads of the Gods appointed one God for us; and when you take (that) view of the subject, it sets one free to see all the beauty, holiness and perfection of the Gods.” (J. Smith Jr. History of the Church, Vol. 6, pg. 474. 1844).</w:t>
                            </w:r>
                          </w:p>
                          <w:p w14:paraId="43192D03"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The belief in millions of Gods and that mortal men can attain to immortal Godhood is still taught by the LDS church as the following quotes show: Lorenzo Snow, fifth president of the Mormon Church announced. “As man is, God once was; as God is, man may become.” (</w:t>
                            </w:r>
                            <w:r>
                              <w:rPr>
                                <w:rFonts w:ascii="Modern No. 20" w:hAnsi="Modern No. 20"/>
                                <w:i/>
                                <w:iCs/>
                                <w:sz w:val="24"/>
                                <w:szCs w:val="24"/>
                                <w:lang w:val="en"/>
                              </w:rPr>
                              <w:t>Millennial Star</w:t>
                            </w:r>
                            <w:r>
                              <w:rPr>
                                <w:rFonts w:ascii="Modern No. 20" w:hAnsi="Modern No. 20"/>
                                <w:sz w:val="24"/>
                                <w:szCs w:val="24"/>
                                <w:lang w:val="en"/>
                              </w:rPr>
                              <w:t>, 54, 404). John A. Widtsoe, a prominent Mormon author, stated ‘In short, man is a god in embryo” (</w:t>
                            </w:r>
                            <w:r>
                              <w:rPr>
                                <w:rFonts w:ascii="Modern No. 20" w:hAnsi="Modern No. 20"/>
                                <w:i/>
                                <w:iCs/>
                                <w:sz w:val="24"/>
                                <w:szCs w:val="24"/>
                                <w:lang w:val="en"/>
                              </w:rPr>
                              <w:t>A Rational Theology</w:t>
                            </w:r>
                            <w:r>
                              <w:rPr>
                                <w:rFonts w:ascii="Modern No. 20" w:hAnsi="Modern No. 20"/>
                                <w:sz w:val="24"/>
                                <w:szCs w:val="24"/>
                                <w:lang w:val="en"/>
                              </w:rPr>
                              <w:t>, pg. 26).</w:t>
                            </w:r>
                          </w:p>
                          <w:p w14:paraId="37E09C57"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Mormon theology demands masses of Gods. Not only does Mormonism teach polytheism, but that Gods were once men (see </w:t>
                            </w:r>
                            <w:r>
                              <w:rPr>
                                <w:rFonts w:ascii="Modern No. 20" w:hAnsi="Modern No. 20"/>
                                <w:i/>
                                <w:iCs/>
                                <w:sz w:val="24"/>
                                <w:szCs w:val="24"/>
                                <w:lang w:val="en"/>
                              </w:rPr>
                              <w:t xml:space="preserve">Teachings of the Prophet Joseph Smith, </w:t>
                            </w:r>
                            <w:r>
                              <w:rPr>
                                <w:rFonts w:ascii="Modern No. 20" w:hAnsi="Modern No. 20"/>
                                <w:sz w:val="24"/>
                                <w:szCs w:val="24"/>
                                <w:lang w:val="en"/>
                              </w:rPr>
                              <w:t xml:space="preserve">pg. 245-46 where Smith exclaimed, “God himself was once as we are now, and is an exalted man, and sits enthroned in yonder heaven!). Mormon theology (see </w:t>
                            </w:r>
                            <w:r>
                              <w:rPr>
                                <w:rFonts w:ascii="Modern No. 20" w:hAnsi="Modern No. 20"/>
                                <w:i/>
                                <w:iCs/>
                                <w:sz w:val="24"/>
                                <w:szCs w:val="24"/>
                                <w:lang w:val="en"/>
                              </w:rPr>
                              <w:t>Doctrine and Covenants.</w:t>
                            </w:r>
                            <w:r>
                              <w:rPr>
                                <w:rFonts w:ascii="Modern No. 20" w:hAnsi="Modern No. 20"/>
                                <w:sz w:val="24"/>
                                <w:szCs w:val="24"/>
                                <w:lang w:val="en"/>
                              </w:rPr>
                              <w:t xml:space="preserve"> Chap. 132:19-20, 37) describes how men and women can become gods and goddesses by marrying according to the Mormon “new and ever-lasting covenant.” Husbands and wives married in Mormonism (usually through their temple rite) are “sealed to each other for time and all eternity” and after this life they shall be “exalted” to Godhood.</w:t>
                            </w:r>
                          </w:p>
                          <w:p w14:paraId="3EDA7DB0" w14:textId="77777777" w:rsidR="00E278D6" w:rsidRDefault="00E278D6" w:rsidP="008D0413">
                            <w:pPr>
                              <w:widowControl w:val="0"/>
                              <w:rPr>
                                <w:lang w:val="en"/>
                              </w:rPr>
                            </w:pPr>
                            <w:r>
                              <w:rPr>
                                <w:rFonts w:ascii="Modern No. 20" w:hAnsi="Modern No. 20"/>
                                <w:sz w:val="24"/>
                                <w:szCs w:val="24"/>
                                <w:lang w:val="en"/>
                              </w:rPr>
                              <w:t xml:space="preserve">   How should the Christian react to all this? The same way Paul did when he was in </w:t>
                            </w:r>
                            <w:smartTag w:uri="urn:schemas-microsoft-com:office:smarttags" w:element="City">
                              <w:smartTag w:uri="urn:schemas-microsoft-com:office:smarttags" w:element="place">
                                <w:r>
                                  <w:rPr>
                                    <w:rFonts w:ascii="Modern No. 20" w:hAnsi="Modern No. 20"/>
                                    <w:sz w:val="24"/>
                                    <w:szCs w:val="24"/>
                                    <w:lang w:val="en"/>
                                  </w:rPr>
                                  <w:t>Athens</w:t>
                                </w:r>
                              </w:smartTag>
                            </w:smartTag>
                            <w:r>
                              <w:rPr>
                                <w:rFonts w:ascii="Modern No. 20" w:hAnsi="Modern No. 20"/>
                                <w:sz w:val="24"/>
                                <w:szCs w:val="24"/>
                                <w:lang w:val="en"/>
                              </w:rPr>
                              <w:t xml:space="preserve"> as “his spirit was stirring in him, when he saw the city wholly given to idolatry” (Acts 17:16). This old lie of men </w:t>
                            </w:r>
                          </w:p>
                          <w:p w14:paraId="5F1498BC" w14:textId="77777777" w:rsidR="00E278D6" w:rsidRDefault="00E278D6" w:rsidP="008D041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2E254" id="Text Box 1591" o:spid="_x0000_s1064" type="#_x0000_t202" style="position:absolute;margin-left:18pt;margin-top:1.5pt;width:184.5pt;height:729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dJ/QEAAOMDAAAOAAAAZHJzL2Uyb0RvYy54bWysU8tu2zAQvBfoPxC813q4dhLBcpAmSFEg&#10;fQBJP4CiKImoxGWXtCX367ukHNdpbkUvBJe7HO7MDjfX09CzvUKnwZQ8W6ScKSOh1qYt+fen+3eX&#10;nDkvTC16MKrkB+X49fbtm81oC5VDB32tkBGIccVoS955b4skcbJTg3ALsMpQsgEchKcQ26RGMRL6&#10;0Cd5mq6TEbC2CFI5R6d3c5JvI37TKOm/No1TnvUlp958XDGuVViT7UYULQrbaXlsQ/xDF4PQhh49&#10;Qd0JL9gO9SuoQUsEB41fSBgSaBotVeRAbLL0LzaPnbAqciFxnD3J5P4frPyy/4ZM1zS79UXOmRED&#10;TelJTZ59gIllq6ssaDRaV1Dpo6ViP1GG6iNfZx9A/nDMwG0nTKtuEGHslKipx3gzObs647gAUo2f&#10;oaaXxM5DBJoaHIKAJAkjdJrV4TSf0I2kw3z5fpmtKCUpd5WvLpdpnGAiiufrFp3/qGBgYVNyJANE&#10;eLF/cJ6IUOlzSXjNwL3u+2iC3rw4oML5REUXHW8HMqH/mYmfqilqRz0dRaqgPhA9hNlp9DNo0wH+&#10;4mwkl5Xc/dwJVJz1nwxJtFyvLtZky/MAz4PqPBBGElTJPWfz9tbPVt5Z1G1HL81DMXBDsjY6Eg4t&#10;z10R+xCQk6IOR9cHq57HserP39z+BgAA//8DAFBLAwQUAAYACAAAACEAuldr0dsAAAAJAQAADwAA&#10;AGRycy9kb3ducmV2LnhtbExPy07DMBC8I/EP1iJxo3ZosVCIU/EQH0CpENzceEki4nUaO63L17Oc&#10;4DSzmtHsTLXOfhAHnGIfyECxUCCQmuB6ag1sX5+vbkHEZMnZIRAaOGGEdX1+VtnShSO94GGTWsEh&#10;FEtroEtpLKWMTYfexkUYkVj7DJO3ic+plW6yRw73g7xWSktve+IPnR3xscPmazN7A0/5fZ+11sv5&#10;7aT33/3D/FH0aMzlRb6/A5Ewpz8z/Nbn6lBzp12YyUUxGFhqnpIYGVheqRsmO/atdKFA1pX8v6D+&#10;AQAA//8DAFBLAQItABQABgAIAAAAIQC2gziS/gAAAOEBAAATAAAAAAAAAAAAAAAAAAAAAABbQ29u&#10;dGVudF9UeXBlc10ueG1sUEsBAi0AFAAGAAgAAAAhADj9If/WAAAAlAEAAAsAAAAAAAAAAAAAAAAA&#10;LwEAAF9yZWxzLy5yZWxzUEsBAi0AFAAGAAgAAAAhAEiGt0n9AQAA4wMAAA4AAAAAAAAAAAAAAAAA&#10;LgIAAGRycy9lMm9Eb2MueG1sUEsBAi0AFAAGAAgAAAAhALpXa9HbAAAACQEAAA8AAAAAAAAAAAAA&#10;AAAAVwQAAGRycy9kb3ducmV2LnhtbFBLBQYAAAAABAAEAPMAAABfBQAAAAA=&#10;" filled="f" stroked="f" insetpen="t">
                <v:textbox inset="2.88pt,2.88pt,2.88pt,2.88pt">
                  <w:txbxContent>
                    <w:p w14:paraId="72D3D181" w14:textId="77777777" w:rsidR="00E278D6" w:rsidRDefault="00E278D6" w:rsidP="008D0413">
                      <w:pPr>
                        <w:widowControl w:val="0"/>
                        <w:ind w:right="60"/>
                        <w:jc w:val="both"/>
                        <w:rPr>
                          <w:rFonts w:ascii="Modern No. 20" w:hAnsi="Modern No. 20"/>
                          <w:i/>
                          <w:iCs/>
                          <w:sz w:val="24"/>
                          <w:szCs w:val="24"/>
                          <w:lang w:val="en"/>
                        </w:rPr>
                      </w:pPr>
                      <w:r>
                        <w:rPr>
                          <w:rFonts w:ascii="Modern No. 20" w:hAnsi="Modern No. 20"/>
                          <w:i/>
                          <w:iCs/>
                          <w:sz w:val="24"/>
                          <w:szCs w:val="24"/>
                          <w:lang w:val="en"/>
                        </w:rPr>
                        <w:t>I will preach on the plurality of Gods...I wish to declare I have always and in all congregations when I have preached on the subject of Deity, it has been the plurality of Gods...Hence the doctrine of the plurality of Gods is as prominent in the Bible as any other doctrine. It is all over the face of the Bible...The heads of the Gods appointed one God for us; and when you take (that) view of the subject, it sets one free to see all the beauty, holiness and perfection of the Gods.” (J. Smith Jr. History of the Church, Vol. 6, pg. 474. 1844).</w:t>
                      </w:r>
                    </w:p>
                    <w:p w14:paraId="43192D03"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The belief in millions of Gods and that mortal men can attain to immortal Godhood is still taught by the LDS church as the following quotes show: Lorenzo Snow, fifth president of the Mormon Church announced. “As man is, God once was; as God is, man may become.” (</w:t>
                      </w:r>
                      <w:r>
                        <w:rPr>
                          <w:rFonts w:ascii="Modern No. 20" w:hAnsi="Modern No. 20"/>
                          <w:i/>
                          <w:iCs/>
                          <w:sz w:val="24"/>
                          <w:szCs w:val="24"/>
                          <w:lang w:val="en"/>
                        </w:rPr>
                        <w:t>Millennial Star</w:t>
                      </w:r>
                      <w:r>
                        <w:rPr>
                          <w:rFonts w:ascii="Modern No. 20" w:hAnsi="Modern No. 20"/>
                          <w:sz w:val="24"/>
                          <w:szCs w:val="24"/>
                          <w:lang w:val="en"/>
                        </w:rPr>
                        <w:t>, 54, 404). John A. Widtsoe, a prominent Mormon author, stated ‘In short, man is a god in embryo” (</w:t>
                      </w:r>
                      <w:r>
                        <w:rPr>
                          <w:rFonts w:ascii="Modern No. 20" w:hAnsi="Modern No. 20"/>
                          <w:i/>
                          <w:iCs/>
                          <w:sz w:val="24"/>
                          <w:szCs w:val="24"/>
                          <w:lang w:val="en"/>
                        </w:rPr>
                        <w:t>A Rational Theology</w:t>
                      </w:r>
                      <w:r>
                        <w:rPr>
                          <w:rFonts w:ascii="Modern No. 20" w:hAnsi="Modern No. 20"/>
                          <w:sz w:val="24"/>
                          <w:szCs w:val="24"/>
                          <w:lang w:val="en"/>
                        </w:rPr>
                        <w:t>, pg. 26).</w:t>
                      </w:r>
                    </w:p>
                    <w:p w14:paraId="37E09C57"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   Mormon theology demands masses of Gods. Not only does Mormonism teach polytheism, but that Gods were once men (see </w:t>
                      </w:r>
                      <w:r>
                        <w:rPr>
                          <w:rFonts w:ascii="Modern No. 20" w:hAnsi="Modern No. 20"/>
                          <w:i/>
                          <w:iCs/>
                          <w:sz w:val="24"/>
                          <w:szCs w:val="24"/>
                          <w:lang w:val="en"/>
                        </w:rPr>
                        <w:t xml:space="preserve">Teachings of the Prophet Joseph Smith, </w:t>
                      </w:r>
                      <w:r>
                        <w:rPr>
                          <w:rFonts w:ascii="Modern No. 20" w:hAnsi="Modern No. 20"/>
                          <w:sz w:val="24"/>
                          <w:szCs w:val="24"/>
                          <w:lang w:val="en"/>
                        </w:rPr>
                        <w:t xml:space="preserve">pg. 245-46 where Smith exclaimed, “God himself was once as we are now, and is an exalted man, and sits enthroned in yonder heaven!). Mormon theology (see </w:t>
                      </w:r>
                      <w:r>
                        <w:rPr>
                          <w:rFonts w:ascii="Modern No. 20" w:hAnsi="Modern No. 20"/>
                          <w:i/>
                          <w:iCs/>
                          <w:sz w:val="24"/>
                          <w:szCs w:val="24"/>
                          <w:lang w:val="en"/>
                        </w:rPr>
                        <w:t>Doctrine and Covenants.</w:t>
                      </w:r>
                      <w:r>
                        <w:rPr>
                          <w:rFonts w:ascii="Modern No. 20" w:hAnsi="Modern No. 20"/>
                          <w:sz w:val="24"/>
                          <w:szCs w:val="24"/>
                          <w:lang w:val="en"/>
                        </w:rPr>
                        <w:t xml:space="preserve"> Chap. 132:19-20, 37) describes how men and women can become gods and goddesses by marrying according to the Mormon “new and ever-lasting covenant.” Husbands and wives married in Mormonism (usually through their temple rite) are “sealed to each other for time and all eternity” and after this life they shall be “exalted” to Godhood.</w:t>
                      </w:r>
                    </w:p>
                    <w:p w14:paraId="3EDA7DB0" w14:textId="77777777" w:rsidR="00E278D6" w:rsidRDefault="00E278D6" w:rsidP="008D0413">
                      <w:pPr>
                        <w:widowControl w:val="0"/>
                        <w:rPr>
                          <w:lang w:val="en"/>
                        </w:rPr>
                      </w:pPr>
                      <w:r>
                        <w:rPr>
                          <w:rFonts w:ascii="Modern No. 20" w:hAnsi="Modern No. 20"/>
                          <w:sz w:val="24"/>
                          <w:szCs w:val="24"/>
                          <w:lang w:val="en"/>
                        </w:rPr>
                        <w:t xml:space="preserve">   How should the Christian react to all this? The same way Paul did when he was in </w:t>
                      </w:r>
                      <w:smartTag w:uri="urn:schemas-microsoft-com:office:smarttags" w:element="City">
                        <w:smartTag w:uri="urn:schemas-microsoft-com:office:smarttags" w:element="place">
                          <w:r>
                            <w:rPr>
                              <w:rFonts w:ascii="Modern No. 20" w:hAnsi="Modern No. 20"/>
                              <w:sz w:val="24"/>
                              <w:szCs w:val="24"/>
                              <w:lang w:val="en"/>
                            </w:rPr>
                            <w:t>Athens</w:t>
                          </w:r>
                        </w:smartTag>
                      </w:smartTag>
                      <w:r>
                        <w:rPr>
                          <w:rFonts w:ascii="Modern No. 20" w:hAnsi="Modern No. 20"/>
                          <w:sz w:val="24"/>
                          <w:szCs w:val="24"/>
                          <w:lang w:val="en"/>
                        </w:rPr>
                        <w:t xml:space="preserve"> as “his spirit was stirring in him, when he saw the city wholly given to idolatry” (Acts 17:16). This old lie of men </w:t>
                      </w:r>
                    </w:p>
                    <w:p w14:paraId="5F1498BC" w14:textId="77777777" w:rsidR="00E278D6" w:rsidRDefault="00E278D6" w:rsidP="008D0413"/>
                  </w:txbxContent>
                </v:textbox>
              </v:shape>
            </w:pict>
          </mc:Fallback>
        </mc:AlternateContent>
      </w:r>
    </w:p>
    <w:p w14:paraId="08F20415" w14:textId="77777777" w:rsidR="00C14ADA" w:rsidRDefault="00C14ADA" w:rsidP="00C14ADA"/>
    <w:p w14:paraId="47935845" w14:textId="77777777" w:rsidR="00C14ADA" w:rsidRDefault="00C14ADA" w:rsidP="00C14ADA"/>
    <w:p w14:paraId="7AAE2335" w14:textId="77777777" w:rsidR="00C14ADA" w:rsidRDefault="00C14ADA" w:rsidP="00C14ADA"/>
    <w:p w14:paraId="0589A7C9" w14:textId="77777777" w:rsidR="00C14ADA" w:rsidRDefault="00C14ADA" w:rsidP="00C14ADA"/>
    <w:p w14:paraId="0CF6837E" w14:textId="77777777" w:rsidR="00C14ADA" w:rsidRDefault="00C14ADA" w:rsidP="00C14ADA"/>
    <w:p w14:paraId="681F3876" w14:textId="77777777" w:rsidR="00C14ADA" w:rsidRDefault="00C14ADA" w:rsidP="00C14ADA"/>
    <w:p w14:paraId="10C5EFD8" w14:textId="77777777" w:rsidR="00C14ADA" w:rsidRDefault="00C14ADA" w:rsidP="00C14ADA"/>
    <w:p w14:paraId="148EF74E" w14:textId="77777777" w:rsidR="00C14ADA" w:rsidRDefault="00C14ADA" w:rsidP="00C14ADA"/>
    <w:p w14:paraId="4BB229E7" w14:textId="77777777" w:rsidR="00C14ADA" w:rsidRDefault="00C14ADA" w:rsidP="00C14ADA"/>
    <w:p w14:paraId="0CFE5019" w14:textId="77777777" w:rsidR="00C14ADA" w:rsidRDefault="00C14ADA" w:rsidP="00C14ADA"/>
    <w:p w14:paraId="13538602" w14:textId="77777777" w:rsidR="00C14ADA" w:rsidRDefault="00C14ADA" w:rsidP="00C14ADA"/>
    <w:p w14:paraId="0648B3AD" w14:textId="77777777" w:rsidR="00C14ADA" w:rsidRDefault="00C14ADA" w:rsidP="00C14ADA"/>
    <w:p w14:paraId="2E21A920" w14:textId="77777777" w:rsidR="00C14ADA" w:rsidRDefault="00C14ADA" w:rsidP="00C14ADA"/>
    <w:p w14:paraId="5C61E9B8" w14:textId="77777777" w:rsidR="00C14ADA" w:rsidRDefault="00C14ADA" w:rsidP="00C14ADA"/>
    <w:p w14:paraId="3350216B" w14:textId="77777777" w:rsidR="00C14ADA" w:rsidRDefault="00C14ADA" w:rsidP="00C14ADA"/>
    <w:p w14:paraId="241EDD17" w14:textId="77777777" w:rsidR="00C14ADA" w:rsidRDefault="00C14ADA" w:rsidP="00C14ADA"/>
    <w:p w14:paraId="4F147F51" w14:textId="77777777" w:rsidR="00C14ADA" w:rsidRDefault="00C14ADA" w:rsidP="00C14ADA"/>
    <w:p w14:paraId="60651699" w14:textId="77777777" w:rsidR="00C14ADA" w:rsidRDefault="00C14ADA" w:rsidP="00C14ADA"/>
    <w:p w14:paraId="2120D30F" w14:textId="77777777" w:rsidR="00C14ADA" w:rsidRDefault="00C14ADA" w:rsidP="00C14ADA"/>
    <w:p w14:paraId="034DBA5F" w14:textId="77777777" w:rsidR="00C14ADA" w:rsidRDefault="00C14ADA" w:rsidP="00C14ADA"/>
    <w:p w14:paraId="57F392C5" w14:textId="77777777" w:rsidR="00C14ADA" w:rsidRDefault="00C14ADA" w:rsidP="00C14ADA"/>
    <w:p w14:paraId="36527B9E" w14:textId="77777777" w:rsidR="00C14ADA" w:rsidRDefault="00C14ADA" w:rsidP="00C14ADA"/>
    <w:p w14:paraId="155D2408" w14:textId="77777777" w:rsidR="00C14ADA" w:rsidRDefault="00C14ADA" w:rsidP="00C14ADA"/>
    <w:p w14:paraId="313C1342" w14:textId="77777777" w:rsidR="00C14ADA" w:rsidRDefault="00C14ADA" w:rsidP="00C14ADA"/>
    <w:p w14:paraId="68BBA856" w14:textId="77777777" w:rsidR="00C14ADA" w:rsidRDefault="00C14ADA" w:rsidP="00C14ADA"/>
    <w:p w14:paraId="0235D186" w14:textId="77777777" w:rsidR="00C14ADA" w:rsidRDefault="00C14ADA" w:rsidP="00C14ADA"/>
    <w:p w14:paraId="65B3B2D5" w14:textId="77777777" w:rsidR="00C14ADA" w:rsidRDefault="00C14ADA" w:rsidP="00C14ADA"/>
    <w:p w14:paraId="39E07537" w14:textId="77777777" w:rsidR="00C14ADA" w:rsidRDefault="00C14ADA" w:rsidP="00C14ADA"/>
    <w:p w14:paraId="72FD95AB" w14:textId="77777777" w:rsidR="00C14ADA" w:rsidRDefault="00C14ADA" w:rsidP="00C14ADA"/>
    <w:p w14:paraId="0563C766" w14:textId="77777777" w:rsidR="00C14ADA" w:rsidRDefault="00C14ADA" w:rsidP="00C14ADA"/>
    <w:p w14:paraId="5FE53459" w14:textId="77777777" w:rsidR="00C14ADA" w:rsidRDefault="00C14ADA" w:rsidP="00C14ADA"/>
    <w:p w14:paraId="77161F2F" w14:textId="77777777" w:rsidR="00C14ADA" w:rsidRDefault="00C14ADA" w:rsidP="00C14ADA"/>
    <w:p w14:paraId="26B73AA6" w14:textId="77777777" w:rsidR="00C14ADA" w:rsidRDefault="00C14ADA" w:rsidP="00C14ADA"/>
    <w:p w14:paraId="5E51AD6C" w14:textId="77777777" w:rsidR="00C14ADA" w:rsidRDefault="00C14ADA" w:rsidP="00C14ADA"/>
    <w:p w14:paraId="7E76EE22" w14:textId="77777777" w:rsidR="00C14ADA" w:rsidRDefault="00C14ADA" w:rsidP="00C14ADA"/>
    <w:p w14:paraId="339A8FC1" w14:textId="77777777" w:rsidR="00C14ADA" w:rsidRDefault="00C14ADA" w:rsidP="00C14ADA"/>
    <w:p w14:paraId="4B89AD43" w14:textId="77777777" w:rsidR="00C14ADA" w:rsidRDefault="00C14ADA" w:rsidP="00C14ADA"/>
    <w:p w14:paraId="7BC8CE7C" w14:textId="77777777" w:rsidR="00C14ADA" w:rsidRDefault="00C14ADA" w:rsidP="00C14ADA"/>
    <w:p w14:paraId="61A66182" w14:textId="77777777" w:rsidR="00C14ADA" w:rsidRDefault="00C14ADA" w:rsidP="00C14ADA"/>
    <w:p w14:paraId="46F798CF" w14:textId="77777777" w:rsidR="00C14ADA" w:rsidRDefault="00C14ADA" w:rsidP="00C14ADA"/>
    <w:p w14:paraId="23AE1C36" w14:textId="77777777" w:rsidR="00C14ADA" w:rsidRDefault="00C14ADA" w:rsidP="00C14ADA"/>
    <w:p w14:paraId="697D0361" w14:textId="77777777" w:rsidR="00C14ADA" w:rsidRDefault="00C14ADA" w:rsidP="00C14ADA"/>
    <w:p w14:paraId="7BF7902E" w14:textId="77777777" w:rsidR="00C14ADA" w:rsidRDefault="00C14ADA" w:rsidP="00C14ADA"/>
    <w:p w14:paraId="63631CC9" w14:textId="77777777" w:rsidR="00C14ADA" w:rsidRDefault="00C14ADA" w:rsidP="00C14ADA"/>
    <w:p w14:paraId="6C543065" w14:textId="77777777" w:rsidR="00C14ADA" w:rsidRDefault="00C14ADA" w:rsidP="00C14ADA"/>
    <w:p w14:paraId="74D189AD" w14:textId="77777777" w:rsidR="00C14ADA" w:rsidRDefault="00C14ADA" w:rsidP="00C14ADA"/>
    <w:p w14:paraId="259B9CC6" w14:textId="77777777" w:rsidR="00C14ADA" w:rsidRDefault="00C14ADA" w:rsidP="00C14ADA"/>
    <w:p w14:paraId="5DDA1332" w14:textId="77777777" w:rsidR="00C14ADA" w:rsidRDefault="00C14ADA" w:rsidP="00C14ADA"/>
    <w:p w14:paraId="121F5902" w14:textId="77777777" w:rsidR="00C14ADA" w:rsidRDefault="00C14ADA" w:rsidP="00C14ADA"/>
    <w:p w14:paraId="57A64E28" w14:textId="77777777" w:rsidR="00C14ADA" w:rsidRDefault="00C14ADA" w:rsidP="00C14ADA"/>
    <w:p w14:paraId="221149B9" w14:textId="77777777" w:rsidR="00C14ADA" w:rsidRDefault="00C14ADA" w:rsidP="00C14ADA"/>
    <w:p w14:paraId="0C45F4FC" w14:textId="77777777" w:rsidR="00C14ADA" w:rsidRDefault="00C14ADA" w:rsidP="00C14ADA"/>
    <w:p w14:paraId="72D4128E" w14:textId="77777777" w:rsidR="00C14ADA" w:rsidRDefault="00C14ADA" w:rsidP="00C14ADA"/>
    <w:p w14:paraId="4CD8B577" w14:textId="77777777" w:rsidR="00C14ADA" w:rsidRDefault="00C14ADA" w:rsidP="00C14ADA"/>
    <w:p w14:paraId="30B67504" w14:textId="77777777" w:rsidR="00C14ADA" w:rsidRDefault="00C14ADA" w:rsidP="00C14ADA"/>
    <w:p w14:paraId="62B3EBAC" w14:textId="77777777" w:rsidR="00C14ADA" w:rsidRDefault="00C14ADA" w:rsidP="00C14ADA"/>
    <w:p w14:paraId="2B6521CB" w14:textId="77777777" w:rsidR="00C14ADA" w:rsidRDefault="00C14ADA" w:rsidP="00C14ADA"/>
    <w:p w14:paraId="61CE2955" w14:textId="77777777" w:rsidR="00C14ADA" w:rsidRDefault="00C14ADA" w:rsidP="00C14ADA"/>
    <w:p w14:paraId="3D1491BF" w14:textId="0CD4FF5F" w:rsidR="00C14ADA" w:rsidRDefault="001F0BC0" w:rsidP="00C14ADA">
      <w:r>
        <w:rPr>
          <w:noProof/>
          <w:color w:val="auto"/>
          <w:kern w:val="0"/>
          <w:sz w:val="24"/>
          <w:szCs w:val="24"/>
        </w:rPr>
        <mc:AlternateContent>
          <mc:Choice Requires="wps">
            <w:drawing>
              <wp:anchor distT="36576" distB="36576" distL="36576" distR="36576" simplePos="0" relativeHeight="251638272" behindDoc="0" locked="0" layoutInCell="1" allowOverlap="1" wp14:anchorId="497181AA" wp14:editId="39299F67">
                <wp:simplePos x="0" y="0"/>
                <wp:positionH relativeFrom="column">
                  <wp:posOffset>5852160</wp:posOffset>
                </wp:positionH>
                <wp:positionV relativeFrom="paragraph">
                  <wp:posOffset>0</wp:posOffset>
                </wp:positionV>
                <wp:extent cx="1828800" cy="309245"/>
                <wp:effectExtent l="3810" t="0" r="0" b="0"/>
                <wp:wrapNone/>
                <wp:docPr id="1671"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9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CE164C" w14:textId="77777777" w:rsidR="00E278D6" w:rsidRDefault="00E278D6" w:rsidP="008D0413">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181AA" id="Text Box 1598" o:spid="_x0000_s1065" type="#_x0000_t202" style="position:absolute;margin-left:460.8pt;margin-top:0;width:2in;height:24.35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s+gEAAOIDAAAOAAAAZHJzL2Uyb0RvYy54bWysU8Fu2zAMvQ/YPwi6L3bSJU2NOEXXosOA&#10;rhvQ7gMYWY6F2aJGKbGzrx8lp2m23YZdBFEkH/nIp9X10LVir8kbtKWcTnIptFVYGbst5bfn+3dL&#10;KXwAW0GLVpfyoL28Xr99s+pdoWfYYFtpEgxifdG7UjYhuCLLvGp0B36CTlt21kgdBDZpm1UEPaN3&#10;bTbL80XWI1WOUGnv+fVudMp1wq9rrcKXuvY6iLaU3FtIJ6VzE89svYJiS+Aao45twD900YGxXPQE&#10;dQcBxI7MX1CdUYQe6zBR2GVY10bpxIHZTPM/2Dw14HTiwsPx7jQm//9g1eP+KwlT8e4Wl1MpLHS8&#10;pWc9BPEBBzGdXy3jjHrnCw59chwcBvZwfOLr3QOq715YvG3AbvUNEfaNhop7nMbM7Cx1xPERZNN/&#10;xoorwS5gAhpq6uIAeSSC0XlXh9N+YjcqllzOlsucXYp9F/nV7P08lYDiJduRDx81diJeSkm8/4QO&#10;+wcfYjdQvITEYhbvTdsmDbT2twcOHF90EtExO3KJ7Y9EwrAZ0ujmiWl0brA6MDvCUWj8MfjSIP2U&#10;omeRldL/2AFpKdpPlid0sZhfLliV5wadG5tzA6xiqFIGKcbrbRiVvHNktg1XGndi8YanWptE+LWr&#10;4y5YSGkOR9FHpZ7bKer1a65/AQAA//8DAFBLAwQUAAYACAAAACEAh0HTc9wAAAAIAQAADwAAAGRy&#10;cy9kb3ducmV2LnhtbEyPzU7DMBCE70i8g7VI3KiTgEwb4lT8iAegIAQ3N14Si3idxk6b8vRsT3Ac&#10;zWjmm2o9+17scYwukIZ8kYFAaoJ11Gp4e32+WoKIyZA1fSDUcMQI6/r8rDKlDQd6wf0mtYJLKJZG&#10;Q5fSUEoZmw69iYswILH3FUZvEsuxlXY0By73vSyyTElvHPFCZwZ87LD53kxew9P8sZuVUtfT+1Ht&#10;ftzD9Jk71PryYr6/A5FwTn9hOOEzOtTMtA0T2Sh6DasiVxzVwI9OdpGtWG813CxvQdaV/H+g/gUA&#10;AP//AwBQSwECLQAUAAYACAAAACEAtoM4kv4AAADhAQAAEwAAAAAAAAAAAAAAAAAAAAAAW0NvbnRl&#10;bnRfVHlwZXNdLnhtbFBLAQItABQABgAIAAAAIQA4/SH/1gAAAJQBAAALAAAAAAAAAAAAAAAAAC8B&#10;AABfcmVscy8ucmVsc1BLAQItABQABgAIAAAAIQAF+P8s+gEAAOIDAAAOAAAAAAAAAAAAAAAAAC4C&#10;AABkcnMvZTJvRG9jLnhtbFBLAQItABQABgAIAAAAIQCHQdNz3AAAAAgBAAAPAAAAAAAAAAAAAAAA&#10;AFQEAABkcnMvZG93bnJldi54bWxQSwUGAAAAAAQABADzAAAAXQUAAAAA&#10;" filled="f" stroked="f" insetpen="t">
                <v:textbox inset="2.88pt,2.88pt,2.88pt,2.88pt">
                  <w:txbxContent>
                    <w:p w14:paraId="2ECE164C" w14:textId="77777777" w:rsidR="00E278D6" w:rsidRDefault="00E278D6" w:rsidP="008D0413">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6224" behindDoc="0" locked="0" layoutInCell="1" allowOverlap="1" wp14:anchorId="228825BC" wp14:editId="68504F8C">
                <wp:simplePos x="0" y="0"/>
                <wp:positionH relativeFrom="column">
                  <wp:posOffset>285750</wp:posOffset>
                </wp:positionH>
                <wp:positionV relativeFrom="paragraph">
                  <wp:posOffset>314325</wp:posOffset>
                </wp:positionV>
                <wp:extent cx="7486650" cy="0"/>
                <wp:effectExtent l="9525" t="9525" r="9525" b="9525"/>
                <wp:wrapNone/>
                <wp:docPr id="1670" name="Lin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5C6F15" id="Line 1596" o:spid="_x0000_s1026" style="position:absolute;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24.75pt" to="61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kjyQEAAH0DAAAOAAAAZHJzL2Uyb0RvYy54bWysU8Fu2zAMvQ/YPwi6L06CxW2NOD2k6y7Z&#10;FqDdBzCSbAuTRUFSYufvRylx1m23YT4Iokg+Pj7S68exN+ykfNBoa76YzTlTVqDUtq3599fnD/ec&#10;hQhWgkGran5WgT9u3r9bD65SS+zQSOUZgdhQDa7mXYyuKoogOtVDmKFTlpwN+h4imb4tpIeB0HtT&#10;LOfzshjQS+dRqBDo9eni5JuM3zRKxG9NE1RkpubELebT5/OQzmKzhqr14DotrjTgH1j0oC0VvUE9&#10;QQR29PovqF4LjwGbOBPYF9g0WqjcA3WzmP/RzUsHTuVeSJzgbjKF/wcrvp72nmlJsyvvSCALPU1p&#10;p61ii9VDmfQZXKgobGv3PnUoRvvidih+BGZx24FtVeb5enaUuUgZxW8pyQiOqhyGLygpBo4Rs1hj&#10;4/sESTKwMc/kfJuJGiMT9Hj38b4sV8RMTL4CqinR+RA/K+xZutTcEO0MDKddiIkIVFNIqmPxWRuT&#10;R24sG2r+sFquckJAo2VyprDg28PWeHaCtDT5y12R522Yx6OVGaxTID9d7xG0udypuLEJT+U9vDKa&#10;1LjoekB53vtJMppx5nzdx7REb+0s7K+/ZvMTAAD//wMAUEsDBBQABgAIAAAAIQBoIvR63QAAAAkB&#10;AAAPAAAAZHJzL2Rvd25yZXYueG1sTI9BT4NAEIXvJv6HzZh4MXYBqbGUpTFN9G5pw3ULUyCys8hu&#10;Af31TuOhnibz3uTN99LNbDox4uBaSwrCRQACqbRVS7WCff72+ALCeU2V7iyhgm90sMlub1KdVHai&#10;Dxx3vhYcQi7RChrv+0RKVzZotFvYHom9kx2M9rwOtawGPXG46WQUBM/S6Jb4Q6N73DZYfu7ORsFq&#10;zn/2hxifiq8wfJ8OD0U+bgul7u/m1zUIj7O/HsMFn9EhY6ajPVPlRKcgXnIVz3O1BHHxoyhm5fin&#10;yCyV/xtkvwAAAP//AwBQSwECLQAUAAYACAAAACEAtoM4kv4AAADhAQAAEwAAAAAAAAAAAAAAAAAA&#10;AAAAW0NvbnRlbnRfVHlwZXNdLnhtbFBLAQItABQABgAIAAAAIQA4/SH/1gAAAJQBAAALAAAAAAAA&#10;AAAAAAAAAC8BAABfcmVscy8ucmVsc1BLAQItABQABgAIAAAAIQAVVEkjyQEAAH0DAAAOAAAAAAAA&#10;AAAAAAAAAC4CAABkcnMvZTJvRG9jLnhtbFBLAQItABQABgAIAAAAIQBoIvR63QAAAAk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37248" behindDoc="0" locked="0" layoutInCell="1" allowOverlap="1" wp14:anchorId="5C1C6201" wp14:editId="0D79D37E">
                <wp:simplePos x="0" y="0"/>
                <wp:positionH relativeFrom="column">
                  <wp:posOffset>228600</wp:posOffset>
                </wp:positionH>
                <wp:positionV relativeFrom="paragraph">
                  <wp:posOffset>371475</wp:posOffset>
                </wp:positionV>
                <wp:extent cx="2343150" cy="9229725"/>
                <wp:effectExtent l="0" t="0" r="0" b="0"/>
                <wp:wrapNone/>
                <wp:docPr id="1669"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2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97617E"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the teachings of THE apostles such as Paul, Peter, John, etc., (I Cor. 14:37), not a group of men who are given titles (“Apostles,” “Prophets,” “Seventies”) by other men.</w:t>
                            </w:r>
                          </w:p>
                          <w:p w14:paraId="5983FF6E"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4. </w:t>
                            </w:r>
                            <w:r>
                              <w:rPr>
                                <w:rFonts w:ascii="Modern No. 20" w:hAnsi="Modern No. 20"/>
                                <w:i/>
                                <w:iCs/>
                                <w:sz w:val="24"/>
                                <w:szCs w:val="24"/>
                                <w:u w:val="single"/>
                                <w:lang w:val="en"/>
                              </w:rPr>
                              <w:t>The true church must have the same organization as Christ’s church.</w:t>
                            </w:r>
                            <w:r>
                              <w:rPr>
                                <w:rFonts w:ascii="Modern No. 20" w:hAnsi="Modern No. 20"/>
                                <w:sz w:val="24"/>
                                <w:szCs w:val="24"/>
                                <w:lang w:val="en"/>
                              </w:rPr>
                              <w:t xml:space="preserve"> The Mormons claim the “organization” is found in </w:t>
                            </w:r>
                            <w:smartTag w:uri="qv9" w:element="bcv_smarttag">
                              <w:r>
                                <w:rPr>
                                  <w:rFonts w:ascii="Modern No. 20" w:hAnsi="Modern No. 20"/>
                                  <w:sz w:val="24"/>
                                  <w:szCs w:val="24"/>
                                  <w:lang w:val="en"/>
                                </w:rPr>
                                <w:t>Ephesians 4:11</w:t>
                              </w:r>
                            </w:smartTag>
                            <w:r>
                              <w:rPr>
                                <w:rFonts w:ascii="Modern No. 20" w:hAnsi="Modern No. 20"/>
                                <w:sz w:val="24"/>
                                <w:szCs w:val="24"/>
                                <w:lang w:val="en"/>
                              </w:rPr>
                              <w:t xml:space="preserve"> which says, “And he gave some, apostles; and some, prophets and some evangelists; and some, pastors and teachers…” The </w:t>
                            </w:r>
                            <w:smartTag w:uri="urn:schemas-microsoft-com:office:smarttags" w:element="place">
                              <w:smartTag w:uri="urn:schemas-microsoft-com:office:smarttags" w:element="PlaceName">
                                <w:r>
                                  <w:rPr>
                                    <w:rFonts w:ascii="Modern No. 20" w:hAnsi="Modern No. 20"/>
                                    <w:sz w:val="24"/>
                                    <w:szCs w:val="24"/>
                                    <w:lang w:val="en"/>
                                  </w:rPr>
                                  <w:t>LDS</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Church</w:t>
                                </w:r>
                              </w:smartTag>
                            </w:smartTag>
                            <w:r>
                              <w:rPr>
                                <w:rFonts w:ascii="Modern No. 20" w:hAnsi="Modern No. 20"/>
                                <w:sz w:val="24"/>
                                <w:szCs w:val="24"/>
                                <w:lang w:val="en"/>
                              </w:rPr>
                              <w:t xml:space="preserve"> has created titles for some of these positions, i.e. “apostles,” “prophets,” and “teachers” but they do not have title positions for “evangelists” and “pastors.” This then would disqualify the Mormon Church from being the true church. Of course, when Eph. 4:11 is read in context one immediately discovers that the passage is speaking of Christ’s gifts to His church, not some rigid organizational structure.</w:t>
                            </w:r>
                          </w:p>
                          <w:p w14:paraId="37EB04F0"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5. </w:t>
                            </w:r>
                            <w:r>
                              <w:rPr>
                                <w:rFonts w:ascii="Modern No. 20" w:hAnsi="Modern No. 20"/>
                                <w:i/>
                                <w:iCs/>
                                <w:sz w:val="24"/>
                                <w:szCs w:val="24"/>
                                <w:u w:val="single"/>
                                <w:lang w:val="en"/>
                              </w:rPr>
                              <w:t>The true church must claim divine authority.</w:t>
                            </w:r>
                            <w:r>
                              <w:rPr>
                                <w:rFonts w:ascii="Modern No. 20" w:hAnsi="Modern No. 20"/>
                                <w:sz w:val="24"/>
                                <w:szCs w:val="24"/>
                                <w:lang w:val="en"/>
                              </w:rPr>
                              <w:t xml:space="preserve"> Claiming divine authority and having divine authority are two entirely different things. The Bible must be the final authority on all claims such as this. Isa. 8:20 states, “To the law and to the testimony: if they speak not according to this word, it is because there is no light in them.”</w:t>
                            </w:r>
                          </w:p>
                          <w:p w14:paraId="4E294D31"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6.</w:t>
                            </w:r>
                            <w:r>
                              <w:rPr>
                                <w:rFonts w:ascii="Modern No. 20" w:hAnsi="Modern No. 20"/>
                                <w:i/>
                                <w:iCs/>
                                <w:sz w:val="24"/>
                                <w:szCs w:val="24"/>
                                <w:lang w:val="en"/>
                              </w:rPr>
                              <w:t xml:space="preserve"> </w:t>
                            </w:r>
                            <w:r>
                              <w:rPr>
                                <w:rFonts w:ascii="Modern No. 20" w:hAnsi="Modern No. 20"/>
                                <w:i/>
                                <w:iCs/>
                                <w:sz w:val="24"/>
                                <w:szCs w:val="24"/>
                                <w:u w:val="single"/>
                                <w:lang w:val="en"/>
                              </w:rPr>
                              <w:t>The true church must have no paid ministry.</w:t>
                            </w:r>
                            <w:r>
                              <w:rPr>
                                <w:rFonts w:ascii="Modern No. 20" w:hAnsi="Modern No. 20"/>
                                <w:sz w:val="24"/>
                                <w:szCs w:val="24"/>
                                <w:lang w:val="en"/>
                              </w:rPr>
                              <w:t xml:space="preserve"> According to Bob Witte, a former Mormon for ten years and director of </w:t>
                            </w:r>
                            <w:r>
                              <w:rPr>
                                <w:rFonts w:ascii="Modern No. 20" w:hAnsi="Modern No. 20"/>
                                <w:i/>
                                <w:iCs/>
                                <w:sz w:val="24"/>
                                <w:szCs w:val="24"/>
                                <w:lang w:val="en"/>
                              </w:rPr>
                              <w:t xml:space="preserve">Ex-Mormons for Jesus Ministries, </w:t>
                            </w:r>
                            <w:r>
                              <w:rPr>
                                <w:rFonts w:ascii="Modern No. 20" w:hAnsi="Modern No. 20"/>
                                <w:sz w:val="24"/>
                                <w:szCs w:val="24"/>
                                <w:lang w:val="en"/>
                              </w:rPr>
                              <w:t>the General Authorities of the Mormon Church are paid through stipends granted them by the many companies the church owns. Witte also says that professors and teachers at seminaries and colleges owned by the Church are likewise paid for their ministry to others. The Bible makes it clear that ministers, etc. should be supported financially by the members of the congregation (see I Cor. 9:7-14, I Tim. 5:17-18).</w:t>
                            </w:r>
                          </w:p>
                          <w:p w14:paraId="2183411F" w14:textId="77777777" w:rsidR="00E278D6" w:rsidRDefault="00E278D6" w:rsidP="008D0413">
                            <w:pPr>
                              <w:widowControl w:val="0"/>
                              <w:rPr>
                                <w:lang w:val="en"/>
                              </w:rPr>
                            </w:pPr>
                            <w:r>
                              <w:rPr>
                                <w:rFonts w:ascii="Modern No. 20" w:hAnsi="Modern No. 20"/>
                                <w:sz w:val="24"/>
                                <w:szCs w:val="24"/>
                                <w:lang w:val="en"/>
                              </w:rPr>
                              <w:t xml:space="preserve">7. </w:t>
                            </w:r>
                            <w:r>
                              <w:rPr>
                                <w:rFonts w:ascii="Modern No. 20" w:hAnsi="Modern No. 20"/>
                                <w:i/>
                                <w:iCs/>
                                <w:sz w:val="24"/>
                                <w:szCs w:val="24"/>
                                <w:u w:val="single"/>
                                <w:lang w:val="en"/>
                              </w:rPr>
                              <w:t>The true church must baptize by immersion.</w:t>
                            </w:r>
                            <w:r>
                              <w:rPr>
                                <w:rFonts w:ascii="Modern No. 20" w:hAnsi="Modern No. 20"/>
                                <w:sz w:val="24"/>
                                <w:szCs w:val="24"/>
                                <w:lang w:val="en"/>
                              </w:rPr>
                              <w:t xml:space="preserve"> I happen to believe that baptism by immersion is the Biblical way BUT it should not be a</w:t>
                            </w:r>
                          </w:p>
                          <w:p w14:paraId="43660074" w14:textId="77777777" w:rsidR="00E278D6" w:rsidRDefault="00E278D6" w:rsidP="008D041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C6201" id="Text Box 1597" o:spid="_x0000_s1066" type="#_x0000_t202" style="position:absolute;margin-left:18pt;margin-top:29.25pt;width:184.5pt;height:726.75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a7/QEAAOMDAAAOAAAAZHJzL2Uyb0RvYy54bWysU9uO0zAQfUfiHyy/0zQpbWnUdLXsahHS&#10;siDt8gGO4yQWiceM3Sbl6xk7bSnwhnixPBefmTlzvL0Z+44dFDoNpuDpbM6ZMhIqbZqCf315ePOO&#10;M+eFqUQHRhX8qBy/2b1+tR1srjJooasUMgIxLh9swVvvbZ4kTraqF24GVhkK1oC98GRik1QoBkLv&#10;uySbz1fJAFhZBKmcI+/9FOS7iF/XSvrPde2UZ13BqTcfT4xnGc5ktxV5g8K2Wp7aEP/QRS+0oaIX&#10;qHvhBduj/guq1xLBQe1nEvoE6lpLFWegadL5H9M8t8KqOAuR4+yFJvf/YOXT4QsyXdHuVqsNZ0b0&#10;tKUXNXr2HkaWLjfrwNFgXU6pz5aS/UgRyo/zOvsI8ptjBu5aYRp1iwhDq0RFPabhZXL1dMJxAaQc&#10;PkFFlcTeQwQaa+wDgUQJI3Ta1fGyn9CNJGe2eLtIlxSSFNtk2WadLWMNkZ+fW3T+g4KehUvBkQQQ&#10;4cXh0fnQjsjPKaGagQfddVEEnfnNQYmTR0UVnV6HYUL/0yR+LMfI3TI7k1RCdaTxECal0c+gSwv4&#10;g7OBVFZw930vUHHWfTRE0WK1XK9IltcGXhvltSGMJKiCe86m652fpLy3qJuWKk1LMXBLtNY6Dhxa&#10;nro6LYOUFHk4qT5I9dqOWb/+5u4nAAAA//8DAFBLAwQUAAYACAAAACEA5QI74d4AAAAKAQAADwAA&#10;AGRycy9kb3ducmV2LnhtbEyPzU7DMBCE70i8g7VI3KidllhViFPxIx6AUiG4ufGSWMR2Gjuty9Oz&#10;nOC4M6PZb+pNdgM74hRt8AqKhQCGvg3G+k7B7vX5Zg0sJu2NHoJHBWeMsGkuL2pdmXDyL3jcpo5R&#10;iY+VVtCnNFacx7ZHp+MijOjJ+wyT04nOqeNm0icqdwNfCiG509bTh16P+Nhj+7WdnYKn/H7IUsrV&#10;/HaWh2/7MH8UFpW6vsr3d8AS5vQXhl98QoeGmPZh9iayQcFK0pSkoFyXwMi/FSUJewqWxVIAb2r+&#10;f0LzAwAA//8DAFBLAQItABQABgAIAAAAIQC2gziS/gAAAOEBAAATAAAAAAAAAAAAAAAAAAAAAABb&#10;Q29udGVudF9UeXBlc10ueG1sUEsBAi0AFAAGAAgAAAAhADj9If/WAAAAlAEAAAsAAAAAAAAAAAAA&#10;AAAALwEAAF9yZWxzLy5yZWxzUEsBAi0AFAAGAAgAAAAhAGwGJrv9AQAA4wMAAA4AAAAAAAAAAAAA&#10;AAAALgIAAGRycy9lMm9Eb2MueG1sUEsBAi0AFAAGAAgAAAAhAOUCO+HeAAAACgEAAA8AAAAAAAAA&#10;AAAAAAAAVwQAAGRycy9kb3ducmV2LnhtbFBLBQYAAAAABAAEAPMAAABiBQAAAAA=&#10;" filled="f" stroked="f" insetpen="t">
                <v:textbox inset="2.88pt,2.88pt,2.88pt,2.88pt">
                  <w:txbxContent>
                    <w:p w14:paraId="5B97617E"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the teachings of THE apostles such as Paul, Peter, John, etc., (I Cor. 14:37), not a group of men who are given titles (“Apostles,” “Prophets,” “Seventies”) by other men.</w:t>
                      </w:r>
                    </w:p>
                    <w:p w14:paraId="5983FF6E"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4. </w:t>
                      </w:r>
                      <w:r>
                        <w:rPr>
                          <w:rFonts w:ascii="Modern No. 20" w:hAnsi="Modern No. 20"/>
                          <w:i/>
                          <w:iCs/>
                          <w:sz w:val="24"/>
                          <w:szCs w:val="24"/>
                          <w:u w:val="single"/>
                          <w:lang w:val="en"/>
                        </w:rPr>
                        <w:t>The true church must have the same organization as Christ’s church.</w:t>
                      </w:r>
                      <w:r>
                        <w:rPr>
                          <w:rFonts w:ascii="Modern No. 20" w:hAnsi="Modern No. 20"/>
                          <w:sz w:val="24"/>
                          <w:szCs w:val="24"/>
                          <w:lang w:val="en"/>
                        </w:rPr>
                        <w:t xml:space="preserve"> The Mormons claim the “organization” is found in </w:t>
                      </w:r>
                      <w:smartTag w:uri="qv9" w:element="bcv_smarttag">
                        <w:r>
                          <w:rPr>
                            <w:rFonts w:ascii="Modern No. 20" w:hAnsi="Modern No. 20"/>
                            <w:sz w:val="24"/>
                            <w:szCs w:val="24"/>
                            <w:lang w:val="en"/>
                          </w:rPr>
                          <w:t>Ephesians 4:11</w:t>
                        </w:r>
                      </w:smartTag>
                      <w:r>
                        <w:rPr>
                          <w:rFonts w:ascii="Modern No. 20" w:hAnsi="Modern No. 20"/>
                          <w:sz w:val="24"/>
                          <w:szCs w:val="24"/>
                          <w:lang w:val="en"/>
                        </w:rPr>
                        <w:t xml:space="preserve"> which says, “And he gave some, apostles; and some, prophets and some evangelists; and some, pastors and teachers…” The </w:t>
                      </w:r>
                      <w:smartTag w:uri="urn:schemas-microsoft-com:office:smarttags" w:element="place">
                        <w:smartTag w:uri="urn:schemas-microsoft-com:office:smarttags" w:element="PlaceName">
                          <w:r>
                            <w:rPr>
                              <w:rFonts w:ascii="Modern No. 20" w:hAnsi="Modern No. 20"/>
                              <w:sz w:val="24"/>
                              <w:szCs w:val="24"/>
                              <w:lang w:val="en"/>
                            </w:rPr>
                            <w:t>LDS</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Church</w:t>
                          </w:r>
                        </w:smartTag>
                      </w:smartTag>
                      <w:r>
                        <w:rPr>
                          <w:rFonts w:ascii="Modern No. 20" w:hAnsi="Modern No. 20"/>
                          <w:sz w:val="24"/>
                          <w:szCs w:val="24"/>
                          <w:lang w:val="en"/>
                        </w:rPr>
                        <w:t xml:space="preserve"> has created titles for some of these positions, i.e. “apostles,” “prophets,” and “teachers” but they do not have title positions for “evangelists” and “pastors.” This then would disqualify the Mormon Church from being the true church. Of course, when Eph. 4:11 is read in context one immediately discovers that the passage is speaking of Christ’s gifts to His church, not some rigid organizational structure.</w:t>
                      </w:r>
                    </w:p>
                    <w:p w14:paraId="37EB04F0"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5. </w:t>
                      </w:r>
                      <w:r>
                        <w:rPr>
                          <w:rFonts w:ascii="Modern No. 20" w:hAnsi="Modern No. 20"/>
                          <w:i/>
                          <w:iCs/>
                          <w:sz w:val="24"/>
                          <w:szCs w:val="24"/>
                          <w:u w:val="single"/>
                          <w:lang w:val="en"/>
                        </w:rPr>
                        <w:t>The true church must claim divine authority.</w:t>
                      </w:r>
                      <w:r>
                        <w:rPr>
                          <w:rFonts w:ascii="Modern No. 20" w:hAnsi="Modern No. 20"/>
                          <w:sz w:val="24"/>
                          <w:szCs w:val="24"/>
                          <w:lang w:val="en"/>
                        </w:rPr>
                        <w:t xml:space="preserve"> Claiming divine authority and having divine authority are two entirely different things. The Bible must be the final authority on all claims such as this. Isa. 8:20 states, “To the law and to the testimony: if they speak not according to this word, it is because there is no light in them.”</w:t>
                      </w:r>
                    </w:p>
                    <w:p w14:paraId="4E294D31"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6.</w:t>
                      </w:r>
                      <w:r>
                        <w:rPr>
                          <w:rFonts w:ascii="Modern No. 20" w:hAnsi="Modern No. 20"/>
                          <w:i/>
                          <w:iCs/>
                          <w:sz w:val="24"/>
                          <w:szCs w:val="24"/>
                          <w:lang w:val="en"/>
                        </w:rPr>
                        <w:t xml:space="preserve"> </w:t>
                      </w:r>
                      <w:r>
                        <w:rPr>
                          <w:rFonts w:ascii="Modern No. 20" w:hAnsi="Modern No. 20"/>
                          <w:i/>
                          <w:iCs/>
                          <w:sz w:val="24"/>
                          <w:szCs w:val="24"/>
                          <w:u w:val="single"/>
                          <w:lang w:val="en"/>
                        </w:rPr>
                        <w:t>The true church must have no paid ministry.</w:t>
                      </w:r>
                      <w:r>
                        <w:rPr>
                          <w:rFonts w:ascii="Modern No. 20" w:hAnsi="Modern No. 20"/>
                          <w:sz w:val="24"/>
                          <w:szCs w:val="24"/>
                          <w:lang w:val="en"/>
                        </w:rPr>
                        <w:t xml:space="preserve"> According to Bob Witte, a former Mormon for ten years and director of </w:t>
                      </w:r>
                      <w:r>
                        <w:rPr>
                          <w:rFonts w:ascii="Modern No. 20" w:hAnsi="Modern No. 20"/>
                          <w:i/>
                          <w:iCs/>
                          <w:sz w:val="24"/>
                          <w:szCs w:val="24"/>
                          <w:lang w:val="en"/>
                        </w:rPr>
                        <w:t xml:space="preserve">Ex-Mormons for Jesus Ministries, </w:t>
                      </w:r>
                      <w:r>
                        <w:rPr>
                          <w:rFonts w:ascii="Modern No. 20" w:hAnsi="Modern No. 20"/>
                          <w:sz w:val="24"/>
                          <w:szCs w:val="24"/>
                          <w:lang w:val="en"/>
                        </w:rPr>
                        <w:t>the General Authorities of the Mormon Church are paid through stipends granted them by the many companies the church owns. Witte also says that professors and teachers at seminaries and colleges owned by the Church are likewise paid for their ministry to others. The Bible makes it clear that ministers, etc. should be supported financially by the members of the congregation (see I Cor. 9:7-14, I Tim. 5:17-18).</w:t>
                      </w:r>
                    </w:p>
                    <w:p w14:paraId="2183411F" w14:textId="77777777" w:rsidR="00E278D6" w:rsidRDefault="00E278D6" w:rsidP="008D0413">
                      <w:pPr>
                        <w:widowControl w:val="0"/>
                        <w:rPr>
                          <w:lang w:val="en"/>
                        </w:rPr>
                      </w:pPr>
                      <w:r>
                        <w:rPr>
                          <w:rFonts w:ascii="Modern No. 20" w:hAnsi="Modern No. 20"/>
                          <w:sz w:val="24"/>
                          <w:szCs w:val="24"/>
                          <w:lang w:val="en"/>
                        </w:rPr>
                        <w:t xml:space="preserve">7. </w:t>
                      </w:r>
                      <w:r>
                        <w:rPr>
                          <w:rFonts w:ascii="Modern No. 20" w:hAnsi="Modern No. 20"/>
                          <w:i/>
                          <w:iCs/>
                          <w:sz w:val="24"/>
                          <w:szCs w:val="24"/>
                          <w:u w:val="single"/>
                          <w:lang w:val="en"/>
                        </w:rPr>
                        <w:t>The true church must baptize by immersion.</w:t>
                      </w:r>
                      <w:r>
                        <w:rPr>
                          <w:rFonts w:ascii="Modern No. 20" w:hAnsi="Modern No. 20"/>
                          <w:sz w:val="24"/>
                          <w:szCs w:val="24"/>
                          <w:lang w:val="en"/>
                        </w:rPr>
                        <w:t xml:space="preserve"> I happen to believe that baptism by immersion is the Biblical way BUT it should not be a</w:t>
                      </w:r>
                    </w:p>
                    <w:p w14:paraId="43660074" w14:textId="77777777" w:rsidR="00E278D6" w:rsidRDefault="00E278D6" w:rsidP="008D0413"/>
                  </w:txbxContent>
                </v:textbox>
              </v:shape>
            </w:pict>
          </mc:Fallback>
        </mc:AlternateContent>
      </w:r>
      <w:r>
        <w:rPr>
          <w:noProof/>
          <w:color w:val="auto"/>
          <w:kern w:val="0"/>
          <w:sz w:val="24"/>
          <w:szCs w:val="24"/>
        </w:rPr>
        <mc:AlternateContent>
          <mc:Choice Requires="wps">
            <w:drawing>
              <wp:anchor distT="36576" distB="36576" distL="36576" distR="36576" simplePos="0" relativeHeight="251639296" behindDoc="0" locked="0" layoutInCell="1" allowOverlap="1" wp14:anchorId="47E8AFDB" wp14:editId="6224B6D8">
                <wp:simplePos x="0" y="0"/>
                <wp:positionH relativeFrom="column">
                  <wp:posOffset>3743325</wp:posOffset>
                </wp:positionH>
                <wp:positionV relativeFrom="paragraph">
                  <wp:posOffset>85725</wp:posOffset>
                </wp:positionV>
                <wp:extent cx="171450" cy="228600"/>
                <wp:effectExtent l="0" t="0" r="0" b="0"/>
                <wp:wrapNone/>
                <wp:docPr id="1668"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8BACB0" w14:textId="77777777" w:rsidR="00E278D6" w:rsidRDefault="00E278D6" w:rsidP="008D0413">
                            <w:pPr>
                              <w:widowControl w:val="0"/>
                              <w:rPr>
                                <w:lang w:val="en"/>
                              </w:rPr>
                            </w:pPr>
                            <w:r>
                              <w:rPr>
                                <w:rFonts w:ascii="Modern No. 20" w:hAnsi="Modern No. 20"/>
                                <w:b/>
                                <w:bCs/>
                                <w:sz w:val="24"/>
                                <w:szCs w:val="24"/>
                                <w:lang w:val="e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8AFDB" id="Text Box 1599" o:spid="_x0000_s1067" type="#_x0000_t202" style="position:absolute;margin-left:294.75pt;margin-top:6.75pt;width:13.5pt;height:18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2AF+wEAAOEDAAAOAAAAZHJzL2Uyb0RvYy54bWysU9tu2zAMfR+wfxD0vjhJF7c14hRdiw4D&#10;ugvQ7gMYWY6F2aJGKbGzrx8lJ1m6vg17EUSRPOQ5pJY3Q9eKnSZv0JZyNplKoa3CythNKb8/P7y7&#10;ksIHsBW0aHUp99rLm9XbN8veFXqODbaVJsEg1he9K2UTgiuyzKtGd+An6LRlZ43UQWCTNllF0DN6&#10;12bz6TTPeqTKESrtPb/ej065Svh1rVX4WtdeB9GWknsL6aR0ruOZrZZQbAhcY9ShDfiHLjowloue&#10;oO4hgNiSeQXVGUXosQ4ThV2GdW2UThyYzWz6F5unBpxOXFgc704y+f8Hq77svpEwFc8uz3lWFjqe&#10;0rMegviAg5gtrq+jRr3zBYc+OQ4OA3s4PvH17hHVDy8s3jVgN/qWCPtGQ8U9zmJmdpY64vgIsu4/&#10;Y8WVYBswAQ01dVFAlkQwOs9qf5pP7EbFkpez9wv2KHbN51f5NM0vg+KY7MiHjxo7ES+lJB5/Aofd&#10;ow+xGSiOIbGWxQfTtmkFWvvigQPHF5126JAdqcTuRx5hWA9JucXFUaI1VnsmRzjuGf8LvjRIv6To&#10;ecdK6X9ugbQU7SfLAl3ki8ucl/LcoHNjfW6AVQxVyiDFeL0L4yJvHZlNw5XGkVi8ZVFrkwjHlseu&#10;DqPgPUo6HHY+Luq5naL+/MzVbwAAAP//AwBQSwMEFAAGAAgAAAAhAM4DgT7dAAAACQEAAA8AAABk&#10;cnMvZG93bnJldi54bWxMj81OwzAQhO9IvIO1SNyoE0qtNsSp+BEPQIsQvbnxkljE6zR22pSnZznB&#10;aXc1o9lvyvXkO3HEIbpAGvJZBgKpDtZRo+Ft+3KzBBGTIWu6QKjhjBHW1eVFaQobTvSKx01qBIdQ&#10;LIyGNqW+kDLWLXoTZ6FHYu0zDN4kPodG2sGcONx38jbLlPTGEX9oTY9PLdZfm9FreJ4+DpNSaj6+&#10;n9Xh2z2Ou9yh1tdX08M9iIRT+jPDLz6jQ8VM+zCSjaLTsFiuFmxlYc6TDSpXvOw13LEgq1L+b1D9&#10;AAAA//8DAFBLAQItABQABgAIAAAAIQC2gziS/gAAAOEBAAATAAAAAAAAAAAAAAAAAAAAAABbQ29u&#10;dGVudF9UeXBlc10ueG1sUEsBAi0AFAAGAAgAAAAhADj9If/WAAAAlAEAAAsAAAAAAAAAAAAAAAAA&#10;LwEAAF9yZWxzLy5yZWxzUEsBAi0AFAAGAAgAAAAhAKLrYAX7AQAA4QMAAA4AAAAAAAAAAAAAAAAA&#10;LgIAAGRycy9lMm9Eb2MueG1sUEsBAi0AFAAGAAgAAAAhAM4DgT7dAAAACQEAAA8AAAAAAAAAAAAA&#10;AAAAVQQAAGRycy9kb3ducmV2LnhtbFBLBQYAAAAABAAEAPMAAABfBQAAAAA=&#10;" filled="f" stroked="f" insetpen="t">
                <v:textbox inset="2.88pt,2.88pt,2.88pt,2.88pt">
                  <w:txbxContent>
                    <w:p w14:paraId="6B8BACB0" w14:textId="77777777" w:rsidR="00E278D6" w:rsidRDefault="00E278D6" w:rsidP="008D0413">
                      <w:pPr>
                        <w:widowControl w:val="0"/>
                        <w:rPr>
                          <w:lang w:val="en"/>
                        </w:rPr>
                      </w:pPr>
                      <w:r>
                        <w:rPr>
                          <w:rFonts w:ascii="Modern No. 20" w:hAnsi="Modern No. 20"/>
                          <w:b/>
                          <w:bCs/>
                          <w:sz w:val="24"/>
                          <w:szCs w:val="24"/>
                          <w:lang w:val="en"/>
                        </w:rPr>
                        <w:t>6</w:t>
                      </w:r>
                    </w:p>
                  </w:txbxContent>
                </v:textbox>
              </v:shape>
            </w:pict>
          </mc:Fallback>
        </mc:AlternateContent>
      </w:r>
    </w:p>
    <w:p w14:paraId="59282D7E" w14:textId="77777777" w:rsidR="00C14ADA" w:rsidRDefault="00C14ADA" w:rsidP="00C14ADA"/>
    <w:p w14:paraId="75662432" w14:textId="1FC03224" w:rsidR="00C14ADA" w:rsidRDefault="001F0BC0" w:rsidP="00C14ADA">
      <w:r>
        <w:rPr>
          <w:noProof/>
          <w:color w:val="auto"/>
          <w:kern w:val="0"/>
          <w:sz w:val="24"/>
          <w:szCs w:val="24"/>
        </w:rPr>
        <mc:AlternateContent>
          <mc:Choice Requires="wps">
            <w:drawing>
              <wp:anchor distT="36576" distB="36576" distL="36576" distR="36576" simplePos="0" relativeHeight="251641344" behindDoc="0" locked="0" layoutInCell="1" allowOverlap="1" wp14:anchorId="44AF4930" wp14:editId="32EBEBC2">
                <wp:simplePos x="0" y="0"/>
                <wp:positionH relativeFrom="column">
                  <wp:posOffset>5229225</wp:posOffset>
                </wp:positionH>
                <wp:positionV relativeFrom="paragraph">
                  <wp:posOffset>50165</wp:posOffset>
                </wp:positionV>
                <wp:extent cx="2343150" cy="9487535"/>
                <wp:effectExtent l="0" t="2540" r="0" b="0"/>
                <wp:wrapNone/>
                <wp:docPr id="1667"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7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3983F0" w14:textId="77777777" w:rsidR="00E278D6" w:rsidRDefault="00E278D6" w:rsidP="008D0413">
                            <w:pPr>
                              <w:widowControl w:val="0"/>
                              <w:ind w:right="60"/>
                              <w:jc w:val="both"/>
                              <w:rPr>
                                <w:rFonts w:ascii="Modern No. 20" w:hAnsi="Modern No. 20"/>
                                <w:sz w:val="24"/>
                                <w:szCs w:val="24"/>
                                <w:lang w:val="en"/>
                              </w:rPr>
                            </w:pPr>
                            <w:r>
                              <w:rPr>
                                <w:rFonts w:ascii="Modern No. 20" w:hAnsi="Modern No. 20"/>
                                <w:i/>
                                <w:iCs/>
                                <w:sz w:val="24"/>
                                <w:szCs w:val="24"/>
                                <w:lang w:val="en"/>
                              </w:rPr>
                              <w:t>and signs and lying wonders.</w:t>
                            </w:r>
                            <w:r>
                              <w:rPr>
                                <w:rFonts w:ascii="Modern No. 20" w:hAnsi="Modern No. 20"/>
                                <w:sz w:val="24"/>
                                <w:szCs w:val="24"/>
                                <w:lang w:val="en"/>
                              </w:rPr>
                              <w:t xml:space="preserve">” The devil can work miracles to deceive people but God’s Word is “a lamp unto my feet, and a light unto my path” (Psalm 119:105).  </w:t>
                            </w:r>
                          </w:p>
                          <w:p w14:paraId="4F873CCB" w14:textId="77777777" w:rsidR="00E278D6" w:rsidRDefault="00E278D6" w:rsidP="008D0413">
                            <w:pPr>
                              <w:widowControl w:val="0"/>
                              <w:ind w:right="60"/>
                              <w:jc w:val="both"/>
                              <w:rPr>
                                <w:rFonts w:ascii="Modern No. 20" w:hAnsi="Modern No. 20"/>
                                <w:sz w:val="24"/>
                                <w:szCs w:val="24"/>
                                <w:lang w:val="en"/>
                              </w:rPr>
                            </w:pPr>
                            <w:r>
                              <w:rPr>
                                <w:rFonts w:ascii="Modern No. 20" w:hAnsi="Modern No. 20"/>
                                <w:i/>
                                <w:iCs/>
                                <w:sz w:val="24"/>
                                <w:szCs w:val="24"/>
                                <w:lang w:val="en"/>
                              </w:rPr>
                              <w:t xml:space="preserve">10. </w:t>
                            </w:r>
                            <w:r>
                              <w:rPr>
                                <w:rFonts w:ascii="Modern No. 20" w:hAnsi="Modern No. 20"/>
                                <w:i/>
                                <w:iCs/>
                                <w:sz w:val="24"/>
                                <w:szCs w:val="24"/>
                                <w:u w:val="single"/>
                                <w:lang w:val="en"/>
                              </w:rPr>
                              <w:t>The true church must teach that God and Jesus Christ are separate and distinct individuals.</w:t>
                            </w:r>
                            <w:r>
                              <w:rPr>
                                <w:rFonts w:ascii="Modern No. 20" w:hAnsi="Modern No. 20"/>
                                <w:sz w:val="24"/>
                                <w:szCs w:val="24"/>
                                <w:lang w:val="en"/>
                              </w:rPr>
                              <w:t xml:space="preserve"> The Scripture teaches that there is a distinction of persons within the Godhead (Father, Son and Holy Spirit) but not in the sense that the Mormon Church means it. Mormonism teaches that there are three separate and distinct gods (God the Father is a completely different god from Jesus who is another god while the Holy Spirit, according to Mormonism, is yet a third god). The Bible, however, totally contradicts Mormon teachings here (even the </w:t>
                            </w:r>
                            <w:r>
                              <w:rPr>
                                <w:rFonts w:ascii="Modern No. 20" w:hAnsi="Modern No. 20"/>
                                <w:i/>
                                <w:iCs/>
                                <w:sz w:val="24"/>
                                <w:szCs w:val="24"/>
                                <w:lang w:val="en"/>
                              </w:rPr>
                              <w:t>Book of Mormon</w:t>
                            </w:r>
                            <w:r>
                              <w:rPr>
                                <w:rFonts w:ascii="Modern No. 20" w:hAnsi="Modern No. 20"/>
                                <w:sz w:val="24"/>
                                <w:szCs w:val="24"/>
                                <w:lang w:val="en"/>
                              </w:rPr>
                              <w:t xml:space="preserve">  contradicts “Point Ten” because it asserts that the Father, Son and Holy Ghost “is one God” on its testimony page and that Jesus is the eternal Father, i.e. Mosiah 16:15, Alma 11:38-39). I Cor. 8:4 in the Bible reads, “...there is none other God but one.” God said, “</w:t>
                            </w:r>
                            <w:r>
                              <w:rPr>
                                <w:rFonts w:ascii="Modern No. 20" w:hAnsi="Modern No. 20"/>
                                <w:i/>
                                <w:iCs/>
                                <w:sz w:val="24"/>
                                <w:szCs w:val="24"/>
                                <w:lang w:val="en"/>
                              </w:rPr>
                              <w:t>Before me no God was formed, nor will there be one after me...Is there any God besides me? No, there is no other Rock: I know not one… Turn to Me and be saved, all you ends of the earths; for I am God, and there is no other”</w:t>
                            </w:r>
                            <w:r>
                              <w:rPr>
                                <w:rFonts w:ascii="Modern No. 20" w:hAnsi="Modern No. 20"/>
                                <w:sz w:val="24"/>
                                <w:szCs w:val="24"/>
                                <w:lang w:val="en"/>
                              </w:rPr>
                              <w:t xml:space="preserve"> (Isa. 43:10, 44:8, 45:22).</w:t>
                            </w:r>
                          </w:p>
                          <w:p w14:paraId="123410D7" w14:textId="77777777" w:rsidR="00E278D6" w:rsidRDefault="00E278D6" w:rsidP="008D0413">
                            <w:pPr>
                              <w:widowControl w:val="0"/>
                              <w:rPr>
                                <w:lang w:val="en"/>
                              </w:rPr>
                            </w:pPr>
                            <w:r>
                              <w:rPr>
                                <w:rFonts w:ascii="Modern No. 20" w:hAnsi="Modern No. 20"/>
                                <w:sz w:val="24"/>
                                <w:szCs w:val="24"/>
                                <w:lang w:val="en"/>
                              </w:rPr>
                              <w:t xml:space="preserve">   Scripture makes it abundantly clear that there is only one God and likewise Jesus makes it clear who this one God is in Matt. 28:19 when he commands baptisms to be performed “in the name of the Father, and of the Son, and of the Holy Ghost.” The Word of God declares that the Father is God (II Peter 1:17), Jesus is God (John 20:28, Heb. 1:8, I </w:t>
                            </w:r>
                            <w:smartTag w:uri="qv9" w:element="bcv_smarttag">
                              <w:r>
                                <w:rPr>
                                  <w:rFonts w:ascii="Modern No. 20" w:hAnsi="Modern No. 20"/>
                                  <w:sz w:val="24"/>
                                  <w:szCs w:val="24"/>
                                  <w:lang w:val="en"/>
                                </w:rPr>
                                <w:t>John 5:20</w:t>
                              </w:r>
                            </w:smartTag>
                            <w:r>
                              <w:rPr>
                                <w:rFonts w:ascii="Modern No. 20" w:hAnsi="Modern No. 20"/>
                                <w:sz w:val="24"/>
                                <w:szCs w:val="24"/>
                                <w:lang w:val="en"/>
                              </w:rPr>
                              <w:t xml:space="preserve">), and the Holy Spirit is God (Acts 5:3-4, Matt. 12:32) therefore within the nature of the one God are three distinct persons, the Father, Son, and Spirit all sharing the same nature and essence of deity making them co-equal and co-eternal (the Holy Trinity not three different Mormon gods). While the Bible stresses the </w:t>
                            </w:r>
                          </w:p>
                          <w:p w14:paraId="7276BA74" w14:textId="77777777" w:rsidR="00E278D6" w:rsidRDefault="00E278D6" w:rsidP="008D041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F4930" id="Text Box 1601" o:spid="_x0000_s1068" type="#_x0000_t202" style="position:absolute;margin-left:411.75pt;margin-top:3.95pt;width:184.5pt;height:747.05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aR/AEAAOMDAAAOAAAAZHJzL2Uyb0RvYy54bWysU9uO0zAQfUfiHyy/0yS9pEvUdLXsahHS&#10;cpF2+QDXcRqLxGPGbpPy9YydtgR4Q7xYHs/4eM6Z483t0LXsqNBpMCXPZilnykiotNmX/OvL45sb&#10;zpwXphItGFXyk3L8dvv61aa3hZpDA22lkBGIcUVvS954b4skcbJRnXAzsMpQsgbshKcQ90mFoif0&#10;rk3maZonPWBlEaRyjk4fxiTfRvy6VtJ/rmunPGtLTr35uGJcd2FNthtR7FHYRstzG+IfuuiENvTo&#10;FepBeMEOqP+C6rREcFD7mYQugbrWUkUOxCZL/2Dz3AirIhcSx9mrTO7/wcpPxy/IdEWzy/M1Z0Z0&#10;NKUXNXj2DgaW5WkWNOqtK6j02VKxHyhD9ZGvs08gvzlm4L4RZq/uEKFvlKiox3gzmVwdcVwA2fUf&#10;oaKXxMFDBBpq7IKAJAkjdJrV6Tqf0I2kw/liuchWlJKUe7u8Wa8Wq9BdIorLdYvOv1fQsbApOZIB&#10;Irw4Pjk/ll5KwmsGHnXbRhO05rcDwhxPVHTR+XYgE/ofmfhhN0TtVsuLSDuoTkQPYXQa/QzaNIA/&#10;OOvJZSV33w8CFWftB0MSLfLVOidbTgOcBrtpIIwkqJJ7zsbtvR+tfLCo9w29NA7FwB3JWutIOLQ8&#10;dkVChYCcFCU7uz5YdRrHql9/c/sTAAD//wMAUEsDBBQABgAIAAAAIQA5Bm7N4AAAAAsBAAAPAAAA&#10;ZHJzL2Rvd25yZXYueG1sTI/NTsMwEITvSLyDtUjcqJ1UDW2IU/EjHoCCUHtz4yWxiO00dlqXp2d7&#10;gtvuzmj2m2qdbM+OOAbjnYRsJoCha7w2rpXw8f56twQWonJa9d6hhDMGWNfXV5UqtT+5NzxuYsso&#10;xIVSSehiHErOQ9OhVWHmB3SkffnRqkjr2HI9qhOF257nQhTcKuPoQ6cGfO6w+d5MVsJL2h5SURTz&#10;6fNcHH7M07TLDEp5e5MeH4BFTPHPDBd8QoeamPZ+cjqwXsIyny/IKuF+BeyiZ6ucDnuaFiIXwOuK&#10;/+9Q/wIAAP//AwBQSwECLQAUAAYACAAAACEAtoM4kv4AAADhAQAAEwAAAAAAAAAAAAAAAAAAAAAA&#10;W0NvbnRlbnRfVHlwZXNdLnhtbFBLAQItABQABgAIAAAAIQA4/SH/1gAAAJQBAAALAAAAAAAAAAAA&#10;AAAAAC8BAABfcmVscy8ucmVsc1BLAQItABQABgAIAAAAIQDC1IaR/AEAAOMDAAAOAAAAAAAAAAAA&#10;AAAAAC4CAABkcnMvZTJvRG9jLnhtbFBLAQItABQABgAIAAAAIQA5Bm7N4AAAAAsBAAAPAAAAAAAA&#10;AAAAAAAAAFYEAABkcnMvZG93bnJldi54bWxQSwUGAAAAAAQABADzAAAAYwUAAAAA&#10;" filled="f" stroked="f" insetpen="t">
                <v:textbox inset="2.88pt,2.88pt,2.88pt,2.88pt">
                  <w:txbxContent>
                    <w:p w14:paraId="0E3983F0" w14:textId="77777777" w:rsidR="00E278D6" w:rsidRDefault="00E278D6" w:rsidP="008D0413">
                      <w:pPr>
                        <w:widowControl w:val="0"/>
                        <w:ind w:right="60"/>
                        <w:jc w:val="both"/>
                        <w:rPr>
                          <w:rFonts w:ascii="Modern No. 20" w:hAnsi="Modern No. 20"/>
                          <w:sz w:val="24"/>
                          <w:szCs w:val="24"/>
                          <w:lang w:val="en"/>
                        </w:rPr>
                      </w:pPr>
                      <w:r>
                        <w:rPr>
                          <w:rFonts w:ascii="Modern No. 20" w:hAnsi="Modern No. 20"/>
                          <w:i/>
                          <w:iCs/>
                          <w:sz w:val="24"/>
                          <w:szCs w:val="24"/>
                          <w:lang w:val="en"/>
                        </w:rPr>
                        <w:t>and signs and lying wonders.</w:t>
                      </w:r>
                      <w:r>
                        <w:rPr>
                          <w:rFonts w:ascii="Modern No. 20" w:hAnsi="Modern No. 20"/>
                          <w:sz w:val="24"/>
                          <w:szCs w:val="24"/>
                          <w:lang w:val="en"/>
                        </w:rPr>
                        <w:t xml:space="preserve">” The devil can work miracles to deceive people but God’s Word is “a lamp unto my feet, and a light unto my path” (Psalm 119:105).  </w:t>
                      </w:r>
                    </w:p>
                    <w:p w14:paraId="4F873CCB" w14:textId="77777777" w:rsidR="00E278D6" w:rsidRDefault="00E278D6" w:rsidP="008D0413">
                      <w:pPr>
                        <w:widowControl w:val="0"/>
                        <w:ind w:right="60"/>
                        <w:jc w:val="both"/>
                        <w:rPr>
                          <w:rFonts w:ascii="Modern No. 20" w:hAnsi="Modern No. 20"/>
                          <w:sz w:val="24"/>
                          <w:szCs w:val="24"/>
                          <w:lang w:val="en"/>
                        </w:rPr>
                      </w:pPr>
                      <w:r>
                        <w:rPr>
                          <w:rFonts w:ascii="Modern No. 20" w:hAnsi="Modern No. 20"/>
                          <w:i/>
                          <w:iCs/>
                          <w:sz w:val="24"/>
                          <w:szCs w:val="24"/>
                          <w:lang w:val="en"/>
                        </w:rPr>
                        <w:t xml:space="preserve">10. </w:t>
                      </w:r>
                      <w:r>
                        <w:rPr>
                          <w:rFonts w:ascii="Modern No. 20" w:hAnsi="Modern No. 20"/>
                          <w:i/>
                          <w:iCs/>
                          <w:sz w:val="24"/>
                          <w:szCs w:val="24"/>
                          <w:u w:val="single"/>
                          <w:lang w:val="en"/>
                        </w:rPr>
                        <w:t>The true church must teach that God and Jesus Christ are separate and distinct individuals.</w:t>
                      </w:r>
                      <w:r>
                        <w:rPr>
                          <w:rFonts w:ascii="Modern No. 20" w:hAnsi="Modern No. 20"/>
                          <w:sz w:val="24"/>
                          <w:szCs w:val="24"/>
                          <w:lang w:val="en"/>
                        </w:rPr>
                        <w:t xml:space="preserve"> The Scripture teaches that there is a distinction of persons within the Godhead (Father, Son and Holy Spirit) but not in the sense that the Mormon Church means it. Mormonism teaches that there are three separate and distinct gods (God the Father is a completely different god from Jesus who is another god while the Holy Spirit, according to Mormonism, is yet a third god). The Bible, however, totally contradicts Mormon teachings here (even the </w:t>
                      </w:r>
                      <w:r>
                        <w:rPr>
                          <w:rFonts w:ascii="Modern No. 20" w:hAnsi="Modern No. 20"/>
                          <w:i/>
                          <w:iCs/>
                          <w:sz w:val="24"/>
                          <w:szCs w:val="24"/>
                          <w:lang w:val="en"/>
                        </w:rPr>
                        <w:t>Book of Mormon</w:t>
                      </w:r>
                      <w:r>
                        <w:rPr>
                          <w:rFonts w:ascii="Modern No. 20" w:hAnsi="Modern No. 20"/>
                          <w:sz w:val="24"/>
                          <w:szCs w:val="24"/>
                          <w:lang w:val="en"/>
                        </w:rPr>
                        <w:t xml:space="preserve">  contradicts “Point Ten” because it asserts that the Father, Son and Holy Ghost “is one God” on its testimony page and that Jesus is the eternal Father, i.e. Mosiah 16:15, Alma 11:38-39). I Cor. 8:4 in the Bible reads, “...there is none other God but one.” God said, “</w:t>
                      </w:r>
                      <w:r>
                        <w:rPr>
                          <w:rFonts w:ascii="Modern No. 20" w:hAnsi="Modern No. 20"/>
                          <w:i/>
                          <w:iCs/>
                          <w:sz w:val="24"/>
                          <w:szCs w:val="24"/>
                          <w:lang w:val="en"/>
                        </w:rPr>
                        <w:t>Before me no God was formed, nor will there be one after me...Is there any God besides me? No, there is no other Rock: I know not one… Turn to Me and be saved, all you ends of the earths; for I am God, and there is no other”</w:t>
                      </w:r>
                      <w:r>
                        <w:rPr>
                          <w:rFonts w:ascii="Modern No. 20" w:hAnsi="Modern No. 20"/>
                          <w:sz w:val="24"/>
                          <w:szCs w:val="24"/>
                          <w:lang w:val="en"/>
                        </w:rPr>
                        <w:t xml:space="preserve"> (Isa. 43:10, 44:8, 45:22).</w:t>
                      </w:r>
                    </w:p>
                    <w:p w14:paraId="123410D7" w14:textId="77777777" w:rsidR="00E278D6" w:rsidRDefault="00E278D6" w:rsidP="008D0413">
                      <w:pPr>
                        <w:widowControl w:val="0"/>
                        <w:rPr>
                          <w:lang w:val="en"/>
                        </w:rPr>
                      </w:pPr>
                      <w:r>
                        <w:rPr>
                          <w:rFonts w:ascii="Modern No. 20" w:hAnsi="Modern No. 20"/>
                          <w:sz w:val="24"/>
                          <w:szCs w:val="24"/>
                          <w:lang w:val="en"/>
                        </w:rPr>
                        <w:t xml:space="preserve">   Scripture makes it abundantly clear that there is only one God and likewise Jesus makes it clear who this one God is in Matt. 28:19 when he commands baptisms to be performed “in the name of the Father, and of the Son, and of the Holy Ghost.” The Word of God declares that the Father is God (II Peter 1:17), Jesus is God (John 20:28, Heb. 1:8, I </w:t>
                      </w:r>
                      <w:smartTag w:uri="qv9" w:element="bcv_smarttag">
                        <w:r>
                          <w:rPr>
                            <w:rFonts w:ascii="Modern No. 20" w:hAnsi="Modern No. 20"/>
                            <w:sz w:val="24"/>
                            <w:szCs w:val="24"/>
                            <w:lang w:val="en"/>
                          </w:rPr>
                          <w:t>John 5:20</w:t>
                        </w:r>
                      </w:smartTag>
                      <w:r>
                        <w:rPr>
                          <w:rFonts w:ascii="Modern No. 20" w:hAnsi="Modern No. 20"/>
                          <w:sz w:val="24"/>
                          <w:szCs w:val="24"/>
                          <w:lang w:val="en"/>
                        </w:rPr>
                        <w:t xml:space="preserve">), and the Holy Spirit is God (Acts 5:3-4, Matt. 12:32) therefore within the nature of the one God are three distinct persons, the Father, Son, and Spirit all sharing the same nature and essence of deity making them co-equal and co-eternal (the Holy Trinity not three different Mormon gods). While the Bible stresses the </w:t>
                      </w:r>
                    </w:p>
                    <w:p w14:paraId="7276BA74" w14:textId="77777777" w:rsidR="00E278D6" w:rsidRDefault="00E278D6" w:rsidP="008D0413"/>
                  </w:txbxContent>
                </v:textbox>
              </v:shape>
            </w:pict>
          </mc:Fallback>
        </mc:AlternateContent>
      </w:r>
      <w:r>
        <w:rPr>
          <w:noProof/>
          <w:color w:val="auto"/>
          <w:kern w:val="0"/>
          <w:sz w:val="24"/>
          <w:szCs w:val="24"/>
        </w:rPr>
        <mc:AlternateContent>
          <mc:Choice Requires="wps">
            <w:drawing>
              <wp:anchor distT="36576" distB="36576" distL="36576" distR="36576" simplePos="0" relativeHeight="251640320" behindDoc="0" locked="0" layoutInCell="1" allowOverlap="1" wp14:anchorId="13978E1B" wp14:editId="55DB3602">
                <wp:simplePos x="0" y="0"/>
                <wp:positionH relativeFrom="column">
                  <wp:posOffset>2714625</wp:posOffset>
                </wp:positionH>
                <wp:positionV relativeFrom="paragraph">
                  <wp:posOffset>50800</wp:posOffset>
                </wp:positionV>
                <wp:extent cx="2343150" cy="9486900"/>
                <wp:effectExtent l="0" t="3175" r="0" b="0"/>
                <wp:wrapNone/>
                <wp:docPr id="1666"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95A194"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prerequisite for determining who the true church is. Many outstanding Christian leaders down through time have practiced alternate methods of baptism and their faith in the risen Christ was no less great.</w:t>
                            </w:r>
                          </w:p>
                          <w:p w14:paraId="3B647A57"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8. </w:t>
                            </w:r>
                            <w:r>
                              <w:rPr>
                                <w:rFonts w:ascii="Modern No. 20" w:hAnsi="Modern No. 20"/>
                                <w:i/>
                                <w:iCs/>
                                <w:sz w:val="24"/>
                                <w:szCs w:val="24"/>
                                <w:u w:val="single"/>
                                <w:lang w:val="en"/>
                              </w:rPr>
                              <w:t>The true church must bestow the gift of the Holy Ghost by the laying on of hands.</w:t>
                            </w:r>
                            <w:r>
                              <w:rPr>
                                <w:rFonts w:ascii="Modern No. 20" w:hAnsi="Modern No. 20"/>
                                <w:sz w:val="24"/>
                                <w:szCs w:val="24"/>
                                <w:lang w:val="en"/>
                              </w:rPr>
                              <w:t xml:space="preserve"> There is no record in the New Testament that Christ ever laid hands on any of the apostles for any reason whatsoever. In </w:t>
                            </w:r>
                            <w:smartTag w:uri="qv9" w:element="bcv_smarttag">
                              <w:r>
                                <w:rPr>
                                  <w:rFonts w:ascii="Modern No. 20" w:hAnsi="Modern No. 20"/>
                                  <w:sz w:val="24"/>
                                  <w:szCs w:val="24"/>
                                  <w:lang w:val="en"/>
                                </w:rPr>
                                <w:t>Acts 10:44-48</w:t>
                              </w:r>
                            </w:smartTag>
                            <w:r>
                              <w:rPr>
                                <w:rFonts w:ascii="Modern No. 20" w:hAnsi="Modern No. 20"/>
                                <w:sz w:val="24"/>
                                <w:szCs w:val="24"/>
                                <w:lang w:val="en"/>
                              </w:rPr>
                              <w:t xml:space="preserve"> we see that Cornelius and others received the Holy Ghost without the laying on of hands (or baptism for that matter). Mormon theology states that one who is not baptized is unsaved, does not have the remission of sins, and is not in the kingdom (</w:t>
                            </w:r>
                            <w:r>
                              <w:rPr>
                                <w:rFonts w:ascii="Modern No. 20" w:hAnsi="Modern No. 20"/>
                                <w:i/>
                                <w:iCs/>
                                <w:sz w:val="24"/>
                                <w:szCs w:val="24"/>
                                <w:lang w:val="en"/>
                              </w:rPr>
                              <w:t xml:space="preserve">Doctrine &amp; Covenants 84:74; 83:12; 3 Nephi 11:33-34, 38; 5:34-35, 40; Pearl of Great Price, Moses 6:52ff). </w:t>
                            </w:r>
                            <w:r>
                              <w:rPr>
                                <w:rFonts w:ascii="Modern No. 20" w:hAnsi="Modern No. 20"/>
                                <w:sz w:val="24"/>
                                <w:szCs w:val="24"/>
                                <w:lang w:val="en"/>
                              </w:rPr>
                              <w:t>Mormon teachings also state that an unbaptized person may not baptize others, nor may the priesthood be conferred by him, or upon him. However, in the LDS holy book</w:t>
                            </w:r>
                            <w:r>
                              <w:rPr>
                                <w:rFonts w:ascii="Modern No. 20" w:hAnsi="Modern No. 20"/>
                                <w:i/>
                                <w:iCs/>
                                <w:sz w:val="24"/>
                                <w:szCs w:val="24"/>
                                <w:lang w:val="en"/>
                              </w:rPr>
                              <w:t xml:space="preserve"> Pearl of Great Price</w:t>
                            </w:r>
                            <w:r>
                              <w:rPr>
                                <w:rFonts w:ascii="Modern No. 20" w:hAnsi="Modern No. 20"/>
                                <w:sz w:val="24"/>
                                <w:szCs w:val="24"/>
                                <w:lang w:val="en"/>
                              </w:rPr>
                              <w:t xml:space="preserve"> (Joseph Smith 2:68-72), we find a messenger conferring the “priesthood” on Joseph Smith who was unbaptized and unsaved –a clear violation of Mormon teachings. Therefore, Joseph Smith, because of the illegal “priesthood” bestowal, received no “authority” to either confer “priesthoods” or practice the “laying on of hands” and thus undermined the “authority” of the Mormon Church from the very beginning.</w:t>
                            </w:r>
                          </w:p>
                          <w:p w14:paraId="18B631B3" w14:textId="77777777" w:rsidR="00E278D6" w:rsidRDefault="00E278D6" w:rsidP="008D0413">
                            <w:pPr>
                              <w:widowControl w:val="0"/>
                              <w:rPr>
                                <w:lang w:val="en"/>
                              </w:rPr>
                            </w:pPr>
                            <w:r>
                              <w:rPr>
                                <w:rFonts w:ascii="Modern No. 20" w:hAnsi="Modern No. 20"/>
                                <w:sz w:val="24"/>
                                <w:szCs w:val="24"/>
                                <w:lang w:val="en"/>
                              </w:rPr>
                              <w:t xml:space="preserve">9. </w:t>
                            </w:r>
                            <w:r>
                              <w:rPr>
                                <w:rFonts w:ascii="Modern No. 20" w:hAnsi="Modern No. 20"/>
                                <w:i/>
                                <w:iCs/>
                                <w:sz w:val="24"/>
                                <w:szCs w:val="24"/>
                                <w:u w:val="single"/>
                                <w:lang w:val="en"/>
                              </w:rPr>
                              <w:t>The true church must practice divine healing.</w:t>
                            </w:r>
                            <w:r>
                              <w:rPr>
                                <w:rFonts w:ascii="Modern No. 20" w:hAnsi="Modern No. 20"/>
                                <w:sz w:val="24"/>
                                <w:szCs w:val="24"/>
                                <w:lang w:val="en"/>
                              </w:rPr>
                              <w:t xml:space="preserve"> Where are the great manifestations of divine healing within the </w:t>
                            </w:r>
                            <w:smartTag w:uri="urn:schemas-microsoft-com:office:smarttags" w:element="place">
                              <w:smartTag w:uri="urn:schemas-microsoft-com:office:smarttags" w:element="PlaceName">
                                <w:r>
                                  <w:rPr>
                                    <w:rFonts w:ascii="Modern No. 20" w:hAnsi="Modern No. 20"/>
                                    <w:sz w:val="24"/>
                                    <w:szCs w:val="24"/>
                                    <w:lang w:val="en"/>
                                  </w:rPr>
                                  <w:t>LDS</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Church</w:t>
                                </w:r>
                              </w:smartTag>
                            </w:smartTag>
                            <w:r>
                              <w:rPr>
                                <w:rFonts w:ascii="Modern No. 20" w:hAnsi="Modern No. 20"/>
                                <w:sz w:val="24"/>
                                <w:szCs w:val="24"/>
                                <w:lang w:val="en"/>
                              </w:rPr>
                              <w:t>? Cannot one get healing reports from psychic healers, voodoo witchdoctors, Hindus, Muslims, cultists, mainline Christian denominations, etc.? Of course you can get healing reports from almost any religion but the big question is: “Who is doing the healing?” The Bible speaks of the workings of Satan in II Thess. 2:9, “</w:t>
                            </w:r>
                            <w:r>
                              <w:rPr>
                                <w:rFonts w:ascii="Modern No. 20" w:hAnsi="Modern No. 20"/>
                                <w:i/>
                                <w:iCs/>
                                <w:sz w:val="24"/>
                                <w:szCs w:val="24"/>
                                <w:lang w:val="en"/>
                              </w:rPr>
                              <w:t xml:space="preserve">Even him, whose coming is after the working of Satan with all power </w:t>
                            </w:r>
                          </w:p>
                          <w:p w14:paraId="209D6E8E" w14:textId="77777777" w:rsidR="00E278D6" w:rsidRDefault="00E278D6" w:rsidP="008D041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78E1B" id="Text Box 1600" o:spid="_x0000_s1069" type="#_x0000_t202" style="position:absolute;margin-left:213.75pt;margin-top:4pt;width:184.5pt;height:747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w+wEAAOMDAAAOAAAAZHJzL2Uyb0RvYy54bWysU9tu2zAMfR+wfxD0vjiXxmuNOEXXosOA&#10;rhvQ7gMYWY6F2aJGKbG7rx8lJ2m2vQ17EUSROjrnkFpdD10r9pq8QVvK2WQqhbYKK2O3pfz2fP/u&#10;UgofwFbQotWlfNFeXq/fvln1rtBzbLCtNAkGsb7oXSmbEFyRZV41ugM/QactJ2ukDgKHtM0qgp7R&#10;uzabT6d51iNVjlBp7/n0bkzKdcKva63Cl7r2Ooi2lMwtpJXSuolrtl5BsSVwjVEHGvAPLDowlh89&#10;Qd1BALEj8xdUZxShxzpMFHYZ1rVROmlgNbPpH2qeGnA6aWFzvDvZ5P8frHrcfyVhKu5dnudSWOi4&#10;S896COIDDmKWT5NHvfMFlz45Lg4DZ7g+6fXuAdV3LyzeNmC3+oYI+0ZDxRxn0d3s7Grsii98BNn0&#10;n7Hil2AXMAENNXXRQLZEMDr36uXUn8hG8eF8cbGYLTmlOHd1cZlfjewyKI7XHfnwUWMn4qaUxAOQ&#10;4GH/4EOkA8WxJL5m8d60bRqC1v52wIXjiU5TdLh95D8qCcNmSN4tl1FqTG6wemF5hOOk8c/gTYP0&#10;U4qep6yU/scOSEvRfrJs0SJfvmfXw3lA58HmPACrGKqUQYpxexvGUd45MtuGXxqbYvGGba1NEvzK&#10;6tAMnqTkw2Hq46iex6nq9W+ufwEAAP//AwBQSwMEFAAGAAgAAAAhADQry3PeAAAACgEAAA8AAABk&#10;cnMvZG93bnJldi54bWxMj81OwzAQhO9IvIO1SNyo3UDdEuJU/IgHoCAENzdeEovYTmOndXl6tic4&#10;jmY08021zq5nexyjDV7BfCaAoW+Csb5V8Pb6fLUCFpP2RvfBo4IjRljX52eVLk04+Bfcb1LLqMTH&#10;UivoUhpKzmPTodNxFgb05H2F0elEcmy5GfWByl3PCyEkd9p6Wuj0gI8dNt+bySl4yh+7LKW8nt6P&#10;cvdjH6bPuUWlLi/y/R2whDn9heGET+hQE9M2TN5E1iu4KZYLiipY0SXyl7eS9JaCC1EI4HXF/1+o&#10;fwEAAP//AwBQSwECLQAUAAYACAAAACEAtoM4kv4AAADhAQAAEwAAAAAAAAAAAAAAAAAAAAAAW0Nv&#10;bnRlbnRfVHlwZXNdLnhtbFBLAQItABQABgAIAAAAIQA4/SH/1gAAAJQBAAALAAAAAAAAAAAAAAAA&#10;AC8BAABfcmVscy8ucmVsc1BLAQItABQABgAIAAAAIQABk+Ow+wEAAOMDAAAOAAAAAAAAAAAAAAAA&#10;AC4CAABkcnMvZTJvRG9jLnhtbFBLAQItABQABgAIAAAAIQA0K8tz3gAAAAoBAAAPAAAAAAAAAAAA&#10;AAAAAFUEAABkcnMvZG93bnJldi54bWxQSwUGAAAAAAQABADzAAAAYAUAAAAA&#10;" filled="f" stroked="f" insetpen="t">
                <v:textbox inset="2.88pt,2.88pt,2.88pt,2.88pt">
                  <w:txbxContent>
                    <w:p w14:paraId="4495A194"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prerequisite for determining who the true church is. Many outstanding Christian leaders down through time have practiced alternate methods of baptism and their faith in the risen Christ was no less great.</w:t>
                      </w:r>
                    </w:p>
                    <w:p w14:paraId="3B647A57"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8. </w:t>
                      </w:r>
                      <w:r>
                        <w:rPr>
                          <w:rFonts w:ascii="Modern No. 20" w:hAnsi="Modern No. 20"/>
                          <w:i/>
                          <w:iCs/>
                          <w:sz w:val="24"/>
                          <w:szCs w:val="24"/>
                          <w:u w:val="single"/>
                          <w:lang w:val="en"/>
                        </w:rPr>
                        <w:t>The true church must bestow the gift of the Holy Ghost by the laying on of hands.</w:t>
                      </w:r>
                      <w:r>
                        <w:rPr>
                          <w:rFonts w:ascii="Modern No. 20" w:hAnsi="Modern No. 20"/>
                          <w:sz w:val="24"/>
                          <w:szCs w:val="24"/>
                          <w:lang w:val="en"/>
                        </w:rPr>
                        <w:t xml:space="preserve"> There is no record in the New Testament that Christ ever laid hands on any of the apostles for any reason whatsoever. In </w:t>
                      </w:r>
                      <w:smartTag w:uri="qv9" w:element="bcv_smarttag">
                        <w:r>
                          <w:rPr>
                            <w:rFonts w:ascii="Modern No. 20" w:hAnsi="Modern No. 20"/>
                            <w:sz w:val="24"/>
                            <w:szCs w:val="24"/>
                            <w:lang w:val="en"/>
                          </w:rPr>
                          <w:t>Acts 10:44-48</w:t>
                        </w:r>
                      </w:smartTag>
                      <w:r>
                        <w:rPr>
                          <w:rFonts w:ascii="Modern No. 20" w:hAnsi="Modern No. 20"/>
                          <w:sz w:val="24"/>
                          <w:szCs w:val="24"/>
                          <w:lang w:val="en"/>
                        </w:rPr>
                        <w:t xml:space="preserve"> we see that Cornelius and others received the Holy Ghost without the laying on of hands (or baptism for that matter). Mormon theology states that one who is not baptized is unsaved, does not have the remission of sins, and is not in the kingdom (</w:t>
                      </w:r>
                      <w:r>
                        <w:rPr>
                          <w:rFonts w:ascii="Modern No. 20" w:hAnsi="Modern No. 20"/>
                          <w:i/>
                          <w:iCs/>
                          <w:sz w:val="24"/>
                          <w:szCs w:val="24"/>
                          <w:lang w:val="en"/>
                        </w:rPr>
                        <w:t xml:space="preserve">Doctrine &amp; Covenants 84:74; 83:12; 3 Nephi 11:33-34, 38; 5:34-35, 40; Pearl of Great Price, Moses 6:52ff). </w:t>
                      </w:r>
                      <w:r>
                        <w:rPr>
                          <w:rFonts w:ascii="Modern No. 20" w:hAnsi="Modern No. 20"/>
                          <w:sz w:val="24"/>
                          <w:szCs w:val="24"/>
                          <w:lang w:val="en"/>
                        </w:rPr>
                        <w:t>Mormon teachings also state that an unbaptized person may not baptize others, nor may the priesthood be conferred by him, or upon him. However, in the LDS holy book</w:t>
                      </w:r>
                      <w:r>
                        <w:rPr>
                          <w:rFonts w:ascii="Modern No. 20" w:hAnsi="Modern No. 20"/>
                          <w:i/>
                          <w:iCs/>
                          <w:sz w:val="24"/>
                          <w:szCs w:val="24"/>
                          <w:lang w:val="en"/>
                        </w:rPr>
                        <w:t xml:space="preserve"> Pearl of Great Price</w:t>
                      </w:r>
                      <w:r>
                        <w:rPr>
                          <w:rFonts w:ascii="Modern No. 20" w:hAnsi="Modern No. 20"/>
                          <w:sz w:val="24"/>
                          <w:szCs w:val="24"/>
                          <w:lang w:val="en"/>
                        </w:rPr>
                        <w:t xml:space="preserve"> (Joseph Smith 2:68-72), we find a messenger conferring the “priesthood” on Joseph Smith who was unbaptized and unsaved –a clear violation of Mormon teachings. Therefore, Joseph Smith, because of the illegal “priesthood” bestowal, received no “authority” to either confer “priesthoods” or practice the “laying on of hands” and thus undermined the “authority” of the Mormon Church from the very beginning.</w:t>
                      </w:r>
                    </w:p>
                    <w:p w14:paraId="18B631B3" w14:textId="77777777" w:rsidR="00E278D6" w:rsidRDefault="00E278D6" w:rsidP="008D0413">
                      <w:pPr>
                        <w:widowControl w:val="0"/>
                        <w:rPr>
                          <w:lang w:val="en"/>
                        </w:rPr>
                      </w:pPr>
                      <w:r>
                        <w:rPr>
                          <w:rFonts w:ascii="Modern No. 20" w:hAnsi="Modern No. 20"/>
                          <w:sz w:val="24"/>
                          <w:szCs w:val="24"/>
                          <w:lang w:val="en"/>
                        </w:rPr>
                        <w:t xml:space="preserve">9. </w:t>
                      </w:r>
                      <w:r>
                        <w:rPr>
                          <w:rFonts w:ascii="Modern No. 20" w:hAnsi="Modern No. 20"/>
                          <w:i/>
                          <w:iCs/>
                          <w:sz w:val="24"/>
                          <w:szCs w:val="24"/>
                          <w:u w:val="single"/>
                          <w:lang w:val="en"/>
                        </w:rPr>
                        <w:t>The true church must practice divine healing.</w:t>
                      </w:r>
                      <w:r>
                        <w:rPr>
                          <w:rFonts w:ascii="Modern No. 20" w:hAnsi="Modern No. 20"/>
                          <w:sz w:val="24"/>
                          <w:szCs w:val="24"/>
                          <w:lang w:val="en"/>
                        </w:rPr>
                        <w:t xml:space="preserve"> Where are the great manifestations of divine healing within the </w:t>
                      </w:r>
                      <w:smartTag w:uri="urn:schemas-microsoft-com:office:smarttags" w:element="place">
                        <w:smartTag w:uri="urn:schemas-microsoft-com:office:smarttags" w:element="PlaceName">
                          <w:r>
                            <w:rPr>
                              <w:rFonts w:ascii="Modern No. 20" w:hAnsi="Modern No. 20"/>
                              <w:sz w:val="24"/>
                              <w:szCs w:val="24"/>
                              <w:lang w:val="en"/>
                            </w:rPr>
                            <w:t>LDS</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Church</w:t>
                          </w:r>
                        </w:smartTag>
                      </w:smartTag>
                      <w:r>
                        <w:rPr>
                          <w:rFonts w:ascii="Modern No. 20" w:hAnsi="Modern No. 20"/>
                          <w:sz w:val="24"/>
                          <w:szCs w:val="24"/>
                          <w:lang w:val="en"/>
                        </w:rPr>
                        <w:t>? Cannot one get healing reports from psychic healers, voodoo witchdoctors, Hindus, Muslims, cultists, mainline Christian denominations, etc.? Of course you can get healing reports from almost any religion but the big question is: “Who is doing the healing?” The Bible speaks of the workings of Satan in II Thess. 2:9, “</w:t>
                      </w:r>
                      <w:r>
                        <w:rPr>
                          <w:rFonts w:ascii="Modern No. 20" w:hAnsi="Modern No. 20"/>
                          <w:i/>
                          <w:iCs/>
                          <w:sz w:val="24"/>
                          <w:szCs w:val="24"/>
                          <w:lang w:val="en"/>
                        </w:rPr>
                        <w:t xml:space="preserve">Even him, whose coming is after the working of Satan with all power </w:t>
                      </w:r>
                    </w:p>
                    <w:p w14:paraId="209D6E8E" w14:textId="77777777" w:rsidR="00E278D6" w:rsidRDefault="00E278D6" w:rsidP="008D0413"/>
                  </w:txbxContent>
                </v:textbox>
              </v:shape>
            </w:pict>
          </mc:Fallback>
        </mc:AlternateContent>
      </w:r>
    </w:p>
    <w:p w14:paraId="6A8781CE" w14:textId="77777777" w:rsidR="00C14ADA" w:rsidRDefault="00C14ADA" w:rsidP="00C14ADA"/>
    <w:p w14:paraId="6B8BAE8C" w14:textId="77777777" w:rsidR="00C14ADA" w:rsidRDefault="00C14ADA" w:rsidP="00C14ADA"/>
    <w:p w14:paraId="68B43495" w14:textId="77777777" w:rsidR="00C14ADA" w:rsidRDefault="00C14ADA" w:rsidP="00C14ADA"/>
    <w:p w14:paraId="64521E8E" w14:textId="77777777" w:rsidR="00C14ADA" w:rsidRDefault="00C14ADA" w:rsidP="00C14ADA"/>
    <w:p w14:paraId="3D6B130A" w14:textId="77777777" w:rsidR="00C14ADA" w:rsidRDefault="00C14ADA" w:rsidP="00C14ADA"/>
    <w:p w14:paraId="4FC63E39" w14:textId="77777777" w:rsidR="00C14ADA" w:rsidRDefault="00C14ADA" w:rsidP="00C14ADA"/>
    <w:p w14:paraId="034DF783" w14:textId="77777777" w:rsidR="00C14ADA" w:rsidRDefault="00C14ADA" w:rsidP="00C14ADA"/>
    <w:p w14:paraId="611D1828" w14:textId="77777777" w:rsidR="00C14ADA" w:rsidRDefault="00C14ADA" w:rsidP="00C14ADA"/>
    <w:p w14:paraId="34349FE2" w14:textId="77777777" w:rsidR="00C14ADA" w:rsidRDefault="00C14ADA" w:rsidP="00C14ADA"/>
    <w:p w14:paraId="61E67A6A" w14:textId="77777777" w:rsidR="00C14ADA" w:rsidRDefault="00C14ADA" w:rsidP="00C14ADA"/>
    <w:p w14:paraId="61F32220" w14:textId="77777777" w:rsidR="00C14ADA" w:rsidRDefault="00C14ADA" w:rsidP="00C14ADA"/>
    <w:p w14:paraId="47711BDD" w14:textId="77777777" w:rsidR="00C14ADA" w:rsidRDefault="00C14ADA" w:rsidP="00C14ADA"/>
    <w:p w14:paraId="5946B8E3" w14:textId="77777777" w:rsidR="00C14ADA" w:rsidRDefault="00C14ADA" w:rsidP="00C14ADA"/>
    <w:p w14:paraId="092FC0DF" w14:textId="77777777" w:rsidR="00C14ADA" w:rsidRDefault="00C14ADA" w:rsidP="00C14ADA"/>
    <w:p w14:paraId="0806EDC7" w14:textId="77777777" w:rsidR="00C14ADA" w:rsidRDefault="00C14ADA" w:rsidP="00C14ADA"/>
    <w:p w14:paraId="0CDC98B4" w14:textId="77777777" w:rsidR="00C14ADA" w:rsidRDefault="00C14ADA" w:rsidP="00C14ADA"/>
    <w:p w14:paraId="05DAE7B8" w14:textId="77777777" w:rsidR="00C14ADA" w:rsidRDefault="00C14ADA" w:rsidP="00C14ADA"/>
    <w:p w14:paraId="39F82568" w14:textId="77777777" w:rsidR="00C14ADA" w:rsidRDefault="00C14ADA" w:rsidP="00C14ADA"/>
    <w:p w14:paraId="7FBFDD05" w14:textId="77777777" w:rsidR="00C14ADA" w:rsidRDefault="00C14ADA" w:rsidP="00C14ADA"/>
    <w:p w14:paraId="7E8F0BA3" w14:textId="77777777" w:rsidR="00C14ADA" w:rsidRDefault="00C14ADA" w:rsidP="00C14ADA"/>
    <w:p w14:paraId="50BE721C" w14:textId="77777777" w:rsidR="00C14ADA" w:rsidRDefault="00C14ADA" w:rsidP="00C14ADA"/>
    <w:p w14:paraId="352C8CCA" w14:textId="77777777" w:rsidR="00C14ADA" w:rsidRDefault="00C14ADA" w:rsidP="00C14ADA"/>
    <w:p w14:paraId="0921FB73" w14:textId="77777777" w:rsidR="00C14ADA" w:rsidRDefault="00C14ADA" w:rsidP="00C14ADA"/>
    <w:p w14:paraId="77B82AFD" w14:textId="77777777" w:rsidR="00C14ADA" w:rsidRDefault="00C14ADA" w:rsidP="00C14ADA"/>
    <w:p w14:paraId="6F561F4C" w14:textId="77777777" w:rsidR="00C14ADA" w:rsidRDefault="00C14ADA" w:rsidP="00C14ADA"/>
    <w:p w14:paraId="55FB9C52" w14:textId="77777777" w:rsidR="00C14ADA" w:rsidRDefault="00C14ADA" w:rsidP="00C14ADA"/>
    <w:p w14:paraId="30A8DD6B" w14:textId="77777777" w:rsidR="00C14ADA" w:rsidRDefault="00C14ADA" w:rsidP="00C14ADA"/>
    <w:p w14:paraId="59430D5D" w14:textId="77777777" w:rsidR="00C14ADA" w:rsidRDefault="00C14ADA" w:rsidP="00C14ADA"/>
    <w:p w14:paraId="7C648B2A" w14:textId="77777777" w:rsidR="00C14ADA" w:rsidRDefault="00C14ADA" w:rsidP="00C14ADA"/>
    <w:p w14:paraId="383BB70E" w14:textId="77777777" w:rsidR="00C14ADA" w:rsidRDefault="00C14ADA" w:rsidP="00C14ADA"/>
    <w:p w14:paraId="65EA6408" w14:textId="77777777" w:rsidR="00C14ADA" w:rsidRDefault="00C14ADA" w:rsidP="00C14ADA"/>
    <w:p w14:paraId="6C0C7FD7" w14:textId="77777777" w:rsidR="00C14ADA" w:rsidRDefault="00C14ADA" w:rsidP="00C14ADA"/>
    <w:p w14:paraId="36913B64" w14:textId="77777777" w:rsidR="00C14ADA" w:rsidRDefault="00C14ADA" w:rsidP="00C14ADA"/>
    <w:p w14:paraId="7CA02E89" w14:textId="77777777" w:rsidR="00C14ADA" w:rsidRDefault="00C14ADA" w:rsidP="00C14ADA"/>
    <w:p w14:paraId="28263B5A" w14:textId="77777777" w:rsidR="00C14ADA" w:rsidRDefault="00C14ADA" w:rsidP="00C14ADA"/>
    <w:p w14:paraId="5DBFAFA7" w14:textId="77777777" w:rsidR="00C14ADA" w:rsidRDefault="00C14ADA" w:rsidP="00C14ADA"/>
    <w:p w14:paraId="1DC29035" w14:textId="77777777" w:rsidR="00C14ADA" w:rsidRDefault="00C14ADA" w:rsidP="00C14ADA"/>
    <w:p w14:paraId="4C23025E" w14:textId="77777777" w:rsidR="00C14ADA" w:rsidRDefault="00C14ADA" w:rsidP="00C14ADA"/>
    <w:p w14:paraId="761EA411" w14:textId="77777777" w:rsidR="00C14ADA" w:rsidRDefault="00C14ADA" w:rsidP="00C14ADA"/>
    <w:p w14:paraId="10890ACD" w14:textId="77777777" w:rsidR="00C14ADA" w:rsidRDefault="00C14ADA" w:rsidP="00C14ADA"/>
    <w:p w14:paraId="7470203A" w14:textId="77777777" w:rsidR="00C14ADA" w:rsidRDefault="00C14ADA" w:rsidP="00C14ADA"/>
    <w:p w14:paraId="0C915566" w14:textId="77777777" w:rsidR="00C14ADA" w:rsidRDefault="00C14ADA" w:rsidP="00C14ADA"/>
    <w:p w14:paraId="3E85D524" w14:textId="77777777" w:rsidR="00C14ADA" w:rsidRDefault="00C14ADA" w:rsidP="00C14ADA"/>
    <w:p w14:paraId="2F4E8A90" w14:textId="77777777" w:rsidR="00C14ADA" w:rsidRDefault="00C14ADA" w:rsidP="00C14ADA"/>
    <w:p w14:paraId="732690E6" w14:textId="77777777" w:rsidR="00C14ADA" w:rsidRDefault="00C14ADA" w:rsidP="00C14ADA"/>
    <w:p w14:paraId="2991B88C" w14:textId="77777777" w:rsidR="00C14ADA" w:rsidRDefault="00C14ADA" w:rsidP="00C14ADA"/>
    <w:p w14:paraId="5661A967" w14:textId="77777777" w:rsidR="00C14ADA" w:rsidRDefault="00C14ADA" w:rsidP="00C14ADA"/>
    <w:p w14:paraId="7BACA663" w14:textId="77777777" w:rsidR="00C14ADA" w:rsidRDefault="00C14ADA" w:rsidP="00C14ADA"/>
    <w:p w14:paraId="2978193B" w14:textId="77777777" w:rsidR="00C14ADA" w:rsidRDefault="00C14ADA" w:rsidP="00C14ADA"/>
    <w:p w14:paraId="7F6CAA3F" w14:textId="77777777" w:rsidR="00C14ADA" w:rsidRDefault="00C14ADA" w:rsidP="00C14ADA"/>
    <w:p w14:paraId="06CC2D79" w14:textId="77777777" w:rsidR="00C14ADA" w:rsidRDefault="00C14ADA" w:rsidP="00C14ADA"/>
    <w:p w14:paraId="61F934BA" w14:textId="77777777" w:rsidR="00C14ADA" w:rsidRDefault="00C14ADA" w:rsidP="00C14ADA"/>
    <w:p w14:paraId="30689F22" w14:textId="77777777" w:rsidR="00C14ADA" w:rsidRDefault="00C14ADA" w:rsidP="00C14ADA"/>
    <w:p w14:paraId="38ADB3D8" w14:textId="77777777" w:rsidR="00C14ADA" w:rsidRDefault="00C14ADA" w:rsidP="00C14ADA"/>
    <w:p w14:paraId="7AD92CCC" w14:textId="77777777" w:rsidR="00C14ADA" w:rsidRDefault="00C14ADA" w:rsidP="00C14ADA"/>
    <w:p w14:paraId="78988B50" w14:textId="77777777" w:rsidR="00C14ADA" w:rsidRDefault="00C14ADA" w:rsidP="00C14ADA"/>
    <w:p w14:paraId="0F2569FC" w14:textId="77777777" w:rsidR="00C14ADA" w:rsidRDefault="00C14ADA" w:rsidP="00C14ADA"/>
    <w:p w14:paraId="295FAE02" w14:textId="77777777" w:rsidR="00C14ADA" w:rsidRDefault="00C14ADA" w:rsidP="00C14ADA"/>
    <w:p w14:paraId="56A344D0" w14:textId="77777777" w:rsidR="00C14ADA" w:rsidRDefault="00C14ADA" w:rsidP="00C14ADA"/>
    <w:p w14:paraId="5093C158" w14:textId="53799F92" w:rsidR="00C14ADA" w:rsidRDefault="001F0BC0" w:rsidP="00C14ADA">
      <w:r>
        <w:rPr>
          <w:noProof/>
          <w:color w:val="auto"/>
          <w:kern w:val="0"/>
          <w:sz w:val="24"/>
          <w:szCs w:val="24"/>
        </w:rPr>
        <mc:AlternateContent>
          <mc:Choice Requires="wps">
            <w:drawing>
              <wp:anchor distT="36576" distB="36576" distL="36576" distR="36576" simplePos="0" relativeHeight="251644416" behindDoc="0" locked="0" layoutInCell="1" allowOverlap="1" wp14:anchorId="38336937" wp14:editId="03C5B9E8">
                <wp:simplePos x="0" y="0"/>
                <wp:positionH relativeFrom="column">
                  <wp:posOffset>5829300</wp:posOffset>
                </wp:positionH>
                <wp:positionV relativeFrom="paragraph">
                  <wp:posOffset>0</wp:posOffset>
                </wp:positionV>
                <wp:extent cx="1828800" cy="309245"/>
                <wp:effectExtent l="0" t="0" r="0" b="0"/>
                <wp:wrapNone/>
                <wp:docPr id="1665"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9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9756BE" w14:textId="77777777" w:rsidR="00E278D6" w:rsidRDefault="00E278D6" w:rsidP="008D0413">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36937" id="Text Box 1604" o:spid="_x0000_s1070" type="#_x0000_t202" style="position:absolute;margin-left:459pt;margin-top:0;width:2in;height:24.3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FV+wEAAOIDAAAOAAAAZHJzL2Uyb0RvYy54bWysU1Fv0zAQfkfiP1h+p0m7NZSo6TQ2DSGN&#10;gbTxAxzHSSwSnzm7Tcqv5+y0JcAb4sXy+e6+u/vu8/Zm7Dt2UOg0mIIvFylnykiotGkK/vXl4c2G&#10;M+eFqUQHRhX8qBy/2b1+tR1srlbQQlcpZARiXD7Ygrfe2zxJnGxVL9wCrDLkrAF74cnEJqlQDITe&#10;d8kqTbNkAKwsglTO0ev95OS7iF/XSvrPde2UZ13BqTcfT4xnGc5ktxV5g8K2Wp7aEP/QRS+0oaIX&#10;qHvhBduj/guq1xLBQe0XEvoE6lpLFWegaZbpH9M8t8KqOAuR4+yFJvf/YOXT4QsyXdHusmzNmRE9&#10;belFjZ69h5Ets/Q6cDRYl1Pos6VgP5KH4uO8zj6C/OaYgbtWmEbdIsLQKlFRj8uQmcxSJxwXQMrh&#10;E1RUSew9RKCxxj4QSJQwQqddHS/7Cd3IUHKz2mxScknyXaXvVtfrWELk52yLzn9Q0LNwKTjS/iO6&#10;ODw6H7oR+TkkFDPwoLsuaqAzvz1Q4PSioohO2WGW0P40iB/LMVK3zs4clVAdaTqESWj0MejSAv7g&#10;bCCRFdx93wtUnHUfDTF0la3fZqTKuYFzo5wbwkiCKrjnbLre+UnJe4u6aanStBMDt8RqrePAoeWp&#10;q9MuSEiRh5Pog1Lndoz69TV3PwEAAP//AwBQSwMEFAAGAAgAAAAhAAa05hDdAAAACAEAAA8AAABk&#10;cnMvZG93bnJldi54bWxMj81OwzAQhO9IvIO1SNyok4JMCNlU/IgHoEUIbm68JBbxOo2dNuXpcU9w&#10;We1qRrPfVKvZ9WJPY7CeEfJFBoK48cZyi/C2ebkqQISo2ejeMyEcKcCqPj+rdGn8gV9pv46tSCEc&#10;So3QxTiUUoamI6fDwg/ESfvyo9MxnWMrzagPKdz1cpllSjptOX3o9EBPHTXf68khPM8fu1kpdT29&#10;H9Xuxz5On7klxMuL+eEeRKQ5/pnhhJ/QoU5MWz+xCaJHuMuL1CUipHmSl5lK2xbhprgFWVfyf4H6&#10;FwAA//8DAFBLAQItABQABgAIAAAAIQC2gziS/gAAAOEBAAATAAAAAAAAAAAAAAAAAAAAAABbQ29u&#10;dGVudF9UeXBlc10ueG1sUEsBAi0AFAAGAAgAAAAhADj9If/WAAAAlAEAAAsAAAAAAAAAAAAAAAAA&#10;LwEAAF9yZWxzLy5yZWxzUEsBAi0AFAAGAAgAAAAhAEPmIVX7AQAA4gMAAA4AAAAAAAAAAAAAAAAA&#10;LgIAAGRycy9lMm9Eb2MueG1sUEsBAi0AFAAGAAgAAAAhAAa05hDdAAAACAEAAA8AAAAAAAAAAAAA&#10;AAAAVQQAAGRycy9kb3ducmV2LnhtbFBLBQYAAAAABAAEAPMAAABfBQAAAAA=&#10;" filled="f" stroked="f" insetpen="t">
                <v:textbox inset="2.88pt,2.88pt,2.88pt,2.88pt">
                  <w:txbxContent>
                    <w:p w14:paraId="259756BE" w14:textId="77777777" w:rsidR="00E278D6" w:rsidRDefault="00E278D6" w:rsidP="008D0413">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5440" behindDoc="0" locked="0" layoutInCell="1" allowOverlap="1" wp14:anchorId="275840CB" wp14:editId="222DF945">
                <wp:simplePos x="0" y="0"/>
                <wp:positionH relativeFrom="column">
                  <wp:posOffset>3886200</wp:posOffset>
                </wp:positionH>
                <wp:positionV relativeFrom="paragraph">
                  <wp:posOffset>114300</wp:posOffset>
                </wp:positionV>
                <wp:extent cx="171450" cy="228600"/>
                <wp:effectExtent l="0" t="0" r="0" b="0"/>
                <wp:wrapNone/>
                <wp:docPr id="1664"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FDC216" w14:textId="77777777" w:rsidR="00E278D6" w:rsidRDefault="00E278D6" w:rsidP="008D0413">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840CB" id="Text Box 1605" o:spid="_x0000_s1071" type="#_x0000_t202" style="position:absolute;margin-left:306pt;margin-top:9pt;width:13.5pt;height:18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CX+gEAAOEDAAAOAAAAZHJzL2Uyb0RvYy54bWysU9tu2zAMfR+wfxD0vtjJGrcw4hRdiw4D&#10;ugvQ7gMYWY6F2aJGKbGzrx8lJ1m2vQ17EUSRPOQ5pFa3Y9+JvSZv0FZyPsul0FZhbey2kl9fHt/c&#10;SOED2Bo6tLqSB+3l7fr1q9XgSr3AFrtak2AQ68vBVbINwZVZ5lWre/AzdNqys0HqIbBJ26wmGBi9&#10;77JFnhfZgFQ7QqW959eHySnXCb9ptAqfm8brILpKcm8hnZTOTTyz9QrKLYFrjTq2Af/QRQ/GctEz&#10;1AMEEDsyf0H1RhF6bMJMYZ9h0xilEwdmM8//YPPcgtOJC4vj3Vkm//9g1af9FxKm5tkVxZUUFnqe&#10;0oseg3iHo5gX+TJqNDhfcuiz4+AwsofjE1/vnlB988LifQt2q++IcGg11NzjPGZmF6kTjo8gm+Ej&#10;1lwJdgET0NhQHwVkSQSj86wO5/nEblQseT2/WrJHsWuxuCnyNL8MylOyIx/ea+xFvFSSePwJHPZP&#10;PsRmoDyFxFoWH03XpRXo7G8PHDi96LRDx+xIJXY/8QjjZkzKLa9PEm2wPjA5wmnP+F/wpUX6IcXA&#10;O1ZJ/30HpKXoPlgW6G2xvC54KS8NujQ2lwZYxVCVDFJM1/swLfLOkdm2XGkaicU7FrUxiXBseerq&#10;OAreo6TDcefjol7aKerXz1z/BAAA//8DAFBLAwQUAAYACAAAACEAUmxK794AAAAJAQAADwAAAGRy&#10;cy9kb3ducmV2LnhtbEyPzU7DMBCE70i8g7VI3KiTFqw2xKn4EQ9AixC9ufGSWMTrNHbalKdnOcFp&#10;dzWj2W/K9eQ7ccQhukAa8lkGAqkO1lGj4W37crMEEZMha7pAqOGMEdbV5UVpChtO9IrHTWoEh1As&#10;jIY2pb6QMtYtehNnoUdi7TMM3iQ+h0bawZw43HdynmVKeuOIP7Smx6cW66/N6DU8Tx+HSSm1GN/P&#10;6vDtHsdd7lDr66vp4R5Ewin9meEXn9GhYqZ9GMlG0WlQ+Zy7JBaWPNmgFite9hrubjOQVSn/N6h+&#10;AAAA//8DAFBLAQItABQABgAIAAAAIQC2gziS/gAAAOEBAAATAAAAAAAAAAAAAAAAAAAAAABbQ29u&#10;dGVudF9UeXBlc10ueG1sUEsBAi0AFAAGAAgAAAAhADj9If/WAAAAlAEAAAsAAAAAAAAAAAAAAAAA&#10;LwEAAF9yZWxzLy5yZWxzUEsBAi0AFAAGAAgAAAAhAJpV0Jf6AQAA4QMAAA4AAAAAAAAAAAAAAAAA&#10;LgIAAGRycy9lMm9Eb2MueG1sUEsBAi0AFAAGAAgAAAAhAFJsSu/eAAAACQEAAA8AAAAAAAAAAAAA&#10;AAAAVAQAAGRycy9kb3ducmV2LnhtbFBLBQYAAAAABAAEAPMAAABfBQAAAAA=&#10;" filled="f" stroked="f" insetpen="t">
                <v:textbox inset="2.88pt,2.88pt,2.88pt,2.88pt">
                  <w:txbxContent>
                    <w:p w14:paraId="77FDC216" w14:textId="77777777" w:rsidR="00E278D6" w:rsidRDefault="00E278D6" w:rsidP="008D0413">
                      <w:pPr>
                        <w:widowControl w:val="0"/>
                        <w:rPr>
                          <w:lang w:val="en"/>
                        </w:rPr>
                      </w:pPr>
                      <w:r>
                        <w:rPr>
                          <w:rFonts w:ascii="Modern No. 20" w:hAnsi="Modern No. 20"/>
                          <w:b/>
                          <w:bCs/>
                          <w:sz w:val="24"/>
                          <w:szCs w:val="24"/>
                          <w:lang w:val="en"/>
                        </w:rPr>
                        <w:t>7</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8512" behindDoc="0" locked="0" layoutInCell="1" allowOverlap="1" wp14:anchorId="7FBA6F1A" wp14:editId="0726C6ED">
                <wp:simplePos x="0" y="0"/>
                <wp:positionH relativeFrom="column">
                  <wp:posOffset>5257800</wp:posOffset>
                </wp:positionH>
                <wp:positionV relativeFrom="paragraph">
                  <wp:posOffset>1885950</wp:posOffset>
                </wp:positionV>
                <wp:extent cx="2343150" cy="971550"/>
                <wp:effectExtent l="9525" t="9525" r="9525" b="9525"/>
                <wp:wrapNone/>
                <wp:docPr id="1663"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715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F29965D" w14:textId="77777777" w:rsidR="00E278D6" w:rsidRDefault="00E278D6" w:rsidP="008D0413">
                            <w:pPr>
                              <w:widowControl w:val="0"/>
                              <w:jc w:val="center"/>
                              <w:rPr>
                                <w:rFonts w:ascii="Albertus Extra Bold" w:hAnsi="Albertus Extra Bold"/>
                                <w:color w:val="FFFFFF"/>
                                <w:sz w:val="26"/>
                                <w:szCs w:val="26"/>
                                <w:u w:val="single"/>
                                <w:lang w:val="en"/>
                              </w:rPr>
                            </w:pPr>
                            <w:r>
                              <w:rPr>
                                <w:rFonts w:ascii="Albertus Extra Bold" w:hAnsi="Albertus Extra Bold"/>
                                <w:color w:val="FFFFFF"/>
                                <w:sz w:val="26"/>
                                <w:szCs w:val="26"/>
                                <w:u w:val="single"/>
                                <w:lang w:val="en"/>
                              </w:rPr>
                              <w:t xml:space="preserve">See Our YouTube Playlist “Dealing with Mormonism, The Religion of Mitt Romney and </w:t>
                            </w:r>
                            <w:smartTag w:uri="urn:schemas-microsoft-com:office:smarttags" w:element="State">
                              <w:smartTag w:uri="urn:schemas-microsoft-com:office:smarttags" w:element="place">
                                <w:r>
                                  <w:rPr>
                                    <w:rFonts w:ascii="Albertus Extra Bold" w:hAnsi="Albertus Extra Bold"/>
                                    <w:color w:val="FFFFFF"/>
                                    <w:sz w:val="26"/>
                                    <w:szCs w:val="26"/>
                                    <w:u w:val="single"/>
                                    <w:lang w:val="en"/>
                                  </w:rPr>
                                  <w:t>Utah</w:t>
                                </w:r>
                              </w:smartTag>
                            </w:smartTag>
                            <w:r>
                              <w:rPr>
                                <w:rFonts w:ascii="Albertus Extra Bold" w:hAnsi="Albertus Extra Bold"/>
                                <w:color w:val="FFFFFF"/>
                                <w:sz w:val="26"/>
                                <w:szCs w:val="26"/>
                                <w:u w:val="single"/>
                                <w:lang w:val="en"/>
                              </w:rPr>
                              <w:t>” -It’s Free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A6F1A" id="Text Box 1608" o:spid="_x0000_s1072" type="#_x0000_t202" style="position:absolute;margin-left:414pt;margin-top:148.5pt;width:184.5pt;height:76.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iBNQIAAHYEAAAOAAAAZHJzL2Uyb0RvYy54bWysVNuO0zAQfUfiHyy/0/RCsyVqulq6LEJa&#10;LtIuHzB1nMTC8RjbbVK+nrHTLV14QYg8WB57fGbmnJmsr4dOs4N0XqEp+Wwy5UwagZUyTcm/Pt69&#10;WnHmA5gKNBpZ8qP0/Hrz8sW6t4WcY4u6ko4RiPFFb0vehmCLLPOilR34CVpp6LJG10Eg0zVZ5aAn&#10;9E5n8+k0z3p0lXUopPd0ejte8k3Cr2spwue69jIwXXLKLaTVpXUX12yzhqJxYFslTmnAP2TRgTIU&#10;9Ax1CwHY3qk/oDolHHqsw0Rgl2FdKyFTDVTNbPpbNQ8tWJlqIXK8PdPk/x+s+HT44piqSLs8X3Bm&#10;oCOVHuUQ2Fsc2CyfriJHvfUFuT5Ycg4D3ZB/qtfbexTfPDO4bcE08sY57FsJFeU4iy+zi6cjjo8g&#10;u/4jVhQJ9gET0FC7LhJIlDBCJ62OZ31iNoIO54vXi9mSrgTdvbmaLWkfQ0Dx9No6H95L7FjclNyR&#10;/gkdDvc+jK5PLjGYR62qO6V1Mlyz22rHDhB7JX0n9Gdu2rCeoi/nS85AN9T1J+mfefm/A+tUoPbX&#10;qiv56hwRikjgO1NRwlAEUHrcU53axCOZGvtUUeQ3UjqSG4bdkORcnnXbYXUkxh2OzU/DSpsW3Q/O&#10;emr8kvvve3CSM/3BkGqLfHmV06RcGu7S2F0aYARBlTwQGWm7DeN07a1TTUuRxj4xeENK1yqJEFMe&#10;szr1BzV3kvE0iHF6Lu3k9et3sfkJAAD//wMAUEsDBBQABgAIAAAAIQDjIcix3wAAAAwBAAAPAAAA&#10;ZHJzL2Rvd25yZXYueG1sTI/NTsMwEITvSLyDtUjcqN0IShriVAiBOKAeWujdjbdxin+ieNOkb4/L&#10;BW4z2tHsN+VqcpadsI9t8BLmMwEMfR106xsJX59vdzmwSMprZYNHCWeMsKqur0pV6DD6DZ621LBU&#10;4mOhJBiiruA81gadirPQoU+3Q+idomT7hutejancWZ4JseBOtT59MKrDF4P193ZwEl7XNNjF+NHk&#10;72TO2K3t8XjYSXl7Mz0/ASOc6C8MF/yEDlVi2ofB68ishDzL0xaSkC0fk7gk5r9qL+H+QQjgVcn/&#10;j6h+AAAA//8DAFBLAQItABQABgAIAAAAIQC2gziS/gAAAOEBAAATAAAAAAAAAAAAAAAAAAAAAABb&#10;Q29udGVudF9UeXBlc10ueG1sUEsBAi0AFAAGAAgAAAAhADj9If/WAAAAlAEAAAsAAAAAAAAAAAAA&#10;AAAALwEAAF9yZWxzLy5yZWxzUEsBAi0AFAAGAAgAAAAhAMkwWIE1AgAAdgQAAA4AAAAAAAAAAAAA&#10;AAAALgIAAGRycy9lMm9Eb2MueG1sUEsBAi0AFAAGAAgAAAAhAOMhyLHfAAAADAEAAA8AAAAAAAAA&#10;AAAAAAAAjwQAAGRycy9kb3ducmV2LnhtbFBLBQYAAAAABAAEAPMAAACbBQAAAAA=&#10;" fillcolor="black" insetpen="t">
                <v:shadow color="#ccc"/>
                <v:textbox inset="2.88pt,2.88pt,2.88pt,2.88pt">
                  <w:txbxContent>
                    <w:p w14:paraId="0F29965D" w14:textId="77777777" w:rsidR="00E278D6" w:rsidRDefault="00E278D6" w:rsidP="008D0413">
                      <w:pPr>
                        <w:widowControl w:val="0"/>
                        <w:jc w:val="center"/>
                        <w:rPr>
                          <w:rFonts w:ascii="Albertus Extra Bold" w:hAnsi="Albertus Extra Bold"/>
                          <w:color w:val="FFFFFF"/>
                          <w:sz w:val="26"/>
                          <w:szCs w:val="26"/>
                          <w:u w:val="single"/>
                          <w:lang w:val="en"/>
                        </w:rPr>
                      </w:pPr>
                      <w:r>
                        <w:rPr>
                          <w:rFonts w:ascii="Albertus Extra Bold" w:hAnsi="Albertus Extra Bold"/>
                          <w:color w:val="FFFFFF"/>
                          <w:sz w:val="26"/>
                          <w:szCs w:val="26"/>
                          <w:u w:val="single"/>
                          <w:lang w:val="en"/>
                        </w:rPr>
                        <w:t xml:space="preserve">See Our YouTube Playlist “Dealing with Mormonism, The Religion of Mitt Romney and </w:t>
                      </w:r>
                      <w:smartTag w:uri="urn:schemas-microsoft-com:office:smarttags" w:element="State">
                        <w:smartTag w:uri="urn:schemas-microsoft-com:office:smarttags" w:element="place">
                          <w:r>
                            <w:rPr>
                              <w:rFonts w:ascii="Albertus Extra Bold" w:hAnsi="Albertus Extra Bold"/>
                              <w:color w:val="FFFFFF"/>
                              <w:sz w:val="26"/>
                              <w:szCs w:val="26"/>
                              <w:u w:val="single"/>
                              <w:lang w:val="en"/>
                            </w:rPr>
                            <w:t>Utah</w:t>
                          </w:r>
                        </w:smartTag>
                      </w:smartTag>
                      <w:r>
                        <w:rPr>
                          <w:rFonts w:ascii="Albertus Extra Bold" w:hAnsi="Albertus Extra Bold"/>
                          <w:color w:val="FFFFFF"/>
                          <w:sz w:val="26"/>
                          <w:szCs w:val="26"/>
                          <w:u w:val="single"/>
                          <w:lang w:val="en"/>
                        </w:rPr>
                        <w:t>” -It’s Free</w:t>
                      </w:r>
                    </w:p>
                  </w:txbxContent>
                </v:textbox>
              </v:shape>
            </w:pict>
          </mc:Fallback>
        </mc:AlternateContent>
      </w:r>
    </w:p>
    <w:p w14:paraId="4F6D2861" w14:textId="77777777" w:rsidR="00C14ADA" w:rsidRDefault="00C14ADA" w:rsidP="00C14ADA"/>
    <w:p w14:paraId="29B30228" w14:textId="4ED6D1C8" w:rsidR="00C14ADA" w:rsidRDefault="001F0BC0" w:rsidP="00C14ADA">
      <w:r>
        <w:rPr>
          <w:noProof/>
          <w:color w:val="auto"/>
          <w:kern w:val="0"/>
          <w:sz w:val="24"/>
          <w:szCs w:val="24"/>
        </w:rPr>
        <mc:AlternateContent>
          <mc:Choice Requires="wps">
            <w:drawing>
              <wp:anchor distT="36576" distB="36576" distL="36576" distR="36576" simplePos="0" relativeHeight="251643392" behindDoc="0" locked="0" layoutInCell="1" allowOverlap="1" wp14:anchorId="2E4543F7" wp14:editId="39DF83FA">
                <wp:simplePos x="0" y="0"/>
                <wp:positionH relativeFrom="column">
                  <wp:posOffset>342900</wp:posOffset>
                </wp:positionH>
                <wp:positionV relativeFrom="paragraph">
                  <wp:posOffset>50800</wp:posOffset>
                </wp:positionV>
                <wp:extent cx="2343150" cy="9601200"/>
                <wp:effectExtent l="0" t="3175" r="0" b="0"/>
                <wp:wrapNone/>
                <wp:docPr id="1662"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7F6D8A"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composite unity of the Godhead, i.e., Deut. 6:4, etc. there are many scriptures showing the distinction of persons within the Godhead (John 8:17-18, 6:38, 16:7-8, 13-14, 5:23: </w:t>
                            </w:r>
                            <w:smartTag w:uri="qv9" w:element="bcv_smarttag">
                              <w:r>
                                <w:rPr>
                                  <w:rFonts w:ascii="Modern No. 20" w:hAnsi="Modern No. 20"/>
                                  <w:sz w:val="24"/>
                                  <w:szCs w:val="24"/>
                                  <w:lang w:val="en"/>
                                </w:rPr>
                                <w:t>Matt 3:17, 17:5</w:t>
                              </w:r>
                            </w:smartTag>
                            <w:r>
                              <w:rPr>
                                <w:rFonts w:ascii="Modern No. 20" w:hAnsi="Modern No. 20"/>
                                <w:sz w:val="24"/>
                                <w:szCs w:val="24"/>
                                <w:lang w:val="en"/>
                              </w:rPr>
                              <w:t xml:space="preserve">; </w:t>
                            </w:r>
                            <w:smartTag w:uri="qv9" w:element="bcv_smarttag">
                              <w:r>
                                <w:rPr>
                                  <w:rFonts w:ascii="Modern No. 20" w:hAnsi="Modern No. 20"/>
                                  <w:sz w:val="24"/>
                                  <w:szCs w:val="24"/>
                                  <w:lang w:val="en"/>
                                </w:rPr>
                                <w:t>Mark 1:11</w:t>
                              </w:r>
                            </w:smartTag>
                            <w:r>
                              <w:rPr>
                                <w:rFonts w:ascii="Modern No. 20" w:hAnsi="Modern No. 20"/>
                                <w:sz w:val="24"/>
                                <w:szCs w:val="24"/>
                                <w:lang w:val="en"/>
                              </w:rPr>
                              <w:t xml:space="preserve">; to name a few). </w:t>
                            </w:r>
                            <w:smartTag w:uri="qv9" w:element="bcv_smarttag">
                              <w:r>
                                <w:rPr>
                                  <w:rFonts w:ascii="Modern No. 20" w:hAnsi="Modern No. 20"/>
                                  <w:sz w:val="24"/>
                                  <w:szCs w:val="24"/>
                                  <w:lang w:val="en"/>
                                </w:rPr>
                                <w:t>John 1:1</w:t>
                              </w:r>
                            </w:smartTag>
                            <w:r>
                              <w:rPr>
                                <w:rFonts w:ascii="Modern No. 20" w:hAnsi="Modern No. 20"/>
                                <w:sz w:val="24"/>
                                <w:szCs w:val="24"/>
                                <w:lang w:val="en"/>
                              </w:rPr>
                              <w:t>, when looking at the original Greek, shows an especially clear distinction between Jesus the Word and the other members of the Godhead (“...and the Word was with God, and the Word was God.”).</w:t>
                            </w:r>
                          </w:p>
                          <w:p w14:paraId="6D9A04DF"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11. </w:t>
                            </w:r>
                            <w:r>
                              <w:rPr>
                                <w:rFonts w:ascii="Modern No. 20" w:hAnsi="Modern No. 20"/>
                                <w:i/>
                                <w:iCs/>
                                <w:sz w:val="24"/>
                                <w:szCs w:val="24"/>
                                <w:u w:val="single"/>
                                <w:lang w:val="en"/>
                              </w:rPr>
                              <w:t>The true church must teach that God and Jesus Christ have bodies of flesh and bone.</w:t>
                            </w:r>
                            <w:r>
                              <w:rPr>
                                <w:rFonts w:ascii="Modern No. 20" w:hAnsi="Modern No. 20"/>
                                <w:i/>
                                <w:iCs/>
                                <w:sz w:val="24"/>
                                <w:szCs w:val="24"/>
                                <w:lang w:val="en"/>
                              </w:rPr>
                              <w:t xml:space="preserve"> </w:t>
                            </w:r>
                            <w:r>
                              <w:rPr>
                                <w:rFonts w:ascii="Modern No. 20" w:hAnsi="Modern No. 20"/>
                                <w:sz w:val="24"/>
                                <w:szCs w:val="24"/>
                                <w:lang w:val="en"/>
                              </w:rPr>
                              <w:t xml:space="preserve"> It is true that Jesus is God and that at the time of his birth he was “made flesh and dwelt among us” but it is ridiculous to assert that God the Father had a body of flesh and bone as Mormon theology declares. Jesus spoke the truth when he said, “</w:t>
                            </w:r>
                            <w:r>
                              <w:rPr>
                                <w:rFonts w:ascii="Modern No. 20" w:hAnsi="Modern No. 20"/>
                                <w:i/>
                                <w:iCs/>
                                <w:sz w:val="24"/>
                                <w:szCs w:val="24"/>
                                <w:lang w:val="en"/>
                              </w:rPr>
                              <w:t>God is sprit, and his worshippers will worship the Father in spirit and in truth</w:t>
                            </w:r>
                            <w:r>
                              <w:rPr>
                                <w:rFonts w:ascii="Modern No. 20" w:hAnsi="Modern No. 20"/>
                                <w:sz w:val="24"/>
                                <w:szCs w:val="24"/>
                                <w:lang w:val="en"/>
                              </w:rPr>
                              <w:t xml:space="preserve">” (John 4:24). Not once did Jesus say that God the Father was simply an exalted man with a body of flesh and bone. In fact, the </w:t>
                            </w:r>
                            <w:r>
                              <w:rPr>
                                <w:rFonts w:ascii="Modern No. 20" w:hAnsi="Modern No. 20"/>
                                <w:i/>
                                <w:iCs/>
                                <w:sz w:val="24"/>
                                <w:szCs w:val="24"/>
                                <w:lang w:val="en"/>
                              </w:rPr>
                              <w:t xml:space="preserve">Book of Mormon </w:t>
                            </w:r>
                            <w:r>
                              <w:rPr>
                                <w:rFonts w:ascii="Modern No. 20" w:hAnsi="Modern No. 20"/>
                                <w:sz w:val="24"/>
                                <w:szCs w:val="24"/>
                                <w:lang w:val="en"/>
                              </w:rPr>
                              <w:t>states in Alma 18:24 that God is a “Great Spirit” as it does in Alma 22:9-11 thus contradicting “Point Eleven.”</w:t>
                            </w:r>
                          </w:p>
                          <w:p w14:paraId="48B9D2A1"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12. </w:t>
                            </w:r>
                            <w:r>
                              <w:rPr>
                                <w:rFonts w:ascii="Modern No. 20" w:hAnsi="Modern No. 20"/>
                                <w:i/>
                                <w:iCs/>
                                <w:sz w:val="24"/>
                                <w:szCs w:val="24"/>
                                <w:u w:val="single"/>
                                <w:lang w:val="en"/>
                              </w:rPr>
                              <w:t>The officers of the church must be called of God.</w:t>
                            </w:r>
                            <w:r>
                              <w:rPr>
                                <w:rFonts w:ascii="Modern No. 20" w:hAnsi="Modern No. 20"/>
                                <w:sz w:val="24"/>
                                <w:szCs w:val="24"/>
                                <w:lang w:val="en"/>
                              </w:rPr>
                              <w:t xml:space="preserve"> Reverend Moon believes he has been called of God, the Hare Krishnas clanging their cymbals on the sidewalk believe they have been called of God, as do millions of other religionists across the world so what’s the difference? Jesus said, “If a man love me, he will keep my words...He that loveth me not keepeth not my sayings…” (John 14:23-24). Those who believe they are called of God but do not accept God’s word as revealed in the Bible are self-deceived (Isa. 8:20 </w:t>
                            </w:r>
                            <w:smartTag w:uri="qv9" w:element="bcv_smarttag">
                              <w:r>
                                <w:rPr>
                                  <w:rFonts w:ascii="Modern No. 20" w:hAnsi="Modern No. 20"/>
                                  <w:sz w:val="24"/>
                                  <w:szCs w:val="24"/>
                                  <w:lang w:val="en"/>
                                </w:rPr>
                                <w:t>Luke 16:28-31</w:t>
                              </w:r>
                            </w:smartTag>
                            <w:r>
                              <w:rPr>
                                <w:rFonts w:ascii="Modern No. 20" w:hAnsi="Modern No. 20"/>
                                <w:sz w:val="24"/>
                                <w:szCs w:val="24"/>
                                <w:lang w:val="en"/>
                              </w:rPr>
                              <w:t>).</w:t>
                            </w:r>
                          </w:p>
                          <w:p w14:paraId="1BD23F62" w14:textId="77777777" w:rsidR="00E278D6" w:rsidRDefault="00E278D6" w:rsidP="008D0413">
                            <w:pPr>
                              <w:widowControl w:val="0"/>
                              <w:rPr>
                                <w:lang w:val="en"/>
                              </w:rPr>
                            </w:pPr>
                            <w:r>
                              <w:rPr>
                                <w:rFonts w:ascii="Modern No. 20" w:hAnsi="Modern No. 20"/>
                                <w:sz w:val="24"/>
                                <w:szCs w:val="24"/>
                                <w:lang w:val="en"/>
                              </w:rPr>
                              <w:t xml:space="preserve">13. </w:t>
                            </w:r>
                            <w:r>
                              <w:rPr>
                                <w:rFonts w:ascii="Modern No. 20" w:hAnsi="Modern No. 20"/>
                                <w:i/>
                                <w:iCs/>
                                <w:sz w:val="24"/>
                                <w:szCs w:val="24"/>
                                <w:u w:val="single"/>
                                <w:lang w:val="en"/>
                              </w:rPr>
                              <w:t>The true church must claim revelation from God.</w:t>
                            </w:r>
                            <w:r>
                              <w:rPr>
                                <w:rFonts w:ascii="Modern No. 20" w:hAnsi="Modern No. 20"/>
                                <w:sz w:val="24"/>
                                <w:szCs w:val="24"/>
                                <w:lang w:val="en"/>
                              </w:rPr>
                              <w:t xml:space="preserve"> Claiming revelation from God and having it are  two different things. I Cor 12 and I Cor 14 show the many gifts God has bestowed upon his church but God’s greatest blessing is still his revelation concerning his Son as found in </w:t>
                            </w:r>
                          </w:p>
                          <w:p w14:paraId="6BD664B8" w14:textId="77777777" w:rsidR="00E278D6" w:rsidRDefault="00E278D6" w:rsidP="008D041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543F7" id="Text Box 1603" o:spid="_x0000_s1073" type="#_x0000_t202" style="position:absolute;margin-left:27pt;margin-top:4pt;width:184.5pt;height:756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9y/AEAAOMDAAAOAAAAZHJzL2Uyb0RvYy54bWysU9tu2zAMfR+wfxD0vthOFm814hRdiw4D&#10;ugvQ9gNkWbaF2aJGKbGzrx8lJ1m2vg17EcSLDsnDo831NPRsr9BpMCXPFilnykiotWlL/vx0/+Y9&#10;Z84LU4sejCr5QTl+vX39ajPaQi2hg75WyAjEuGK0Je+8t0WSONmpQbgFWGUo2AAOwpOJbVKjGAl9&#10;6JNlmubJCFhbBKmcI+/dHOTbiN80SvqvTeOUZ33JqTcfT4xnFc5kuxFFi8J2Wh7bEP/QxSC0oaJn&#10;qDvhBduhfgE1aIngoPELCUMCTaOlijPQNFn61zSPnbAqzkLkOHumyf0/WPll/w2Zrml3eb7kzIiB&#10;tvSkJs8+wMSyPF0FjkbrCkp9tJTsJ4pQfpzX2QeQ3x0zcNsJ06obRBg7JWrqMQsvk4unM44LINX4&#10;GWqqJHYeItDU4BAIJEoYodOuDuf9hG4kOZert6tsTSFJsas8zUgBsYYoTs8tOv9RwcDCpeRIAojw&#10;Yv/gfGhHFKeUUM3Ave77KILe/OGgxNmjooqOr8Mwof95Ej9VU+RufXUiqYL6QOMhzEqjn0GXDvAn&#10;ZyOprOTux06g4qz/ZIiiVb5+l5MsLw28NKpLQxhJUCX3nM3XWz9LeWdRtx1Vmpdi4IZobXQcOLQ8&#10;d3VcBikp8nBUfZDqpR2zfv/N7S8AAAD//wMAUEsDBBQABgAIAAAAIQBc1uS82wAAAAkBAAAPAAAA&#10;ZHJzL2Rvd25yZXYueG1sTE/LTsMwELwj8Q/WInGjTl9WFeJUPMQHUBCCmxsviUW8TmOndfl6lhOc&#10;dlYzmke1zb4XRxyjC6RhPitAIDXBOmo1vL483WxAxGTImj4QajhjhG19eVGZ0oYTPeNxl1rBJhRL&#10;o6FLaSiljE2H3sRZGJCY+wyjN4nfsZV2NCc2971cFIWS3jjihM4M+NBh87WbvIbH/H7ISqnl9HZW&#10;h293P33MHWp9fZXvbkEkzOlPDL/1uTrU3GkfJrJR9BrWK56SNGz4ML1aLBnsWbfmXJB1Jf8vqH8A&#10;AAD//wMAUEsBAi0AFAAGAAgAAAAhALaDOJL+AAAA4QEAABMAAAAAAAAAAAAAAAAAAAAAAFtDb250&#10;ZW50X1R5cGVzXS54bWxQSwECLQAUAAYACAAAACEAOP0h/9YAAACUAQAACwAAAAAAAAAAAAAAAAAv&#10;AQAAX3JlbHMvLnJlbHNQSwECLQAUAAYACAAAACEATrV/cvwBAADjAwAADgAAAAAAAAAAAAAAAAAu&#10;AgAAZHJzL2Uyb0RvYy54bWxQSwECLQAUAAYACAAAACEAXNbkvNsAAAAJAQAADwAAAAAAAAAAAAAA&#10;AABWBAAAZHJzL2Rvd25yZXYueG1sUEsFBgAAAAAEAAQA8wAAAF4FAAAAAA==&#10;" filled="f" stroked="f" insetpen="t">
                <v:textbox inset="2.88pt,2.88pt,2.88pt,2.88pt">
                  <w:txbxContent>
                    <w:p w14:paraId="027F6D8A"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composite unity of the Godhead, i.e., Deut. 6:4, etc. there are many scriptures showing the distinction of persons within the Godhead (John 8:17-18, 6:38, 16:7-8, 13-14, 5:23: </w:t>
                      </w:r>
                      <w:smartTag w:uri="qv9" w:element="bcv_smarttag">
                        <w:r>
                          <w:rPr>
                            <w:rFonts w:ascii="Modern No. 20" w:hAnsi="Modern No. 20"/>
                            <w:sz w:val="24"/>
                            <w:szCs w:val="24"/>
                            <w:lang w:val="en"/>
                          </w:rPr>
                          <w:t>Matt 3:17, 17:5</w:t>
                        </w:r>
                      </w:smartTag>
                      <w:r>
                        <w:rPr>
                          <w:rFonts w:ascii="Modern No. 20" w:hAnsi="Modern No. 20"/>
                          <w:sz w:val="24"/>
                          <w:szCs w:val="24"/>
                          <w:lang w:val="en"/>
                        </w:rPr>
                        <w:t xml:space="preserve">; </w:t>
                      </w:r>
                      <w:smartTag w:uri="qv9" w:element="bcv_smarttag">
                        <w:r>
                          <w:rPr>
                            <w:rFonts w:ascii="Modern No. 20" w:hAnsi="Modern No. 20"/>
                            <w:sz w:val="24"/>
                            <w:szCs w:val="24"/>
                            <w:lang w:val="en"/>
                          </w:rPr>
                          <w:t>Mark 1:11</w:t>
                        </w:r>
                      </w:smartTag>
                      <w:r>
                        <w:rPr>
                          <w:rFonts w:ascii="Modern No. 20" w:hAnsi="Modern No. 20"/>
                          <w:sz w:val="24"/>
                          <w:szCs w:val="24"/>
                          <w:lang w:val="en"/>
                        </w:rPr>
                        <w:t xml:space="preserve">; to name a few). </w:t>
                      </w:r>
                      <w:smartTag w:uri="qv9" w:element="bcv_smarttag">
                        <w:r>
                          <w:rPr>
                            <w:rFonts w:ascii="Modern No. 20" w:hAnsi="Modern No. 20"/>
                            <w:sz w:val="24"/>
                            <w:szCs w:val="24"/>
                            <w:lang w:val="en"/>
                          </w:rPr>
                          <w:t>John 1:1</w:t>
                        </w:r>
                      </w:smartTag>
                      <w:r>
                        <w:rPr>
                          <w:rFonts w:ascii="Modern No. 20" w:hAnsi="Modern No. 20"/>
                          <w:sz w:val="24"/>
                          <w:szCs w:val="24"/>
                          <w:lang w:val="en"/>
                        </w:rPr>
                        <w:t>, when looking at the original Greek, shows an especially clear distinction between Jesus the Word and the other members of the Godhead (“...and the Word was with God, and the Word was God.”).</w:t>
                      </w:r>
                    </w:p>
                    <w:p w14:paraId="6D9A04DF"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11. </w:t>
                      </w:r>
                      <w:r>
                        <w:rPr>
                          <w:rFonts w:ascii="Modern No. 20" w:hAnsi="Modern No. 20"/>
                          <w:i/>
                          <w:iCs/>
                          <w:sz w:val="24"/>
                          <w:szCs w:val="24"/>
                          <w:u w:val="single"/>
                          <w:lang w:val="en"/>
                        </w:rPr>
                        <w:t>The true church must teach that God and Jesus Christ have bodies of flesh and bone.</w:t>
                      </w:r>
                      <w:r>
                        <w:rPr>
                          <w:rFonts w:ascii="Modern No. 20" w:hAnsi="Modern No. 20"/>
                          <w:i/>
                          <w:iCs/>
                          <w:sz w:val="24"/>
                          <w:szCs w:val="24"/>
                          <w:lang w:val="en"/>
                        </w:rPr>
                        <w:t xml:space="preserve"> </w:t>
                      </w:r>
                      <w:r>
                        <w:rPr>
                          <w:rFonts w:ascii="Modern No. 20" w:hAnsi="Modern No. 20"/>
                          <w:sz w:val="24"/>
                          <w:szCs w:val="24"/>
                          <w:lang w:val="en"/>
                        </w:rPr>
                        <w:t xml:space="preserve"> It is true that Jesus is God and that at the time of his birth he was “made flesh and dwelt among us” but it is ridiculous to assert that God the Father had a body of flesh and bone as Mormon theology declares. Jesus spoke the truth when he said, “</w:t>
                      </w:r>
                      <w:r>
                        <w:rPr>
                          <w:rFonts w:ascii="Modern No. 20" w:hAnsi="Modern No. 20"/>
                          <w:i/>
                          <w:iCs/>
                          <w:sz w:val="24"/>
                          <w:szCs w:val="24"/>
                          <w:lang w:val="en"/>
                        </w:rPr>
                        <w:t>God is sprit, and his worshippers will worship the Father in spirit and in truth</w:t>
                      </w:r>
                      <w:r>
                        <w:rPr>
                          <w:rFonts w:ascii="Modern No. 20" w:hAnsi="Modern No. 20"/>
                          <w:sz w:val="24"/>
                          <w:szCs w:val="24"/>
                          <w:lang w:val="en"/>
                        </w:rPr>
                        <w:t xml:space="preserve">” (John 4:24). Not once did Jesus say that God the Father was simply an exalted man with a body of flesh and bone. In fact, the </w:t>
                      </w:r>
                      <w:r>
                        <w:rPr>
                          <w:rFonts w:ascii="Modern No. 20" w:hAnsi="Modern No. 20"/>
                          <w:i/>
                          <w:iCs/>
                          <w:sz w:val="24"/>
                          <w:szCs w:val="24"/>
                          <w:lang w:val="en"/>
                        </w:rPr>
                        <w:t xml:space="preserve">Book of Mormon </w:t>
                      </w:r>
                      <w:r>
                        <w:rPr>
                          <w:rFonts w:ascii="Modern No. 20" w:hAnsi="Modern No. 20"/>
                          <w:sz w:val="24"/>
                          <w:szCs w:val="24"/>
                          <w:lang w:val="en"/>
                        </w:rPr>
                        <w:t>states in Alma 18:24 that God is a “Great Spirit” as it does in Alma 22:9-11 thus contradicting “Point Eleven.”</w:t>
                      </w:r>
                    </w:p>
                    <w:p w14:paraId="48B9D2A1"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12. </w:t>
                      </w:r>
                      <w:r>
                        <w:rPr>
                          <w:rFonts w:ascii="Modern No. 20" w:hAnsi="Modern No. 20"/>
                          <w:i/>
                          <w:iCs/>
                          <w:sz w:val="24"/>
                          <w:szCs w:val="24"/>
                          <w:u w:val="single"/>
                          <w:lang w:val="en"/>
                        </w:rPr>
                        <w:t>The officers of the church must be called of God.</w:t>
                      </w:r>
                      <w:r>
                        <w:rPr>
                          <w:rFonts w:ascii="Modern No. 20" w:hAnsi="Modern No. 20"/>
                          <w:sz w:val="24"/>
                          <w:szCs w:val="24"/>
                          <w:lang w:val="en"/>
                        </w:rPr>
                        <w:t xml:space="preserve"> Reverend Moon believes he has been called of God, the Hare Krishnas clanging their cymbals on the sidewalk believe they have been called of God, as do millions of other religionists across the world so what’s the difference? Jesus said, “If a man love me, he will keep my words...He that loveth me not keepeth not my sayings…” (John 14:23-24). Those who believe they are called of God but do not accept God’s word as revealed in the Bible are self-deceived (Isa. 8:20 </w:t>
                      </w:r>
                      <w:smartTag w:uri="qv9" w:element="bcv_smarttag">
                        <w:r>
                          <w:rPr>
                            <w:rFonts w:ascii="Modern No. 20" w:hAnsi="Modern No. 20"/>
                            <w:sz w:val="24"/>
                            <w:szCs w:val="24"/>
                            <w:lang w:val="en"/>
                          </w:rPr>
                          <w:t>Luke 16:28-31</w:t>
                        </w:r>
                      </w:smartTag>
                      <w:r>
                        <w:rPr>
                          <w:rFonts w:ascii="Modern No. 20" w:hAnsi="Modern No. 20"/>
                          <w:sz w:val="24"/>
                          <w:szCs w:val="24"/>
                          <w:lang w:val="en"/>
                        </w:rPr>
                        <w:t>).</w:t>
                      </w:r>
                    </w:p>
                    <w:p w14:paraId="1BD23F62" w14:textId="77777777" w:rsidR="00E278D6" w:rsidRDefault="00E278D6" w:rsidP="008D0413">
                      <w:pPr>
                        <w:widowControl w:val="0"/>
                        <w:rPr>
                          <w:lang w:val="en"/>
                        </w:rPr>
                      </w:pPr>
                      <w:r>
                        <w:rPr>
                          <w:rFonts w:ascii="Modern No. 20" w:hAnsi="Modern No. 20"/>
                          <w:sz w:val="24"/>
                          <w:szCs w:val="24"/>
                          <w:lang w:val="en"/>
                        </w:rPr>
                        <w:t xml:space="preserve">13. </w:t>
                      </w:r>
                      <w:r>
                        <w:rPr>
                          <w:rFonts w:ascii="Modern No. 20" w:hAnsi="Modern No. 20"/>
                          <w:i/>
                          <w:iCs/>
                          <w:sz w:val="24"/>
                          <w:szCs w:val="24"/>
                          <w:u w:val="single"/>
                          <w:lang w:val="en"/>
                        </w:rPr>
                        <w:t>The true church must claim revelation from God.</w:t>
                      </w:r>
                      <w:r>
                        <w:rPr>
                          <w:rFonts w:ascii="Modern No. 20" w:hAnsi="Modern No. 20"/>
                          <w:sz w:val="24"/>
                          <w:szCs w:val="24"/>
                          <w:lang w:val="en"/>
                        </w:rPr>
                        <w:t xml:space="preserve"> Claiming revelation from God and having it are  two different things. I Cor 12 and I Cor 14 show the many gifts God has bestowed upon his church but God’s greatest blessing is still his revelation concerning his Son as found in </w:t>
                      </w:r>
                    </w:p>
                    <w:p w14:paraId="6BD664B8" w14:textId="77777777" w:rsidR="00E278D6" w:rsidRDefault="00E278D6" w:rsidP="008D0413"/>
                  </w:txbxContent>
                </v:textbox>
              </v:shape>
            </w:pict>
          </mc:Fallback>
        </mc:AlternateContent>
      </w:r>
      <w:r>
        <w:rPr>
          <w:noProof/>
          <w:color w:val="auto"/>
          <w:kern w:val="0"/>
          <w:sz w:val="24"/>
          <w:szCs w:val="24"/>
        </w:rPr>
        <mc:AlternateContent>
          <mc:Choice Requires="wps">
            <w:drawing>
              <wp:anchor distT="36576" distB="36576" distL="36576" distR="36576" simplePos="0" relativeHeight="251647488" behindDoc="0" locked="0" layoutInCell="1" allowOverlap="1" wp14:anchorId="324D1699" wp14:editId="157DA490">
                <wp:simplePos x="0" y="0"/>
                <wp:positionH relativeFrom="column">
                  <wp:posOffset>5286375</wp:posOffset>
                </wp:positionH>
                <wp:positionV relativeFrom="paragraph">
                  <wp:posOffset>50800</wp:posOffset>
                </wp:positionV>
                <wp:extent cx="2343150" cy="1543050"/>
                <wp:effectExtent l="0" t="3175" r="0" b="0"/>
                <wp:wrapNone/>
                <wp:docPr id="1661"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54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3243CD"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wolves. Ye shall know them by their fruits” (Matthew 7:15-16a). Mormonism has an ugly &amp; unbiblical past. See the following useful websites for much more information: </w:t>
                            </w:r>
                          </w:p>
                          <w:p w14:paraId="765FF78C" w14:textId="77777777" w:rsidR="00E278D6" w:rsidRDefault="00E278D6" w:rsidP="008D0413">
                            <w:pPr>
                              <w:widowControl w:val="0"/>
                              <w:ind w:right="60"/>
                              <w:jc w:val="both"/>
                              <w:rPr>
                                <w:rFonts w:ascii="Modern No. 20" w:hAnsi="Modern No. 20"/>
                                <w:b/>
                                <w:bCs/>
                                <w:sz w:val="24"/>
                                <w:szCs w:val="24"/>
                                <w:lang w:val="en"/>
                              </w:rPr>
                            </w:pPr>
                            <w:r>
                              <w:rPr>
                                <w:rFonts w:ascii="Modern No. 20" w:hAnsi="Modern No. 20"/>
                                <w:b/>
                                <w:bCs/>
                                <w:sz w:val="24"/>
                                <w:szCs w:val="24"/>
                                <w:lang w:val="en"/>
                              </w:rPr>
                              <w:t>http://concernedchristians.com</w:t>
                            </w:r>
                          </w:p>
                          <w:p w14:paraId="5AA89B3C" w14:textId="77777777" w:rsidR="00E278D6" w:rsidRDefault="00E278D6" w:rsidP="008D0413">
                            <w:pPr>
                              <w:widowControl w:val="0"/>
                              <w:ind w:right="60"/>
                              <w:jc w:val="both"/>
                              <w:rPr>
                                <w:rFonts w:ascii="Modern No. 20" w:hAnsi="Modern No. 20"/>
                                <w:b/>
                                <w:bCs/>
                                <w:sz w:val="24"/>
                                <w:szCs w:val="24"/>
                                <w:lang w:val="en"/>
                              </w:rPr>
                            </w:pPr>
                            <w:r>
                              <w:rPr>
                                <w:rFonts w:ascii="Modern No. 20" w:hAnsi="Modern No. 20"/>
                                <w:b/>
                                <w:bCs/>
                                <w:sz w:val="24"/>
                                <w:szCs w:val="24"/>
                                <w:lang w:val="en"/>
                              </w:rPr>
                              <w:t>http://www.mrm.org</w:t>
                            </w:r>
                          </w:p>
                          <w:p w14:paraId="115843DC" w14:textId="77777777" w:rsidR="00E278D6" w:rsidRDefault="00E278D6" w:rsidP="008D0413">
                            <w:pPr>
                              <w:widowControl w:val="0"/>
                              <w:ind w:right="60"/>
                              <w:jc w:val="both"/>
                              <w:rPr>
                                <w:rFonts w:ascii="Modern No. 20" w:hAnsi="Modern No. 20"/>
                                <w:b/>
                                <w:bCs/>
                                <w:sz w:val="24"/>
                                <w:szCs w:val="24"/>
                                <w:lang w:val="en"/>
                              </w:rPr>
                            </w:pPr>
                            <w:r>
                              <w:rPr>
                                <w:rFonts w:ascii="Modern No. 20" w:hAnsi="Modern No. 20"/>
                                <w:b/>
                                <w:bCs/>
                                <w:sz w:val="24"/>
                                <w:szCs w:val="24"/>
                                <w:lang w:val="en"/>
                              </w:rPr>
                              <w:t>http://www.utlm.org</w:t>
                            </w:r>
                          </w:p>
                          <w:p w14:paraId="02301A74" w14:textId="77777777" w:rsidR="00E278D6" w:rsidRDefault="00E278D6" w:rsidP="008D0413">
                            <w:pPr>
                              <w:widowControl w:val="0"/>
                              <w:ind w:right="60"/>
                              <w:jc w:val="both"/>
                              <w:rPr>
                                <w:rFonts w:ascii="Modern No. 20" w:hAnsi="Modern No. 20"/>
                                <w:b/>
                                <w:bCs/>
                                <w:sz w:val="24"/>
                                <w:szCs w:val="24"/>
                                <w:lang w:val="en"/>
                              </w:rPr>
                            </w:pPr>
                          </w:p>
                          <w:p w14:paraId="0A738B37" w14:textId="77777777" w:rsidR="00E278D6" w:rsidRDefault="00E278D6" w:rsidP="008D0413">
                            <w:pPr>
                              <w:widowControl w:val="0"/>
                              <w:rPr>
                                <w:lang w:val="en"/>
                              </w:rPr>
                            </w:pPr>
                          </w:p>
                          <w:p w14:paraId="0DB083DE" w14:textId="77777777" w:rsidR="00E278D6" w:rsidRDefault="00E278D6" w:rsidP="008D041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D1699" id="Text Box 1607" o:spid="_x0000_s1074" type="#_x0000_t202" style="position:absolute;margin-left:416.25pt;margin-top:4pt;width:184.5pt;height:121.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Kk+gEAAOMDAAAOAAAAZHJzL2Uyb0RvYy54bWysU9tu2zAMfR+wfxD0vthOGncw4hRdiw4D&#10;unVAuw+QZdkWZosapcTOvn6UnKbZ9lb0RRAvOuQ5pDZX09CzvUKnwZQ8W6ScKSOh1qYt+Y+nuw8f&#10;OXNemFr0YFTJD8rxq+37d5vRFmoJHfS1QkYgxhWjLXnnvS2SxMlODcItwCpDwQZwEJ5MbJMaxUjo&#10;Q58s0zRPRsDaIkjlHHlv5yDfRvymUdI/NI1TnvUlp958PDGeVTiT7UYULQrbaXlsQ7yii0FoQ0VP&#10;ULfCC7ZD/R/UoCWCg8YvJAwJNI2WKnIgNln6D5vHTlgVuZA4zp5kcm8HK7/tvyPTNc0uzzPOjBho&#10;Sk9q8uwTTCzL08ug0WhdQamPlpL9RBHKj3ydvQf50zEDN50wrbpGhLFToqYes/AyOXs647gAUo1f&#10;oaZKYuchAk0NDkFAkoQROs3qcJpP6EaSc7m6WGVrCkmKZeuLVUpGqCGK5+cWnf+sYGDhUnKkBYjw&#10;Yn/v/Jz6nBKqGbjTfU9+UfTmLwdhzh4Vt+j4OpAJ/c9M/FRNUbs8thGCFdQHoocwbxr9DLp0gL85&#10;G2nLSu5+7QQqzvovhiRa5evLnNby3MBzozo3hJEEVXLP2Xy98fMq7yzqtqNK81AMXJOsjY6EX7o6&#10;DoM2KUp23Pqwqud2zHr5m9s/AAAA//8DAFBLAwQUAAYACAAAACEA1JRkzN4AAAAKAQAADwAAAGRy&#10;cy9kb3ducmV2LnhtbEyPzU7DMBCE70i8g7VI3KidVLWqEKfiRzwABVVwc+MlsYjtNHZal6dne4Lb&#10;7s5o9pt6k93AjjhFG7yCYiGAoW+Dsb5T8P72crcGFpP2Rg/Bo4IzRtg011e1rkw4+Vc8blPHKMTH&#10;SivoUxorzmPbo9NxEUb0pH2FyelE69RxM+kThbuBl0JI7rT19KHXIz712H5vZ6fgOX8cspRyOe/O&#10;8vBjH+fPwqJStzf54R5Ywpz+zHDBJ3RoiGkfZm8iGxSsl+WKrDRQpYteioIOewXlqhDAm5r/r9D8&#10;AgAA//8DAFBLAQItABQABgAIAAAAIQC2gziS/gAAAOEBAAATAAAAAAAAAAAAAAAAAAAAAABbQ29u&#10;dGVudF9UeXBlc10ueG1sUEsBAi0AFAAGAAgAAAAhADj9If/WAAAAlAEAAAsAAAAAAAAAAAAAAAAA&#10;LwEAAF9yZWxzLy5yZWxzUEsBAi0AFAAGAAgAAAAhAN4yoqT6AQAA4wMAAA4AAAAAAAAAAAAAAAAA&#10;LgIAAGRycy9lMm9Eb2MueG1sUEsBAi0AFAAGAAgAAAAhANSUZMzeAAAACgEAAA8AAAAAAAAAAAAA&#10;AAAAVAQAAGRycy9kb3ducmV2LnhtbFBLBQYAAAAABAAEAPMAAABfBQAAAAA=&#10;" filled="f" stroked="f" insetpen="t">
                <v:textbox inset="2.88pt,2.88pt,2.88pt,2.88pt">
                  <w:txbxContent>
                    <w:p w14:paraId="6F3243CD"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wolves. Ye shall know them by their fruits” (Matthew 7:15-16a). Mormonism has an ugly &amp; unbiblical past. See the following useful websites for much more information: </w:t>
                      </w:r>
                    </w:p>
                    <w:p w14:paraId="765FF78C" w14:textId="77777777" w:rsidR="00E278D6" w:rsidRDefault="00E278D6" w:rsidP="008D0413">
                      <w:pPr>
                        <w:widowControl w:val="0"/>
                        <w:ind w:right="60"/>
                        <w:jc w:val="both"/>
                        <w:rPr>
                          <w:rFonts w:ascii="Modern No. 20" w:hAnsi="Modern No. 20"/>
                          <w:b/>
                          <w:bCs/>
                          <w:sz w:val="24"/>
                          <w:szCs w:val="24"/>
                          <w:lang w:val="en"/>
                        </w:rPr>
                      </w:pPr>
                      <w:r>
                        <w:rPr>
                          <w:rFonts w:ascii="Modern No. 20" w:hAnsi="Modern No. 20"/>
                          <w:b/>
                          <w:bCs/>
                          <w:sz w:val="24"/>
                          <w:szCs w:val="24"/>
                          <w:lang w:val="en"/>
                        </w:rPr>
                        <w:t>http://concernedchristians.com</w:t>
                      </w:r>
                    </w:p>
                    <w:p w14:paraId="5AA89B3C" w14:textId="77777777" w:rsidR="00E278D6" w:rsidRDefault="00E278D6" w:rsidP="008D0413">
                      <w:pPr>
                        <w:widowControl w:val="0"/>
                        <w:ind w:right="60"/>
                        <w:jc w:val="both"/>
                        <w:rPr>
                          <w:rFonts w:ascii="Modern No. 20" w:hAnsi="Modern No. 20"/>
                          <w:b/>
                          <w:bCs/>
                          <w:sz w:val="24"/>
                          <w:szCs w:val="24"/>
                          <w:lang w:val="en"/>
                        </w:rPr>
                      </w:pPr>
                      <w:r>
                        <w:rPr>
                          <w:rFonts w:ascii="Modern No. 20" w:hAnsi="Modern No. 20"/>
                          <w:b/>
                          <w:bCs/>
                          <w:sz w:val="24"/>
                          <w:szCs w:val="24"/>
                          <w:lang w:val="en"/>
                        </w:rPr>
                        <w:t>http://www.mrm.org</w:t>
                      </w:r>
                    </w:p>
                    <w:p w14:paraId="115843DC" w14:textId="77777777" w:rsidR="00E278D6" w:rsidRDefault="00E278D6" w:rsidP="008D0413">
                      <w:pPr>
                        <w:widowControl w:val="0"/>
                        <w:ind w:right="60"/>
                        <w:jc w:val="both"/>
                        <w:rPr>
                          <w:rFonts w:ascii="Modern No. 20" w:hAnsi="Modern No. 20"/>
                          <w:b/>
                          <w:bCs/>
                          <w:sz w:val="24"/>
                          <w:szCs w:val="24"/>
                          <w:lang w:val="en"/>
                        </w:rPr>
                      </w:pPr>
                      <w:r>
                        <w:rPr>
                          <w:rFonts w:ascii="Modern No. 20" w:hAnsi="Modern No. 20"/>
                          <w:b/>
                          <w:bCs/>
                          <w:sz w:val="24"/>
                          <w:szCs w:val="24"/>
                          <w:lang w:val="en"/>
                        </w:rPr>
                        <w:t>http://www.utlm.org</w:t>
                      </w:r>
                    </w:p>
                    <w:p w14:paraId="02301A74" w14:textId="77777777" w:rsidR="00E278D6" w:rsidRDefault="00E278D6" w:rsidP="008D0413">
                      <w:pPr>
                        <w:widowControl w:val="0"/>
                        <w:ind w:right="60"/>
                        <w:jc w:val="both"/>
                        <w:rPr>
                          <w:rFonts w:ascii="Modern No. 20" w:hAnsi="Modern No. 20"/>
                          <w:b/>
                          <w:bCs/>
                          <w:sz w:val="24"/>
                          <w:szCs w:val="24"/>
                          <w:lang w:val="en"/>
                        </w:rPr>
                      </w:pPr>
                    </w:p>
                    <w:p w14:paraId="0A738B37" w14:textId="77777777" w:rsidR="00E278D6" w:rsidRDefault="00E278D6" w:rsidP="008D0413">
                      <w:pPr>
                        <w:widowControl w:val="0"/>
                        <w:rPr>
                          <w:lang w:val="en"/>
                        </w:rPr>
                      </w:pPr>
                    </w:p>
                    <w:p w14:paraId="0DB083DE" w14:textId="77777777" w:rsidR="00E278D6" w:rsidRDefault="00E278D6" w:rsidP="008D0413"/>
                  </w:txbxContent>
                </v:textbox>
              </v:shape>
            </w:pict>
          </mc:Fallback>
        </mc:AlternateContent>
      </w:r>
      <w:r>
        <w:rPr>
          <w:noProof/>
          <w:color w:val="auto"/>
          <w:kern w:val="0"/>
          <w:sz w:val="24"/>
          <w:szCs w:val="24"/>
        </w:rPr>
        <mc:AlternateContent>
          <mc:Choice Requires="wps">
            <w:drawing>
              <wp:anchor distT="36576" distB="36576" distL="36576" distR="36576" simplePos="0" relativeHeight="251646464" behindDoc="0" locked="0" layoutInCell="1" allowOverlap="1" wp14:anchorId="5268CA71" wp14:editId="049B347B">
                <wp:simplePos x="0" y="0"/>
                <wp:positionH relativeFrom="column">
                  <wp:posOffset>2828925</wp:posOffset>
                </wp:positionH>
                <wp:positionV relativeFrom="paragraph">
                  <wp:posOffset>50800</wp:posOffset>
                </wp:positionV>
                <wp:extent cx="2343150" cy="9715500"/>
                <wp:effectExtent l="0" t="3175" r="0" b="0"/>
                <wp:wrapNone/>
                <wp:docPr id="1660"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715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5D77BE"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found in Scripture “which are able to make you wise for salvation through faith in Christ Jesus” (II Tim. 3:15).</w:t>
                            </w:r>
                          </w:p>
                          <w:p w14:paraId="25C7858C"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14. </w:t>
                            </w:r>
                            <w:r>
                              <w:rPr>
                                <w:rFonts w:ascii="Modern No. 20" w:hAnsi="Modern No. 20"/>
                                <w:i/>
                                <w:iCs/>
                                <w:sz w:val="24"/>
                                <w:szCs w:val="24"/>
                                <w:u w:val="single"/>
                                <w:lang w:val="en"/>
                              </w:rPr>
                              <w:t>The true church must be a missionary church.</w:t>
                            </w:r>
                            <w:r>
                              <w:rPr>
                                <w:rFonts w:ascii="Modern No. 20" w:hAnsi="Modern No. 20"/>
                                <w:sz w:val="24"/>
                                <w:szCs w:val="24"/>
                                <w:lang w:val="en"/>
                              </w:rPr>
                              <w:t xml:space="preserve"> Almost every religion has a missionary outreach; of course some are larger than others. The Mormons boast of over 53,000 missionaries in the field throughout the world but this is not that significant when one considers that Jehovah’s Witnesses have over 7,000,000 workers in the field (here in the U.S. and throughout the world)  and they have approximately half the total number of members in their religious organization as the Mormons do. Estimates reveal that only about 20 percent of all eligible Mormons actually go on their 18-month missionary tour.</w:t>
                            </w:r>
                          </w:p>
                          <w:p w14:paraId="725B174F"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15. </w:t>
                            </w:r>
                            <w:r>
                              <w:rPr>
                                <w:rFonts w:ascii="Modern No. 20" w:hAnsi="Modern No. 20"/>
                                <w:i/>
                                <w:iCs/>
                                <w:sz w:val="24"/>
                                <w:szCs w:val="24"/>
                                <w:u w:val="single"/>
                                <w:lang w:val="en"/>
                              </w:rPr>
                              <w:t>The true church must be a restored church.</w:t>
                            </w:r>
                            <w:r>
                              <w:rPr>
                                <w:rFonts w:ascii="Modern No. 20" w:hAnsi="Modern No. 20"/>
                                <w:sz w:val="24"/>
                                <w:szCs w:val="24"/>
                                <w:lang w:val="en"/>
                              </w:rPr>
                              <w:t xml:space="preserve"> Christ’s true church does not have to be “restored” because Jesus promised since the beginning that “</w:t>
                            </w:r>
                            <w:r>
                              <w:rPr>
                                <w:rFonts w:ascii="Modern No. 20" w:hAnsi="Modern No. 20"/>
                                <w:i/>
                                <w:iCs/>
                                <w:sz w:val="24"/>
                                <w:szCs w:val="24"/>
                                <w:lang w:val="en"/>
                              </w:rPr>
                              <w:t>upon this rock I will build my church; and the gates of hell shall not prevail against it</w:t>
                            </w:r>
                            <w:r>
                              <w:rPr>
                                <w:rFonts w:ascii="Modern No. 20" w:hAnsi="Modern No. 20"/>
                                <w:sz w:val="24"/>
                                <w:szCs w:val="24"/>
                                <w:lang w:val="en"/>
                              </w:rPr>
                              <w:t xml:space="preserve">” (Matthew 16:18). Mormonism teaches that the true Christian faith disappeared soon after the apostles died and was not “restored” until the </w:t>
                            </w:r>
                            <w:smartTag w:uri="urn:schemas-microsoft-com:office:smarttags" w:element="place">
                              <w:smartTag w:uri="urn:schemas-microsoft-com:office:smarttags" w:element="PlaceName">
                                <w:r>
                                  <w:rPr>
                                    <w:rFonts w:ascii="Modern No. 20" w:hAnsi="Modern No. 20"/>
                                    <w:sz w:val="24"/>
                                    <w:szCs w:val="24"/>
                                    <w:lang w:val="en"/>
                                  </w:rPr>
                                  <w:t>LDS</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Church</w:t>
                                </w:r>
                              </w:smartTag>
                            </w:smartTag>
                            <w:r>
                              <w:rPr>
                                <w:rFonts w:ascii="Modern No. 20" w:hAnsi="Modern No. 20"/>
                                <w:sz w:val="24"/>
                                <w:szCs w:val="24"/>
                                <w:lang w:val="en"/>
                              </w:rPr>
                              <w:t xml:space="preserve"> came on the scene in 1830 but </w:t>
                            </w:r>
                            <w:smartTag w:uri="qv9" w:element="bcv_smarttag">
                              <w:r>
                                <w:rPr>
                                  <w:rFonts w:ascii="Modern No. 20" w:hAnsi="Modern No. 20"/>
                                  <w:sz w:val="24"/>
                                  <w:szCs w:val="24"/>
                                  <w:lang w:val="en"/>
                                </w:rPr>
                                <w:t>Romans 8:28-39</w:t>
                              </w:r>
                            </w:smartTag>
                            <w:r>
                              <w:rPr>
                                <w:rFonts w:ascii="Modern No. 20" w:hAnsi="Modern No. 20"/>
                                <w:sz w:val="24"/>
                                <w:szCs w:val="24"/>
                                <w:lang w:val="en"/>
                              </w:rPr>
                              <w:t xml:space="preserve"> indicates that God would not let the world be in darkness without hope for so long.</w:t>
                            </w:r>
                          </w:p>
                          <w:p w14:paraId="2B9A2E88"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16. </w:t>
                            </w:r>
                            <w:r>
                              <w:rPr>
                                <w:rFonts w:ascii="Modern No. 20" w:hAnsi="Modern No. 20"/>
                                <w:i/>
                                <w:iCs/>
                                <w:sz w:val="24"/>
                                <w:szCs w:val="24"/>
                                <w:u w:val="single"/>
                                <w:lang w:val="en"/>
                              </w:rPr>
                              <w:t>The true church must practice baptism for the dead.</w:t>
                            </w:r>
                            <w:r>
                              <w:rPr>
                                <w:rFonts w:ascii="Modern No. 20" w:hAnsi="Modern No. 20"/>
                                <w:sz w:val="24"/>
                                <w:szCs w:val="24"/>
                                <w:lang w:val="en"/>
                              </w:rPr>
                              <w:t xml:space="preserve"> Mormons try to use I Cor. 15:29 to sanction their practice of baptizing dead people. However, a careful analysis of verse 29 in context with the rest of the chapter shows that Paul is not advocating or condoning this rather strange practice. He is merely acknowledging its use by some of the Corinthians and using it as an argument for the resurrection. There is no second chance at salvation (Hebrews 9:27)</w:t>
                            </w:r>
                          </w:p>
                          <w:p w14:paraId="54F7E28F" w14:textId="77777777" w:rsidR="00E278D6" w:rsidRDefault="00E278D6" w:rsidP="008D0413">
                            <w:pPr>
                              <w:widowControl w:val="0"/>
                              <w:rPr>
                                <w:lang w:val="en"/>
                              </w:rPr>
                            </w:pPr>
                            <w:r>
                              <w:rPr>
                                <w:rFonts w:ascii="Modern No. 20" w:hAnsi="Modern No. 20"/>
                                <w:sz w:val="24"/>
                                <w:szCs w:val="24"/>
                                <w:lang w:val="en"/>
                              </w:rPr>
                              <w:t xml:space="preserve">17. </w:t>
                            </w:r>
                            <w:r>
                              <w:rPr>
                                <w:rFonts w:ascii="Modern No. 20" w:hAnsi="Modern No. 20"/>
                                <w:i/>
                                <w:iCs/>
                                <w:sz w:val="24"/>
                                <w:szCs w:val="24"/>
                                <w:u w:val="single"/>
                                <w:lang w:val="en"/>
                              </w:rPr>
                              <w:t>By their fruits ye shall know them.</w:t>
                            </w:r>
                            <w:r>
                              <w:rPr>
                                <w:rFonts w:ascii="Modern No. 20" w:hAnsi="Modern No. 20"/>
                                <w:sz w:val="24"/>
                                <w:szCs w:val="24"/>
                                <w:lang w:val="en"/>
                              </w:rPr>
                              <w:t xml:space="preserve"> “Beware of false prophets, which come to you in sheep’s clothing, but inwardly they are ravening </w:t>
                            </w:r>
                          </w:p>
                          <w:p w14:paraId="44BB68E8" w14:textId="77777777" w:rsidR="00E278D6" w:rsidRDefault="00E278D6" w:rsidP="008D041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8CA71" id="Text Box 1606" o:spid="_x0000_s1075" type="#_x0000_t202" style="position:absolute;margin-left:222.75pt;margin-top:4pt;width:184.5pt;height:76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Os+wEAAOMDAAAOAAAAZHJzL2Uyb0RvYy54bWysU1Fv0zAQfkfiP1h+p0lamkHUdBqbhpDG&#10;QNr4AY7jJBaJz5zdJuXXc3a6rmNviBfL5zt/vu+7z5vLaejZXqHTYEqeLVLOlJFQa9OW/Mfj7bsP&#10;nDkvTC16MKrkB+X45fbtm81oC7WEDvpaISMQ44rRlrzz3hZJ4mSnBuEWYJWhZAM4CE8htkmNYiT0&#10;oU+WaZonI2BtEaRyjk5v5iTfRvymUdJ/axqnPOtLTr35uGJcq7Am240oWhS20/LYhviHLgahDT16&#10;groRXrAd6ldQg5YIDhq/kDAk0DRaqsiB2GTpX2weOmFV5ELiOHuSyf0/WHm//45M1zS7PCeBjBho&#10;So9q8uwTTCzL0zxoNFpXUOmDpWI/UYbqI19n70D+dMzAdSdMq64QYeyUqKnHLNxMzq7OOC6AVONX&#10;qOklsfMQgaYGhyAgScIInVo5nOYTupF0uFy9X2VrSknKfbzI1us0TjARxdN1i85/VjCwsCk5kgEi&#10;vNjfOR/aEcVTSXjNwK3u+2iC3rw4oML5REUXHW8HMqH/mYmfqilql0eqIVlBfSB6CLPT6GfQpgP8&#10;zdlILiu5+7UTqDjrvxiSaJWvL3Ky5XmA50F1HggjCarknrN5e+1nK+8s6rajl+ahGLgiWRsdCT93&#10;dRwGOSnqcHR9sOp5HKue/+b2DwAAAP//AwBQSwMEFAAGAAgAAAAhAImlS1jdAAAACgEAAA8AAABk&#10;cnMvZG93bnJldi54bWxMj81OwzAQhO9IvIO1SNyoE5pYUYhT8SMegFIhuLnxkljEdho7rcvTs5zg&#10;ODuj2W+aTbIjO+IcjHcS8lUGDF3ntXG9hN3r800FLETltBq9QwlnDLBpLy8aVWt/ci943MaeUYkL&#10;tZIwxDjVnIduQKvCyk/oyPv0s1WR5NxzPasTlduR32aZ4FYZRx8GNeHjgN3XdrESntL7IQkh1svb&#10;WRy+zcPykRuU8voq3d8Bi5jiXxh+8QkdWmLa+8XpwEYJRVGWFJVQ0STyq7wgvadguaYTbxv+f0L7&#10;AwAA//8DAFBLAQItABQABgAIAAAAIQC2gziS/gAAAOEBAAATAAAAAAAAAAAAAAAAAAAAAABbQ29u&#10;dGVudF9UeXBlc10ueG1sUEsBAi0AFAAGAAgAAAAhADj9If/WAAAAlAEAAAsAAAAAAAAAAAAAAAAA&#10;LwEAAF9yZWxzLy5yZWxzUEsBAi0AFAAGAAgAAAAhACZXs6z7AQAA4wMAAA4AAAAAAAAAAAAAAAAA&#10;LgIAAGRycy9lMm9Eb2MueG1sUEsBAi0AFAAGAAgAAAAhAImlS1jdAAAACgEAAA8AAAAAAAAAAAAA&#10;AAAAVQQAAGRycy9kb3ducmV2LnhtbFBLBQYAAAAABAAEAPMAAABfBQAAAAA=&#10;" filled="f" stroked="f" insetpen="t">
                <v:textbox inset="2.88pt,2.88pt,2.88pt,2.88pt">
                  <w:txbxContent>
                    <w:p w14:paraId="1D5D77BE"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found in Scripture “which are able to make you wise for salvation through faith in Christ Jesus” (II Tim. 3:15).</w:t>
                      </w:r>
                    </w:p>
                    <w:p w14:paraId="25C7858C"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14. </w:t>
                      </w:r>
                      <w:r>
                        <w:rPr>
                          <w:rFonts w:ascii="Modern No. 20" w:hAnsi="Modern No. 20"/>
                          <w:i/>
                          <w:iCs/>
                          <w:sz w:val="24"/>
                          <w:szCs w:val="24"/>
                          <w:u w:val="single"/>
                          <w:lang w:val="en"/>
                        </w:rPr>
                        <w:t>The true church must be a missionary church.</w:t>
                      </w:r>
                      <w:r>
                        <w:rPr>
                          <w:rFonts w:ascii="Modern No. 20" w:hAnsi="Modern No. 20"/>
                          <w:sz w:val="24"/>
                          <w:szCs w:val="24"/>
                          <w:lang w:val="en"/>
                        </w:rPr>
                        <w:t xml:space="preserve"> Almost every religion has a missionary outreach; of course some are larger than others. The Mormons boast of over 53,000 missionaries in the field throughout the world but this is not that significant when one considers that Jehovah’s Witnesses have over 7,000,000 workers in the field (here in the U.S. and throughout the world)  and they have approximately half the total number of members in their religious organization as the Mormons do. Estimates reveal that only about 20 percent of all eligible Mormons actually go on their 18-month missionary tour.</w:t>
                      </w:r>
                    </w:p>
                    <w:p w14:paraId="725B174F"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15. </w:t>
                      </w:r>
                      <w:r>
                        <w:rPr>
                          <w:rFonts w:ascii="Modern No. 20" w:hAnsi="Modern No. 20"/>
                          <w:i/>
                          <w:iCs/>
                          <w:sz w:val="24"/>
                          <w:szCs w:val="24"/>
                          <w:u w:val="single"/>
                          <w:lang w:val="en"/>
                        </w:rPr>
                        <w:t>The true church must be a restored church.</w:t>
                      </w:r>
                      <w:r>
                        <w:rPr>
                          <w:rFonts w:ascii="Modern No. 20" w:hAnsi="Modern No. 20"/>
                          <w:sz w:val="24"/>
                          <w:szCs w:val="24"/>
                          <w:lang w:val="en"/>
                        </w:rPr>
                        <w:t xml:space="preserve"> Christ’s true church does not have to be “restored” because Jesus promised since the beginning that “</w:t>
                      </w:r>
                      <w:r>
                        <w:rPr>
                          <w:rFonts w:ascii="Modern No. 20" w:hAnsi="Modern No. 20"/>
                          <w:i/>
                          <w:iCs/>
                          <w:sz w:val="24"/>
                          <w:szCs w:val="24"/>
                          <w:lang w:val="en"/>
                        </w:rPr>
                        <w:t>upon this rock I will build my church; and the gates of hell shall not prevail against it</w:t>
                      </w:r>
                      <w:r>
                        <w:rPr>
                          <w:rFonts w:ascii="Modern No. 20" w:hAnsi="Modern No. 20"/>
                          <w:sz w:val="24"/>
                          <w:szCs w:val="24"/>
                          <w:lang w:val="en"/>
                        </w:rPr>
                        <w:t xml:space="preserve">” (Matthew 16:18). Mormonism teaches that the true Christian faith disappeared soon after the apostles died and was not “restored” until the </w:t>
                      </w:r>
                      <w:smartTag w:uri="urn:schemas-microsoft-com:office:smarttags" w:element="place">
                        <w:smartTag w:uri="urn:schemas-microsoft-com:office:smarttags" w:element="PlaceName">
                          <w:r>
                            <w:rPr>
                              <w:rFonts w:ascii="Modern No. 20" w:hAnsi="Modern No. 20"/>
                              <w:sz w:val="24"/>
                              <w:szCs w:val="24"/>
                              <w:lang w:val="en"/>
                            </w:rPr>
                            <w:t>LDS</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Church</w:t>
                          </w:r>
                        </w:smartTag>
                      </w:smartTag>
                      <w:r>
                        <w:rPr>
                          <w:rFonts w:ascii="Modern No. 20" w:hAnsi="Modern No. 20"/>
                          <w:sz w:val="24"/>
                          <w:szCs w:val="24"/>
                          <w:lang w:val="en"/>
                        </w:rPr>
                        <w:t xml:space="preserve"> came on the scene in 1830 but </w:t>
                      </w:r>
                      <w:smartTag w:uri="qv9" w:element="bcv_smarttag">
                        <w:r>
                          <w:rPr>
                            <w:rFonts w:ascii="Modern No. 20" w:hAnsi="Modern No. 20"/>
                            <w:sz w:val="24"/>
                            <w:szCs w:val="24"/>
                            <w:lang w:val="en"/>
                          </w:rPr>
                          <w:t>Romans 8:28-39</w:t>
                        </w:r>
                      </w:smartTag>
                      <w:r>
                        <w:rPr>
                          <w:rFonts w:ascii="Modern No. 20" w:hAnsi="Modern No. 20"/>
                          <w:sz w:val="24"/>
                          <w:szCs w:val="24"/>
                          <w:lang w:val="en"/>
                        </w:rPr>
                        <w:t xml:space="preserve"> indicates that God would not let the world be in darkness without hope for so long.</w:t>
                      </w:r>
                    </w:p>
                    <w:p w14:paraId="2B9A2E88" w14:textId="77777777" w:rsidR="00E278D6" w:rsidRDefault="00E278D6" w:rsidP="008D0413">
                      <w:pPr>
                        <w:widowControl w:val="0"/>
                        <w:ind w:right="60"/>
                        <w:jc w:val="both"/>
                        <w:rPr>
                          <w:rFonts w:ascii="Modern No. 20" w:hAnsi="Modern No. 20"/>
                          <w:sz w:val="24"/>
                          <w:szCs w:val="24"/>
                          <w:lang w:val="en"/>
                        </w:rPr>
                      </w:pPr>
                      <w:r>
                        <w:rPr>
                          <w:rFonts w:ascii="Modern No. 20" w:hAnsi="Modern No. 20"/>
                          <w:sz w:val="24"/>
                          <w:szCs w:val="24"/>
                          <w:lang w:val="en"/>
                        </w:rPr>
                        <w:t xml:space="preserve">16. </w:t>
                      </w:r>
                      <w:r>
                        <w:rPr>
                          <w:rFonts w:ascii="Modern No. 20" w:hAnsi="Modern No. 20"/>
                          <w:i/>
                          <w:iCs/>
                          <w:sz w:val="24"/>
                          <w:szCs w:val="24"/>
                          <w:u w:val="single"/>
                          <w:lang w:val="en"/>
                        </w:rPr>
                        <w:t>The true church must practice baptism for the dead.</w:t>
                      </w:r>
                      <w:r>
                        <w:rPr>
                          <w:rFonts w:ascii="Modern No. 20" w:hAnsi="Modern No. 20"/>
                          <w:sz w:val="24"/>
                          <w:szCs w:val="24"/>
                          <w:lang w:val="en"/>
                        </w:rPr>
                        <w:t xml:space="preserve"> Mormons try to use I Cor. 15:29 to sanction their practice of baptizing dead people. However, a careful analysis of verse 29 in context with the rest of the chapter shows that Paul is not advocating or condoning this rather strange practice. He is merely acknowledging its use by some of the Corinthians and using it as an argument for the resurrection. There is no second chance at salvation (Hebrews 9:27)</w:t>
                      </w:r>
                    </w:p>
                    <w:p w14:paraId="54F7E28F" w14:textId="77777777" w:rsidR="00E278D6" w:rsidRDefault="00E278D6" w:rsidP="008D0413">
                      <w:pPr>
                        <w:widowControl w:val="0"/>
                        <w:rPr>
                          <w:lang w:val="en"/>
                        </w:rPr>
                      </w:pPr>
                      <w:r>
                        <w:rPr>
                          <w:rFonts w:ascii="Modern No. 20" w:hAnsi="Modern No. 20"/>
                          <w:sz w:val="24"/>
                          <w:szCs w:val="24"/>
                          <w:lang w:val="en"/>
                        </w:rPr>
                        <w:t xml:space="preserve">17. </w:t>
                      </w:r>
                      <w:r>
                        <w:rPr>
                          <w:rFonts w:ascii="Modern No. 20" w:hAnsi="Modern No. 20"/>
                          <w:i/>
                          <w:iCs/>
                          <w:sz w:val="24"/>
                          <w:szCs w:val="24"/>
                          <w:u w:val="single"/>
                          <w:lang w:val="en"/>
                        </w:rPr>
                        <w:t>By their fruits ye shall know them.</w:t>
                      </w:r>
                      <w:r>
                        <w:rPr>
                          <w:rFonts w:ascii="Modern No. 20" w:hAnsi="Modern No. 20"/>
                          <w:sz w:val="24"/>
                          <w:szCs w:val="24"/>
                          <w:lang w:val="en"/>
                        </w:rPr>
                        <w:t xml:space="preserve"> “Beware of false prophets, which come to you in sheep’s clothing, but inwardly they are ravening </w:t>
                      </w:r>
                    </w:p>
                    <w:p w14:paraId="44BB68E8" w14:textId="77777777" w:rsidR="00E278D6" w:rsidRDefault="00E278D6" w:rsidP="008D0413"/>
                  </w:txbxContent>
                </v:textbox>
              </v:shape>
            </w:pict>
          </mc:Fallback>
        </mc:AlternateContent>
      </w:r>
      <w:r>
        <w:rPr>
          <w:noProof/>
          <w:color w:val="auto"/>
          <w:kern w:val="0"/>
          <w:sz w:val="24"/>
          <w:szCs w:val="24"/>
        </w:rPr>
        <mc:AlternateContent>
          <mc:Choice Requires="wps">
            <w:drawing>
              <wp:anchor distT="36576" distB="36576" distL="36576" distR="36576" simplePos="0" relativeHeight="251642368" behindDoc="0" locked="0" layoutInCell="1" allowOverlap="1" wp14:anchorId="192B293E" wp14:editId="5D11A5A4">
                <wp:simplePos x="0" y="0"/>
                <wp:positionH relativeFrom="column">
                  <wp:posOffset>342900</wp:posOffset>
                </wp:positionH>
                <wp:positionV relativeFrom="paragraph">
                  <wp:posOffset>50800</wp:posOffset>
                </wp:positionV>
                <wp:extent cx="7486650" cy="0"/>
                <wp:effectExtent l="9525" t="12700" r="9525" b="6350"/>
                <wp:wrapNone/>
                <wp:docPr id="1659" name="Lin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0E08E4" id="Line 1602" o:spid="_x0000_s1026" style="position:absolute;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pt" to="61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0oFygEAAH0DAAAOAAAAZHJzL2Uyb0RvYy54bWysU8Fu2zAMvQ/YPwi6L3aCxWuNOD2k6y7Z&#10;FqDdBzCSbAuTRUFS4uTvRylx2m23YT4Iokg+Pj7Sq4fTYNhR+aDRNnw+KzlTVqDUtmv4j5enD3ec&#10;hQhWgkGrGn5WgT+s379bja5WC+zRSOUZgdhQj67hfYyuLoogejVAmKFTlpwt+gEimb4rpIeR0AdT&#10;LMqyKkb00nkUKgR6fbw4+Trjt60S8XvbBhWZaThxi/n0+dyns1ivoO48uF6LKw34BxYDaEtFb1CP&#10;EIEdvP4LatDCY8A2zgQOBbatFir3QN3Myz+6ee7BqdwLiRPcTabw/2DFt+POMy1pdtXynjMLA01p&#10;q61i86pcJH1GF2oK29idTx2Kk312WxQ/A7O46cF2KvN8OTvKnKeM4reUZARHVfbjV5QUA4eIWaxT&#10;64cESTKwU57J+TYTdYpM0OOnj3dVtaTRiclXQD0lOh/iF4UDS5eGG6KdgeG4DTERgXoKSXUsPmlj&#10;8siNZWPD75eLZU4IaLRMzhQWfLffGM+OkJYmf7kr8rwN83iwMoP1CuTn6z2CNpc7FTc24am8h1dG&#10;kxoXXfcozzs/SUYzzpyv+5iW6K2dhX39a9a/AAAA//8DAFBLAwQUAAYACAAAACEABsslH9sAAAAH&#10;AQAADwAAAGRycy9kb3ducmV2LnhtbEyPT0+DQBDF7yZ+h82YeDF2oVRTkaUxTfRuacN1y45AZGeR&#10;3QL66Z16qaf58ybv/SbbzLYTIw6+daQgXkQgkCpnWqoV7IvX+zUIHzQZ3TlCBd/oYZNfX2U6NW6i&#10;dxx3oRZsQj7VCpoQ+lRKXzVotV+4Hom1DzdYHXgcamkGPbG57eQyih6l1S1xQqN73DZYfe5OVsHT&#10;XPzsDytMyq84fpsOd2Uxbkulbm/ml2cQAedwOYYzPqNDzkxHdyLjRafgYcWvBAVrLmd5mSTcHf8W&#10;Ms/kf/78FwAA//8DAFBLAQItABQABgAIAAAAIQC2gziS/gAAAOEBAAATAAAAAAAAAAAAAAAAAAAA&#10;AABbQ29udGVudF9UeXBlc10ueG1sUEsBAi0AFAAGAAgAAAAhADj9If/WAAAAlAEAAAsAAAAAAAAA&#10;AAAAAAAALwEAAF9yZWxzLy5yZWxzUEsBAi0AFAAGAAgAAAAhAE73SgXKAQAAfQMAAA4AAAAAAAAA&#10;AAAAAAAALgIAAGRycy9lMm9Eb2MueG1sUEsBAi0AFAAGAAgAAAAhAAbLJR/bAAAABwEAAA8AAAAA&#10;AAAAAAAAAAAAJAQAAGRycy9kb3ducmV2LnhtbFBLBQYAAAAABAAEAPMAAAAsBQAAAAA=&#10;">
                <v:shadow color="#ccc"/>
              </v:line>
            </w:pict>
          </mc:Fallback>
        </mc:AlternateContent>
      </w:r>
    </w:p>
    <w:p w14:paraId="5366881B" w14:textId="77777777" w:rsidR="00C14ADA" w:rsidRDefault="00C14ADA" w:rsidP="00C14ADA"/>
    <w:p w14:paraId="1F8049E7" w14:textId="77777777" w:rsidR="00C14ADA" w:rsidRDefault="00C14ADA" w:rsidP="00C14ADA"/>
    <w:p w14:paraId="179FF172" w14:textId="77777777" w:rsidR="00C14ADA" w:rsidRDefault="00C14ADA" w:rsidP="00C14ADA"/>
    <w:p w14:paraId="6DFE63AD" w14:textId="77777777" w:rsidR="00C14ADA" w:rsidRDefault="00C14ADA" w:rsidP="00C14ADA"/>
    <w:p w14:paraId="5342C5B4" w14:textId="77777777" w:rsidR="00C14ADA" w:rsidRDefault="00C14ADA" w:rsidP="00C14ADA"/>
    <w:p w14:paraId="43A76CEC" w14:textId="77777777" w:rsidR="00C14ADA" w:rsidRDefault="00C14ADA" w:rsidP="00C14ADA"/>
    <w:p w14:paraId="090A6E1B" w14:textId="77777777" w:rsidR="00C14ADA" w:rsidRDefault="00C14ADA" w:rsidP="00C14ADA"/>
    <w:p w14:paraId="702EC983" w14:textId="77777777" w:rsidR="00C14ADA" w:rsidRDefault="00C14ADA" w:rsidP="00C14ADA"/>
    <w:p w14:paraId="4DF5A046" w14:textId="77777777" w:rsidR="00C14ADA" w:rsidRDefault="00C14ADA" w:rsidP="00C14ADA"/>
    <w:p w14:paraId="631276AB" w14:textId="77777777" w:rsidR="00C14ADA" w:rsidRDefault="00C14ADA" w:rsidP="00C14ADA"/>
    <w:p w14:paraId="565F64C6" w14:textId="77777777" w:rsidR="00C14ADA" w:rsidRDefault="00C14ADA" w:rsidP="00C14ADA"/>
    <w:p w14:paraId="24A9D3ED" w14:textId="77777777" w:rsidR="00C14ADA" w:rsidRDefault="00C14ADA" w:rsidP="00C14ADA"/>
    <w:p w14:paraId="2233F654" w14:textId="77777777" w:rsidR="00C14ADA" w:rsidRDefault="00C14ADA" w:rsidP="00C14ADA"/>
    <w:p w14:paraId="3E7DB614" w14:textId="77777777" w:rsidR="00C14ADA" w:rsidRDefault="00C14ADA" w:rsidP="00C14ADA"/>
    <w:p w14:paraId="77BEF4A1" w14:textId="77777777" w:rsidR="00C14ADA" w:rsidRDefault="00C14ADA" w:rsidP="00C14ADA"/>
    <w:p w14:paraId="73BBBCBF" w14:textId="77777777" w:rsidR="00C14ADA" w:rsidRDefault="00C14ADA" w:rsidP="00C14ADA"/>
    <w:p w14:paraId="0444D9C3" w14:textId="2B20B588" w:rsidR="00C14ADA" w:rsidRDefault="001F0BC0" w:rsidP="00C14ADA">
      <w:r>
        <w:rPr>
          <w:noProof/>
          <w:color w:val="auto"/>
          <w:kern w:val="0"/>
          <w:sz w:val="24"/>
          <w:szCs w:val="24"/>
        </w:rPr>
        <mc:AlternateContent>
          <mc:Choice Requires="wps">
            <w:drawing>
              <wp:anchor distT="36576" distB="36576" distL="36576" distR="36576" simplePos="0" relativeHeight="251649536" behindDoc="0" locked="0" layoutInCell="1" allowOverlap="1" wp14:anchorId="27DA0159" wp14:editId="38302C4F">
                <wp:simplePos x="0" y="0"/>
                <wp:positionH relativeFrom="column">
                  <wp:posOffset>5257800</wp:posOffset>
                </wp:positionH>
                <wp:positionV relativeFrom="paragraph">
                  <wp:posOffset>82550</wp:posOffset>
                </wp:positionV>
                <wp:extent cx="2343150" cy="7086600"/>
                <wp:effectExtent l="9525" t="6350" r="9525" b="12700"/>
                <wp:wrapNone/>
                <wp:docPr id="1658"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086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7E75C62" w14:textId="77777777" w:rsidR="00E278D6" w:rsidRDefault="00E278D6" w:rsidP="008D0413">
                            <w:pPr>
                              <w:widowControl w:val="0"/>
                              <w:jc w:val="both"/>
                              <w:rPr>
                                <w:rFonts w:ascii="Modern No. 20" w:hAnsi="Modern No. 20"/>
                                <w:sz w:val="22"/>
                                <w:szCs w:val="22"/>
                                <w:lang w:val="en"/>
                              </w:rPr>
                            </w:pPr>
                            <w:r>
                              <w:rPr>
                                <w:rFonts w:ascii="Modern No. 20" w:hAnsi="Modern No. 20"/>
                                <w:sz w:val="22"/>
                                <w:szCs w:val="22"/>
                                <w:lang w:val="en"/>
                              </w:rPr>
                              <w:t xml:space="preserve">   See all our videos on Mormonism by simply going to </w:t>
                            </w:r>
                            <w:r>
                              <w:rPr>
                                <w:rFonts w:ascii="Modern No. 20" w:hAnsi="Modern No. 20"/>
                                <w:b/>
                                <w:bCs/>
                                <w:sz w:val="22"/>
                                <w:szCs w:val="22"/>
                                <w:lang w:val="en"/>
                              </w:rPr>
                              <w:t>YouTube</w:t>
                            </w:r>
                            <w:r>
                              <w:rPr>
                                <w:rFonts w:ascii="Modern No. 20" w:hAnsi="Modern No. 20"/>
                                <w:sz w:val="22"/>
                                <w:szCs w:val="22"/>
                                <w:lang w:val="en"/>
                              </w:rPr>
                              <w:t xml:space="preserve"> online. Once on </w:t>
                            </w:r>
                            <w:r>
                              <w:rPr>
                                <w:rFonts w:ascii="Modern No. 20" w:hAnsi="Modern No. 20"/>
                                <w:b/>
                                <w:bCs/>
                                <w:sz w:val="22"/>
                                <w:szCs w:val="22"/>
                                <w:lang w:val="en"/>
                              </w:rPr>
                              <w:t>YouTube</w:t>
                            </w:r>
                            <w:r>
                              <w:rPr>
                                <w:rFonts w:ascii="Modern No. 20" w:hAnsi="Modern No. 20"/>
                                <w:sz w:val="22"/>
                                <w:szCs w:val="22"/>
                                <w:lang w:val="en"/>
                              </w:rPr>
                              <w:t xml:space="preserve"> search </w:t>
                            </w:r>
                            <w:r>
                              <w:rPr>
                                <w:rFonts w:ascii="Modern No. 20" w:hAnsi="Modern No. 20"/>
                                <w:b/>
                                <w:bCs/>
                                <w:sz w:val="22"/>
                                <w:szCs w:val="22"/>
                                <w:lang w:val="en"/>
                              </w:rPr>
                              <w:t>CANSWERSTV</w:t>
                            </w:r>
                            <w:r>
                              <w:rPr>
                                <w:rFonts w:ascii="Modern No. 20" w:hAnsi="Modern No. 20"/>
                                <w:sz w:val="22"/>
                                <w:szCs w:val="22"/>
                                <w:lang w:val="en"/>
                              </w:rPr>
                              <w:t xml:space="preserve"> or “Larry Wessels Mormonism” in the YouTube search box. Click the “</w:t>
                            </w:r>
                            <w:r>
                              <w:rPr>
                                <w:rFonts w:ascii="Modern No. 20" w:hAnsi="Modern No. 20"/>
                                <w:b/>
                                <w:bCs/>
                                <w:sz w:val="22"/>
                                <w:szCs w:val="22"/>
                                <w:lang w:val="en"/>
                              </w:rPr>
                              <w:t>CANSWERSTV</w:t>
                            </w:r>
                            <w:r>
                              <w:rPr>
                                <w:rFonts w:ascii="Modern No. 20" w:hAnsi="Modern No. 20"/>
                                <w:sz w:val="22"/>
                                <w:szCs w:val="22"/>
                                <w:lang w:val="en"/>
                              </w:rPr>
                              <w:t xml:space="preserve">” link to arrive at our Christian Answers of Austin, Texas </w:t>
                            </w:r>
                            <w:r>
                              <w:rPr>
                                <w:rFonts w:ascii="Modern No. 20" w:hAnsi="Modern No. 20"/>
                                <w:b/>
                                <w:bCs/>
                                <w:sz w:val="22"/>
                                <w:szCs w:val="22"/>
                                <w:lang w:val="en"/>
                              </w:rPr>
                              <w:t>YouTube</w:t>
                            </w:r>
                            <w:r>
                              <w:rPr>
                                <w:rFonts w:ascii="Modern No. 20" w:hAnsi="Modern No. 20"/>
                                <w:sz w:val="22"/>
                                <w:szCs w:val="22"/>
                                <w:lang w:val="en"/>
                              </w:rPr>
                              <w:t xml:space="preserve"> channel. Once there scroll down the channel page and notice the 19 playlists on the right hand side. Our Mormonism playlist is the fourth one down. </w:t>
                            </w:r>
                            <w:r>
                              <w:rPr>
                                <w:rFonts w:ascii="Modern No. 20" w:hAnsi="Modern No. 20"/>
                                <w:sz w:val="22"/>
                                <w:szCs w:val="22"/>
                                <w:u w:val="single"/>
                                <w:lang w:val="en"/>
                              </w:rPr>
                              <w:t>These videos are free to view and can be e-mailed and shared by anyone.</w:t>
                            </w:r>
                            <w:r>
                              <w:rPr>
                                <w:rFonts w:ascii="Modern No. 20" w:hAnsi="Modern No. 20"/>
                                <w:sz w:val="22"/>
                                <w:szCs w:val="22"/>
                                <w:lang w:val="en"/>
                              </w:rPr>
                              <w:t xml:space="preserve"> Titles of our some of our Mormonism videos are:</w:t>
                            </w:r>
                          </w:p>
                          <w:p w14:paraId="41CFE375" w14:textId="77777777" w:rsidR="00E278D6" w:rsidRDefault="00E278D6" w:rsidP="008D0413">
                            <w:pPr>
                              <w:widowControl w:val="0"/>
                              <w:jc w:val="both"/>
                              <w:rPr>
                                <w:rFonts w:ascii="Modern No. 20" w:hAnsi="Modern No. 20"/>
                                <w:sz w:val="22"/>
                                <w:szCs w:val="22"/>
                                <w:lang w:val="en"/>
                              </w:rPr>
                            </w:pPr>
                          </w:p>
                          <w:p w14:paraId="5F55E0C2"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Mormonism : “Gods Many” Polytheism #1: </w:t>
                            </w:r>
                            <w:r>
                              <w:rPr>
                                <w:rFonts w:ascii="Modern No. 20" w:hAnsi="Modern No. 20"/>
                                <w:sz w:val="23"/>
                                <w:szCs w:val="23"/>
                                <w:u w:val="single"/>
                                <w:lang w:val="en"/>
                              </w:rPr>
                              <w:t>Origins of Joseph Smith Jr.’s Religion</w:t>
                            </w:r>
                          </w:p>
                          <w:p w14:paraId="7C9C69D5"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Mormonism : “ Gods Many” Polytheism #2: </w:t>
                            </w:r>
                            <w:r>
                              <w:rPr>
                                <w:rFonts w:ascii="Modern No. 20" w:hAnsi="Modern No. 20"/>
                                <w:sz w:val="23"/>
                                <w:szCs w:val="23"/>
                                <w:u w:val="single"/>
                                <w:lang w:val="en"/>
                              </w:rPr>
                              <w:t>Mormon Terminology &amp; Theological Semantics</w:t>
                            </w:r>
                          </w:p>
                          <w:p w14:paraId="17951E25"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Mormonism : “Gods Many” Polytheism#3: </w:t>
                            </w:r>
                            <w:r>
                              <w:rPr>
                                <w:rFonts w:ascii="Modern No. 20" w:hAnsi="Modern No. 20"/>
                                <w:sz w:val="23"/>
                                <w:szCs w:val="23"/>
                                <w:u w:val="single"/>
                                <w:lang w:val="en"/>
                              </w:rPr>
                              <w:t>Mormon Doctrines-Men Shall Become Immortal Planetary Gods</w:t>
                            </w:r>
                          </w:p>
                          <w:p w14:paraId="4EB23E64"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Mormonism : “Gods Many” Polytheism#4: </w:t>
                            </w:r>
                            <w:r>
                              <w:rPr>
                                <w:rFonts w:ascii="Modern No. 20" w:hAnsi="Modern No. 20"/>
                                <w:sz w:val="23"/>
                                <w:szCs w:val="23"/>
                                <w:u w:val="single"/>
                                <w:lang w:val="en"/>
                              </w:rPr>
                              <w:t>Is Mormonism Really Historically Reliable &amp; Accurate?</w:t>
                            </w:r>
                          </w:p>
                          <w:p w14:paraId="27107113"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Mormonism : “Gods Many” Polytheism #5: </w:t>
                            </w:r>
                            <w:r>
                              <w:rPr>
                                <w:rFonts w:ascii="Modern No. 20" w:hAnsi="Modern No. 20"/>
                                <w:sz w:val="23"/>
                                <w:szCs w:val="23"/>
                                <w:u w:val="single"/>
                                <w:lang w:val="en"/>
                              </w:rPr>
                              <w:t>Errors in the Book of Mormon &amp; Other Mormon Holy Books</w:t>
                            </w:r>
                          </w:p>
                          <w:p w14:paraId="3CCEAB36"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w:t>
                            </w:r>
                            <w:r>
                              <w:rPr>
                                <w:rFonts w:ascii="Modern No. 20" w:hAnsi="Modern No. 20"/>
                                <w:sz w:val="23"/>
                                <w:szCs w:val="23"/>
                                <w:u w:val="single"/>
                                <w:lang w:val="en"/>
                              </w:rPr>
                              <w:t>Dr. James White Examines Mormonism</w:t>
                            </w:r>
                            <w:r>
                              <w:rPr>
                                <w:rFonts w:ascii="Modern No. 20" w:hAnsi="Modern No. 20"/>
                                <w:sz w:val="23"/>
                                <w:szCs w:val="23"/>
                                <w:lang w:val="en"/>
                              </w:rPr>
                              <w:t>: A Religion Created by Joseph Smith Jr. &amp; Believed by Mitt Romney</w:t>
                            </w:r>
                          </w:p>
                          <w:p w14:paraId="5F8B1121"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Mormonism: </w:t>
                            </w:r>
                            <w:r>
                              <w:rPr>
                                <w:rFonts w:ascii="Modern No. 20" w:hAnsi="Modern No. 20"/>
                                <w:sz w:val="23"/>
                                <w:szCs w:val="23"/>
                                <w:u w:val="single"/>
                                <w:lang w:val="en"/>
                              </w:rPr>
                              <w:t>Believing Religious Myths Despite the Evidence -Changes, Contradictions and Errors</w:t>
                            </w:r>
                          </w:p>
                          <w:p w14:paraId="751D0902"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*Mormons In My Living Room (Part 1): </w:t>
                            </w:r>
                            <w:r>
                              <w:rPr>
                                <w:rFonts w:ascii="Modern No. 20" w:hAnsi="Modern No. 20"/>
                                <w:sz w:val="23"/>
                                <w:szCs w:val="23"/>
                                <w:u w:val="single"/>
                                <w:lang w:val="en"/>
                              </w:rPr>
                              <w:t>Mormon Missionaries Invade Larry Wessels’ House -Truth Changes?</w:t>
                            </w:r>
                          </w:p>
                          <w:p w14:paraId="75EF92C0" w14:textId="77777777" w:rsidR="00E278D6" w:rsidRDefault="00E278D6" w:rsidP="008D0413">
                            <w:pPr>
                              <w:widowControl w:val="0"/>
                              <w:jc w:val="center"/>
                              <w:rPr>
                                <w:rFonts w:ascii="Modern No. 20" w:hAnsi="Modern No. 20"/>
                                <w:sz w:val="23"/>
                                <w:szCs w:val="23"/>
                                <w:u w:val="single"/>
                                <w:lang w:val="en"/>
                              </w:rPr>
                            </w:pPr>
                            <w:r>
                              <w:rPr>
                                <w:rFonts w:ascii="Modern No. 20" w:hAnsi="Modern No. 20"/>
                                <w:sz w:val="23"/>
                                <w:szCs w:val="23"/>
                                <w:u w:val="single"/>
                                <w:lang w:val="en"/>
                              </w:rPr>
                              <w:t>*And Many More!</w:t>
                            </w:r>
                          </w:p>
                          <w:p w14:paraId="02DDC7DD" w14:textId="77777777" w:rsidR="00E278D6" w:rsidRDefault="00E278D6" w:rsidP="008D0413">
                            <w:pPr>
                              <w:widowControl w:val="0"/>
                              <w:jc w:val="both"/>
                              <w:rPr>
                                <w:rFonts w:ascii="Modern No. 20" w:hAnsi="Modern No. 20"/>
                                <w:sz w:val="22"/>
                                <w:szCs w:val="22"/>
                                <w:lang w:val="en"/>
                              </w:rPr>
                            </w:pPr>
                            <w:r>
                              <w:rPr>
                                <w:rFonts w:ascii="Modern No. 20" w:hAnsi="Modern No. 20"/>
                                <w:sz w:val="22"/>
                                <w:szCs w:val="22"/>
                                <w:lang w:val="en"/>
                              </w:rPr>
                              <w:t xml:space="preserve"> </w:t>
                            </w:r>
                          </w:p>
                          <w:p w14:paraId="1149235C" w14:textId="77777777" w:rsidR="00E278D6" w:rsidRDefault="00E278D6" w:rsidP="008D0413">
                            <w:pPr>
                              <w:widowControl w:val="0"/>
                              <w:jc w:val="both"/>
                              <w:rPr>
                                <w:rFonts w:ascii="Modern No. 20" w:hAnsi="Modern No. 20"/>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A0159" id="Text Box 1609" o:spid="_x0000_s1076" type="#_x0000_t202" style="position:absolute;margin-left:414pt;margin-top:6.5pt;width:184.5pt;height:558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mOAIAAE4EAAAOAAAAZHJzL2Uyb0RvYy54bWysVNtu2zAMfR+wfxD0vthJFzc16hRduw4D&#10;ugvQ7gNoWbaFyaImKbGzrx8lp1mwvQ3LgyCa1CF5Dpnrm2nQbC+dV2gqvlzknEkjsFGmq/i354c3&#10;G858ANOARiMrfpCe32xfv7oebSlX2KNupGMEYnw52or3Idgyy7zo5QB+gVYacrboBghkui5rHIyE&#10;PuhsledFNqJrrEMhvaev97OTbxN+20oRvrStl4HpilNtIZ0unXU8s+01lJ0D2ytxLAP+oYoBlKGk&#10;J6h7CMB2Tv0FNSjh0GMbFgKHDNtWCZl6oG6W+R/dPPVgZeqFyPH2RJP/f7Di8/6rY6oh7Yo1aWVg&#10;IJWe5RTYO5zYssivIkej9SWFPlkKDhN5KD716+0jiu+eGbzrwXTy1jkcewkN1biML7OzpzOOjyD1&#10;+AkbygS7gAloat0QCSRKGKGTVoeTPrEaQR9XF28vlmtyCfJd5puiyJOCGZQvz63z4YPEgcVLxR0N&#10;QIKH/aMPsRwoX0JiNoMPSus0BNqwseJX69WaM9AdTfNRUo9aNTEsPvCuq++0Y3uIA5V+qUvynIcN&#10;KtBYazVUfHMKgjIS8940KV8Apec71aRNBJdpYI+FRt4iVTNpYaqnJFOxetGjxuZATDqch5qWkC49&#10;up+cjTTQFfc/duAkZ/qjITUuivVlQRtwbrhzoz43wAiCqnggMtL1Lsxbs7NOdT1lmvU3eEsKtipx&#10;G0ueqzrqTkObKD8uWNyKcztF/f4b2P4CAAD//wMAUEsDBBQABgAIAAAAIQDub3Lq3gAAAAwBAAAP&#10;AAAAZHJzL2Rvd25yZXYueG1sTE/LboMwELxX6j9YW6m3xoQ+IBQTVY2inJM2lXpz8BZQ8Rphk8Df&#10;dzk1p53VjOaRr0fbijP2vnGkYLmIQCCVzjRUKfj82D6kIHzQZHTrCBVM6GFd3N7kOjPuQns8H0Il&#10;2IR8phXUIXSZlL6s0Wq/cB0Scz+utzrw21fS9PrC5raVcRS9SKsb4oRad/heY/l7GKwCs9sM30/J&#10;12bnt8ew2x+7aUqelbq/G99eQQQcw78Y5vpcHQrudHIDGS9aBWmc8pbAxCPfWbBcJYxOM4pXEcgi&#10;l9cjij8AAAD//wMAUEsBAi0AFAAGAAgAAAAhALaDOJL+AAAA4QEAABMAAAAAAAAAAAAAAAAAAAAA&#10;AFtDb250ZW50X1R5cGVzXS54bWxQSwECLQAUAAYACAAAACEAOP0h/9YAAACUAQAACwAAAAAAAAAA&#10;AAAAAAAvAQAAX3JlbHMvLnJlbHNQSwECLQAUAAYACAAAACEAQvh5pjgCAABOBAAADgAAAAAAAAAA&#10;AAAAAAAuAgAAZHJzL2Uyb0RvYy54bWxQSwECLQAUAAYACAAAACEA7m9y6t4AAAAMAQAADwAAAAAA&#10;AAAAAAAAAACSBAAAZHJzL2Rvd25yZXYueG1sUEsFBgAAAAAEAAQA8wAAAJ0FAAAAAA==&#10;" filled="f" insetpen="t">
                <v:shadow color="#ccc"/>
                <v:textbox inset="2.88pt,2.88pt,2.88pt,2.88pt">
                  <w:txbxContent>
                    <w:p w14:paraId="37E75C62" w14:textId="77777777" w:rsidR="00E278D6" w:rsidRDefault="00E278D6" w:rsidP="008D0413">
                      <w:pPr>
                        <w:widowControl w:val="0"/>
                        <w:jc w:val="both"/>
                        <w:rPr>
                          <w:rFonts w:ascii="Modern No. 20" w:hAnsi="Modern No. 20"/>
                          <w:sz w:val="22"/>
                          <w:szCs w:val="22"/>
                          <w:lang w:val="en"/>
                        </w:rPr>
                      </w:pPr>
                      <w:r>
                        <w:rPr>
                          <w:rFonts w:ascii="Modern No. 20" w:hAnsi="Modern No. 20"/>
                          <w:sz w:val="22"/>
                          <w:szCs w:val="22"/>
                          <w:lang w:val="en"/>
                        </w:rPr>
                        <w:t xml:space="preserve">   See all our videos on Mormonism by simply going to </w:t>
                      </w:r>
                      <w:r>
                        <w:rPr>
                          <w:rFonts w:ascii="Modern No. 20" w:hAnsi="Modern No. 20"/>
                          <w:b/>
                          <w:bCs/>
                          <w:sz w:val="22"/>
                          <w:szCs w:val="22"/>
                          <w:lang w:val="en"/>
                        </w:rPr>
                        <w:t>YouTube</w:t>
                      </w:r>
                      <w:r>
                        <w:rPr>
                          <w:rFonts w:ascii="Modern No. 20" w:hAnsi="Modern No. 20"/>
                          <w:sz w:val="22"/>
                          <w:szCs w:val="22"/>
                          <w:lang w:val="en"/>
                        </w:rPr>
                        <w:t xml:space="preserve"> online. Once on </w:t>
                      </w:r>
                      <w:r>
                        <w:rPr>
                          <w:rFonts w:ascii="Modern No. 20" w:hAnsi="Modern No. 20"/>
                          <w:b/>
                          <w:bCs/>
                          <w:sz w:val="22"/>
                          <w:szCs w:val="22"/>
                          <w:lang w:val="en"/>
                        </w:rPr>
                        <w:t>YouTube</w:t>
                      </w:r>
                      <w:r>
                        <w:rPr>
                          <w:rFonts w:ascii="Modern No. 20" w:hAnsi="Modern No. 20"/>
                          <w:sz w:val="22"/>
                          <w:szCs w:val="22"/>
                          <w:lang w:val="en"/>
                        </w:rPr>
                        <w:t xml:space="preserve"> search </w:t>
                      </w:r>
                      <w:r>
                        <w:rPr>
                          <w:rFonts w:ascii="Modern No. 20" w:hAnsi="Modern No. 20"/>
                          <w:b/>
                          <w:bCs/>
                          <w:sz w:val="22"/>
                          <w:szCs w:val="22"/>
                          <w:lang w:val="en"/>
                        </w:rPr>
                        <w:t>CANSWERSTV</w:t>
                      </w:r>
                      <w:r>
                        <w:rPr>
                          <w:rFonts w:ascii="Modern No. 20" w:hAnsi="Modern No. 20"/>
                          <w:sz w:val="22"/>
                          <w:szCs w:val="22"/>
                          <w:lang w:val="en"/>
                        </w:rPr>
                        <w:t xml:space="preserve"> or “Larry Wessels Mormonism” in the YouTube search box. Click the “</w:t>
                      </w:r>
                      <w:r>
                        <w:rPr>
                          <w:rFonts w:ascii="Modern No. 20" w:hAnsi="Modern No. 20"/>
                          <w:b/>
                          <w:bCs/>
                          <w:sz w:val="22"/>
                          <w:szCs w:val="22"/>
                          <w:lang w:val="en"/>
                        </w:rPr>
                        <w:t>CANSWERSTV</w:t>
                      </w:r>
                      <w:r>
                        <w:rPr>
                          <w:rFonts w:ascii="Modern No. 20" w:hAnsi="Modern No. 20"/>
                          <w:sz w:val="22"/>
                          <w:szCs w:val="22"/>
                          <w:lang w:val="en"/>
                        </w:rPr>
                        <w:t xml:space="preserve">” link to arrive at our Christian Answers of Austin, Texas </w:t>
                      </w:r>
                      <w:r>
                        <w:rPr>
                          <w:rFonts w:ascii="Modern No. 20" w:hAnsi="Modern No. 20"/>
                          <w:b/>
                          <w:bCs/>
                          <w:sz w:val="22"/>
                          <w:szCs w:val="22"/>
                          <w:lang w:val="en"/>
                        </w:rPr>
                        <w:t>YouTube</w:t>
                      </w:r>
                      <w:r>
                        <w:rPr>
                          <w:rFonts w:ascii="Modern No. 20" w:hAnsi="Modern No. 20"/>
                          <w:sz w:val="22"/>
                          <w:szCs w:val="22"/>
                          <w:lang w:val="en"/>
                        </w:rPr>
                        <w:t xml:space="preserve"> channel. Once there scroll down the channel page and notice the 19 playlists on the right hand side. Our Mormonism playlist is the fourth one down. </w:t>
                      </w:r>
                      <w:r>
                        <w:rPr>
                          <w:rFonts w:ascii="Modern No. 20" w:hAnsi="Modern No. 20"/>
                          <w:sz w:val="22"/>
                          <w:szCs w:val="22"/>
                          <w:u w:val="single"/>
                          <w:lang w:val="en"/>
                        </w:rPr>
                        <w:t>These videos are free to view and can be e-mailed and shared by anyone.</w:t>
                      </w:r>
                      <w:r>
                        <w:rPr>
                          <w:rFonts w:ascii="Modern No. 20" w:hAnsi="Modern No. 20"/>
                          <w:sz w:val="22"/>
                          <w:szCs w:val="22"/>
                          <w:lang w:val="en"/>
                        </w:rPr>
                        <w:t xml:space="preserve"> Titles of our some of our Mormonism videos are:</w:t>
                      </w:r>
                    </w:p>
                    <w:p w14:paraId="41CFE375" w14:textId="77777777" w:rsidR="00E278D6" w:rsidRDefault="00E278D6" w:rsidP="008D0413">
                      <w:pPr>
                        <w:widowControl w:val="0"/>
                        <w:jc w:val="both"/>
                        <w:rPr>
                          <w:rFonts w:ascii="Modern No. 20" w:hAnsi="Modern No. 20"/>
                          <w:sz w:val="22"/>
                          <w:szCs w:val="22"/>
                          <w:lang w:val="en"/>
                        </w:rPr>
                      </w:pPr>
                    </w:p>
                    <w:p w14:paraId="5F55E0C2"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Mormonism : “Gods Many” Polytheism #1: </w:t>
                      </w:r>
                      <w:r>
                        <w:rPr>
                          <w:rFonts w:ascii="Modern No. 20" w:hAnsi="Modern No. 20"/>
                          <w:sz w:val="23"/>
                          <w:szCs w:val="23"/>
                          <w:u w:val="single"/>
                          <w:lang w:val="en"/>
                        </w:rPr>
                        <w:t>Origins of Joseph Smith Jr.’s Religion</w:t>
                      </w:r>
                    </w:p>
                    <w:p w14:paraId="7C9C69D5"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Mormonism : “ Gods Many” Polytheism #2: </w:t>
                      </w:r>
                      <w:r>
                        <w:rPr>
                          <w:rFonts w:ascii="Modern No. 20" w:hAnsi="Modern No. 20"/>
                          <w:sz w:val="23"/>
                          <w:szCs w:val="23"/>
                          <w:u w:val="single"/>
                          <w:lang w:val="en"/>
                        </w:rPr>
                        <w:t>Mormon Terminology &amp; Theological Semantics</w:t>
                      </w:r>
                    </w:p>
                    <w:p w14:paraId="17951E25"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Mormonism : “Gods Many” Polytheism#3: </w:t>
                      </w:r>
                      <w:r>
                        <w:rPr>
                          <w:rFonts w:ascii="Modern No. 20" w:hAnsi="Modern No. 20"/>
                          <w:sz w:val="23"/>
                          <w:szCs w:val="23"/>
                          <w:u w:val="single"/>
                          <w:lang w:val="en"/>
                        </w:rPr>
                        <w:t>Mormon Doctrines-Men Shall Become Immortal Planetary Gods</w:t>
                      </w:r>
                    </w:p>
                    <w:p w14:paraId="4EB23E64"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Mormonism : “Gods Many” Polytheism#4: </w:t>
                      </w:r>
                      <w:r>
                        <w:rPr>
                          <w:rFonts w:ascii="Modern No. 20" w:hAnsi="Modern No. 20"/>
                          <w:sz w:val="23"/>
                          <w:szCs w:val="23"/>
                          <w:u w:val="single"/>
                          <w:lang w:val="en"/>
                        </w:rPr>
                        <w:t>Is Mormonism Really Historically Reliable &amp; Accurate?</w:t>
                      </w:r>
                    </w:p>
                    <w:p w14:paraId="27107113"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Mormonism : “Gods Many” Polytheism #5: </w:t>
                      </w:r>
                      <w:r>
                        <w:rPr>
                          <w:rFonts w:ascii="Modern No. 20" w:hAnsi="Modern No. 20"/>
                          <w:sz w:val="23"/>
                          <w:szCs w:val="23"/>
                          <w:u w:val="single"/>
                          <w:lang w:val="en"/>
                        </w:rPr>
                        <w:t>Errors in the Book of Mormon &amp; Other Mormon Holy Books</w:t>
                      </w:r>
                    </w:p>
                    <w:p w14:paraId="3CCEAB36"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w:t>
                      </w:r>
                      <w:r>
                        <w:rPr>
                          <w:rFonts w:ascii="Modern No. 20" w:hAnsi="Modern No. 20"/>
                          <w:sz w:val="23"/>
                          <w:szCs w:val="23"/>
                          <w:u w:val="single"/>
                          <w:lang w:val="en"/>
                        </w:rPr>
                        <w:t>Dr. James White Examines Mormonism</w:t>
                      </w:r>
                      <w:r>
                        <w:rPr>
                          <w:rFonts w:ascii="Modern No. 20" w:hAnsi="Modern No. 20"/>
                          <w:sz w:val="23"/>
                          <w:szCs w:val="23"/>
                          <w:lang w:val="en"/>
                        </w:rPr>
                        <w:t>: A Religion Created by Joseph Smith Jr. &amp; Believed by Mitt Romney</w:t>
                      </w:r>
                    </w:p>
                    <w:p w14:paraId="5F8B1121"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 Mormonism: </w:t>
                      </w:r>
                      <w:r>
                        <w:rPr>
                          <w:rFonts w:ascii="Modern No. 20" w:hAnsi="Modern No. 20"/>
                          <w:sz w:val="23"/>
                          <w:szCs w:val="23"/>
                          <w:u w:val="single"/>
                          <w:lang w:val="en"/>
                        </w:rPr>
                        <w:t>Believing Religious Myths Despite the Evidence -Changes, Contradictions and Errors</w:t>
                      </w:r>
                    </w:p>
                    <w:p w14:paraId="751D0902" w14:textId="77777777" w:rsidR="00E278D6" w:rsidRDefault="00E278D6" w:rsidP="008D0413">
                      <w:pPr>
                        <w:widowControl w:val="0"/>
                        <w:jc w:val="both"/>
                        <w:rPr>
                          <w:rFonts w:ascii="Modern No. 20" w:hAnsi="Modern No. 20"/>
                          <w:sz w:val="23"/>
                          <w:szCs w:val="23"/>
                          <w:lang w:val="en"/>
                        </w:rPr>
                      </w:pPr>
                      <w:r>
                        <w:rPr>
                          <w:rFonts w:ascii="Modern No. 20" w:hAnsi="Modern No. 20"/>
                          <w:sz w:val="23"/>
                          <w:szCs w:val="23"/>
                          <w:lang w:val="en"/>
                        </w:rPr>
                        <w:t xml:space="preserve">*Mormons In My Living Room (Part 1): </w:t>
                      </w:r>
                      <w:r>
                        <w:rPr>
                          <w:rFonts w:ascii="Modern No. 20" w:hAnsi="Modern No. 20"/>
                          <w:sz w:val="23"/>
                          <w:szCs w:val="23"/>
                          <w:u w:val="single"/>
                          <w:lang w:val="en"/>
                        </w:rPr>
                        <w:t>Mormon Missionaries Invade Larry Wessels’ House -Truth Changes?</w:t>
                      </w:r>
                    </w:p>
                    <w:p w14:paraId="75EF92C0" w14:textId="77777777" w:rsidR="00E278D6" w:rsidRDefault="00E278D6" w:rsidP="008D0413">
                      <w:pPr>
                        <w:widowControl w:val="0"/>
                        <w:jc w:val="center"/>
                        <w:rPr>
                          <w:rFonts w:ascii="Modern No. 20" w:hAnsi="Modern No. 20"/>
                          <w:sz w:val="23"/>
                          <w:szCs w:val="23"/>
                          <w:u w:val="single"/>
                          <w:lang w:val="en"/>
                        </w:rPr>
                      </w:pPr>
                      <w:r>
                        <w:rPr>
                          <w:rFonts w:ascii="Modern No. 20" w:hAnsi="Modern No. 20"/>
                          <w:sz w:val="23"/>
                          <w:szCs w:val="23"/>
                          <w:u w:val="single"/>
                          <w:lang w:val="en"/>
                        </w:rPr>
                        <w:t>*And Many More!</w:t>
                      </w:r>
                    </w:p>
                    <w:p w14:paraId="02DDC7DD" w14:textId="77777777" w:rsidR="00E278D6" w:rsidRDefault="00E278D6" w:rsidP="008D0413">
                      <w:pPr>
                        <w:widowControl w:val="0"/>
                        <w:jc w:val="both"/>
                        <w:rPr>
                          <w:rFonts w:ascii="Modern No. 20" w:hAnsi="Modern No. 20"/>
                          <w:sz w:val="22"/>
                          <w:szCs w:val="22"/>
                          <w:lang w:val="en"/>
                        </w:rPr>
                      </w:pPr>
                      <w:r>
                        <w:rPr>
                          <w:rFonts w:ascii="Modern No. 20" w:hAnsi="Modern No. 20"/>
                          <w:sz w:val="22"/>
                          <w:szCs w:val="22"/>
                          <w:lang w:val="en"/>
                        </w:rPr>
                        <w:t xml:space="preserve"> </w:t>
                      </w:r>
                    </w:p>
                    <w:p w14:paraId="1149235C" w14:textId="77777777" w:rsidR="00E278D6" w:rsidRDefault="00E278D6" w:rsidP="008D0413">
                      <w:pPr>
                        <w:widowControl w:val="0"/>
                        <w:jc w:val="both"/>
                        <w:rPr>
                          <w:rFonts w:ascii="Modern No. 20" w:hAnsi="Modern No. 20"/>
                          <w:sz w:val="22"/>
                          <w:szCs w:val="22"/>
                          <w:lang w:val="en"/>
                        </w:rPr>
                      </w:pPr>
                    </w:p>
                  </w:txbxContent>
                </v:textbox>
              </v:shape>
            </w:pict>
          </mc:Fallback>
        </mc:AlternateContent>
      </w:r>
    </w:p>
    <w:p w14:paraId="6062B061" w14:textId="77777777" w:rsidR="00C14ADA" w:rsidRDefault="00C14ADA" w:rsidP="00C14ADA"/>
    <w:p w14:paraId="45156F53" w14:textId="77777777" w:rsidR="00C14ADA" w:rsidRDefault="00C14ADA" w:rsidP="00C14ADA"/>
    <w:p w14:paraId="625CA72E" w14:textId="77777777" w:rsidR="00C14ADA" w:rsidRDefault="00C14ADA" w:rsidP="00C14ADA"/>
    <w:p w14:paraId="17867C5C" w14:textId="77777777" w:rsidR="00C14ADA" w:rsidRDefault="00C14ADA" w:rsidP="00C14ADA"/>
    <w:p w14:paraId="1D5D9770" w14:textId="77777777" w:rsidR="00C14ADA" w:rsidRDefault="00C14ADA" w:rsidP="00C14ADA"/>
    <w:p w14:paraId="2A875824" w14:textId="77777777" w:rsidR="00C14ADA" w:rsidRDefault="00C14ADA" w:rsidP="00C14ADA"/>
    <w:p w14:paraId="254D1640" w14:textId="77777777" w:rsidR="00C14ADA" w:rsidRDefault="00C14ADA" w:rsidP="00C14ADA"/>
    <w:p w14:paraId="195B5F6F" w14:textId="77777777" w:rsidR="00C14ADA" w:rsidRDefault="00C14ADA" w:rsidP="00C14ADA"/>
    <w:p w14:paraId="6168D20E" w14:textId="77777777" w:rsidR="00C14ADA" w:rsidRDefault="00C14ADA" w:rsidP="00C14ADA"/>
    <w:p w14:paraId="0D4F4DCA" w14:textId="77777777" w:rsidR="00C14ADA" w:rsidRDefault="00C14ADA" w:rsidP="00C14ADA"/>
    <w:p w14:paraId="3667E4AC" w14:textId="77777777" w:rsidR="00C14ADA" w:rsidRDefault="00C14ADA" w:rsidP="00C14ADA"/>
    <w:p w14:paraId="4ABC6D5B" w14:textId="77777777" w:rsidR="00C14ADA" w:rsidRDefault="00C14ADA" w:rsidP="00C14ADA"/>
    <w:p w14:paraId="39BC11DA" w14:textId="77777777" w:rsidR="00C14ADA" w:rsidRDefault="00C14ADA" w:rsidP="00C14ADA"/>
    <w:p w14:paraId="7F05B135" w14:textId="77777777" w:rsidR="00C14ADA" w:rsidRDefault="00C14ADA" w:rsidP="00C14ADA"/>
    <w:p w14:paraId="186C365E" w14:textId="77777777" w:rsidR="00C14ADA" w:rsidRDefault="00C14ADA" w:rsidP="00C14ADA"/>
    <w:p w14:paraId="0A6E6E39" w14:textId="77777777" w:rsidR="00C14ADA" w:rsidRDefault="00C14ADA" w:rsidP="00C14ADA"/>
    <w:p w14:paraId="49872B6A" w14:textId="77777777" w:rsidR="00C14ADA" w:rsidRDefault="00C14ADA" w:rsidP="00C14ADA"/>
    <w:p w14:paraId="61996FE0" w14:textId="77777777" w:rsidR="00C14ADA" w:rsidRDefault="00C14ADA" w:rsidP="00C14ADA"/>
    <w:p w14:paraId="5665D391" w14:textId="77777777" w:rsidR="00C14ADA" w:rsidRDefault="00C14ADA" w:rsidP="00C14ADA"/>
    <w:p w14:paraId="1B7250CC" w14:textId="77777777" w:rsidR="00C14ADA" w:rsidRDefault="00C14ADA" w:rsidP="00C14ADA"/>
    <w:p w14:paraId="0B9263E6" w14:textId="77777777" w:rsidR="00C14ADA" w:rsidRDefault="00C14ADA" w:rsidP="00C14ADA"/>
    <w:p w14:paraId="0A0F3477" w14:textId="77777777" w:rsidR="00C14ADA" w:rsidRDefault="00C14ADA" w:rsidP="00C14ADA"/>
    <w:p w14:paraId="045C7EC5" w14:textId="77777777" w:rsidR="00C14ADA" w:rsidRDefault="00C14ADA" w:rsidP="00C14ADA"/>
    <w:p w14:paraId="6B77EE42" w14:textId="77777777" w:rsidR="00C14ADA" w:rsidRDefault="00C14ADA" w:rsidP="00C14ADA"/>
    <w:p w14:paraId="72FC37A2" w14:textId="77777777" w:rsidR="00C14ADA" w:rsidRDefault="00C14ADA" w:rsidP="00C14ADA"/>
    <w:p w14:paraId="50EF4427" w14:textId="77777777" w:rsidR="00C14ADA" w:rsidRDefault="00C14ADA" w:rsidP="00C14ADA"/>
    <w:p w14:paraId="06166137" w14:textId="77777777" w:rsidR="00C14ADA" w:rsidRDefault="00C14ADA" w:rsidP="00C14ADA"/>
    <w:p w14:paraId="239C34AD" w14:textId="77777777" w:rsidR="00C14ADA" w:rsidRDefault="00C14ADA" w:rsidP="00C14ADA"/>
    <w:p w14:paraId="3A9DA571" w14:textId="77777777" w:rsidR="00C14ADA" w:rsidRDefault="00C14ADA" w:rsidP="00C14ADA"/>
    <w:p w14:paraId="4CE0BCA9" w14:textId="77777777" w:rsidR="00C14ADA" w:rsidRDefault="00C14ADA" w:rsidP="00C14ADA"/>
    <w:p w14:paraId="64B28CB7" w14:textId="77777777" w:rsidR="00C14ADA" w:rsidRDefault="00C14ADA" w:rsidP="00C14ADA"/>
    <w:p w14:paraId="30CD22D8" w14:textId="77777777" w:rsidR="00C14ADA" w:rsidRDefault="00C14ADA" w:rsidP="00C14ADA"/>
    <w:p w14:paraId="48BE948E" w14:textId="77777777" w:rsidR="00C14ADA" w:rsidRDefault="00C14ADA" w:rsidP="00C14ADA"/>
    <w:p w14:paraId="5255EE7E" w14:textId="77777777" w:rsidR="00C14ADA" w:rsidRDefault="00C14ADA" w:rsidP="00C14ADA"/>
    <w:p w14:paraId="45AB289F" w14:textId="77777777" w:rsidR="00C14ADA" w:rsidRDefault="00C14ADA" w:rsidP="00C14ADA"/>
    <w:p w14:paraId="5242353A" w14:textId="77777777" w:rsidR="00C14ADA" w:rsidRDefault="00C14ADA" w:rsidP="00C14ADA"/>
    <w:p w14:paraId="5100C743" w14:textId="77777777" w:rsidR="00C14ADA" w:rsidRDefault="00C14ADA" w:rsidP="00C14ADA"/>
    <w:p w14:paraId="25E94356" w14:textId="77777777" w:rsidR="00C14ADA" w:rsidRDefault="00C14ADA" w:rsidP="00C14ADA"/>
    <w:p w14:paraId="00C90699" w14:textId="77777777" w:rsidR="00C14ADA" w:rsidRDefault="00C14ADA" w:rsidP="00C14ADA"/>
    <w:p w14:paraId="3B0ED294" w14:textId="77777777" w:rsidR="00C14ADA" w:rsidRDefault="00C14ADA" w:rsidP="00C14ADA"/>
    <w:p w14:paraId="42B15E0B" w14:textId="77777777" w:rsidR="00C14ADA" w:rsidRDefault="00C14ADA" w:rsidP="00C14ADA"/>
    <w:p w14:paraId="2971AEFA" w14:textId="77777777" w:rsidR="00C14ADA" w:rsidRDefault="00C14ADA" w:rsidP="00C14ADA"/>
    <w:p w14:paraId="095284A4" w14:textId="1C2240BA" w:rsidR="00C14ADA" w:rsidRDefault="001F0BC0" w:rsidP="00C14ADA">
      <w:r>
        <w:rPr>
          <w:noProof/>
          <w:color w:val="auto"/>
          <w:kern w:val="0"/>
          <w:sz w:val="24"/>
          <w:szCs w:val="24"/>
        </w:rPr>
        <mc:AlternateContent>
          <mc:Choice Requires="wps">
            <w:drawing>
              <wp:anchor distT="36576" distB="36576" distL="36576" distR="36576" simplePos="0" relativeHeight="251653632" behindDoc="0" locked="0" layoutInCell="1" allowOverlap="1" wp14:anchorId="7172744B" wp14:editId="6C6FE7F3">
                <wp:simplePos x="0" y="0"/>
                <wp:positionH relativeFrom="column">
                  <wp:posOffset>5829300</wp:posOffset>
                </wp:positionH>
                <wp:positionV relativeFrom="paragraph">
                  <wp:posOffset>114300</wp:posOffset>
                </wp:positionV>
                <wp:extent cx="1828800" cy="309245"/>
                <wp:effectExtent l="0" t="0" r="0" b="0"/>
                <wp:wrapNone/>
                <wp:docPr id="1657"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9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96BDCD" w14:textId="77777777" w:rsidR="00E278D6" w:rsidRDefault="00E278D6" w:rsidP="006A6D88">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2744B" id="Text Box 1613" o:spid="_x0000_s1077" type="#_x0000_t202" style="position:absolute;margin-left:459pt;margin-top:9pt;width:2in;height:24.3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g+gEAAOIDAAAOAAAAZHJzL2Uyb0RvYy54bWysU9tu2zAMfR+wfxD0vthO1iwz4hRdiw4D&#10;ugvQ7gMYWY6F2aJGKbGzrx8lp1m2vQ17EUSRPCQPj9bXY9+JgyZv0FaymOVSaKuwNnZXya9P969W&#10;UvgAtoYOra7kUXt5vXn5Yj24Us+xxa7WJBjE+nJwlWxDcGWWedXqHvwMnbbsbJB6CGzSLqsJBkbv&#10;u2ye58tsQKododLe8+vd5JSbhN80WoXPTeN1EF0lubeQTkrnNp7ZZg3ljsC1Rp3agH/oogdjuegZ&#10;6g4CiD2Zv6B6owg9NmGmsM+waYzSaQaepsj/mOaxBafTLEyOd2ea/P+DVZ8OX0iYmne3vHojhYWe&#10;t/SkxyDe4SiKZbGIHA3Olxz66Dg4jOzh+DSvdw+ovnlh8bYFu9M3RDi0GmrusYiZ2UXqhOMjyHb4&#10;iDVXgn3ABDQ21EcCmRLB6Lyr43k/sRsVS67mq1XOLsW+Rf52/voqlYDyOduRD+819iJeKkm8/4QO&#10;hwcfYjdQPofEYhbvTdclDXT2twcOnF50EtEpO84S258GCeN2TNQtzxxtsT7ydIST0Phj8KVF+iHF&#10;wCKrpP++B9JSdB8sM7RgzpesykuDLo3tpQFWMVQlgxTT9TZMSt47MruWK007sXjDrDYmDRxbnro6&#10;7YKFlHg4iT4q9dJOUb++5uYnAAAA//8DAFBLAwQUAAYACAAAACEAMzn55t0AAAAKAQAADwAAAGRy&#10;cy9kb3ducmV2LnhtbEyPzU7DMBCE70i8g7VI3KiTIpk2jVPxIx6AghDc3HhJLOJ1GjttytOzOcFp&#10;dzWj2W/K7eQ7ccQhukAa8kUGAqkO1lGj4e31+WYFIiZD1nSBUMMZI2yry4vSFDac6AWPu9QIDqFY&#10;GA1tSn0hZaxb9CYuQo/E2lcYvEl8Do20gzlxuO/kMsuU9MYRf2hNj48t1t+70Wt4mj4Ok1Lqdnw/&#10;q8OPexg/c4daX19N9xsQCaf0Z4YZn9GhYqZ9GMlG0WlY5yvukliY52xYZoq3vQal7kBWpfxfofoF&#10;AAD//wMAUEsBAi0AFAAGAAgAAAAhALaDOJL+AAAA4QEAABMAAAAAAAAAAAAAAAAAAAAAAFtDb250&#10;ZW50X1R5cGVzXS54bWxQSwECLQAUAAYACAAAACEAOP0h/9YAAACUAQAACwAAAAAAAAAAAAAAAAAv&#10;AQAAX3JlbHMvLnJlbHNQSwECLQAUAAYACAAAACEAvggEoPoBAADiAwAADgAAAAAAAAAAAAAAAAAu&#10;AgAAZHJzL2Uyb0RvYy54bWxQSwECLQAUAAYACAAAACEAMzn55t0AAAAKAQAADwAAAAAAAAAAAAAA&#10;AABUBAAAZHJzL2Rvd25yZXYueG1sUEsFBgAAAAAEAAQA8wAAAF4FAAAAAA==&#10;" filled="f" stroked="f" insetpen="t">
                <v:textbox inset="2.88pt,2.88pt,2.88pt,2.88pt">
                  <w:txbxContent>
                    <w:p w14:paraId="0D96BDCD" w14:textId="77777777" w:rsidR="00E278D6" w:rsidRDefault="00E278D6" w:rsidP="006A6D88">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0560" behindDoc="0" locked="0" layoutInCell="1" allowOverlap="1" wp14:anchorId="4EE44D98" wp14:editId="67FFCCA2">
                <wp:simplePos x="0" y="0"/>
                <wp:positionH relativeFrom="column">
                  <wp:posOffset>228600</wp:posOffset>
                </wp:positionH>
                <wp:positionV relativeFrom="paragraph">
                  <wp:posOffset>342900</wp:posOffset>
                </wp:positionV>
                <wp:extent cx="2343150" cy="433070"/>
                <wp:effectExtent l="0" t="0" r="0" b="0"/>
                <wp:wrapNone/>
                <wp:docPr id="1656"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3307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EC875CA" w14:textId="77777777" w:rsidR="00E278D6" w:rsidRDefault="00E278D6" w:rsidP="006A6D88">
                            <w:pPr>
                              <w:widowControl w:val="0"/>
                              <w:jc w:val="center"/>
                              <w:rPr>
                                <w:rFonts w:ascii="Albertus Extra Bold" w:hAnsi="Albertus Extra Bold"/>
                                <w:color w:val="FFFFFF"/>
                                <w:sz w:val="36"/>
                                <w:szCs w:val="36"/>
                                <w:lang w:val="en"/>
                              </w:rPr>
                            </w:pPr>
                            <w:r>
                              <w:rPr>
                                <w:rFonts w:ascii="Albertus Extra Bold" w:hAnsi="Albertus Extra Bold"/>
                                <w:color w:val="FFFFFF"/>
                                <w:sz w:val="36"/>
                                <w:szCs w:val="36"/>
                                <w:lang w:val="en"/>
                              </w:rPr>
                              <w:t>Steve’s Q &amp; 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44D98" id="Text Box 1610" o:spid="_x0000_s1078" type="#_x0000_t202" style="position:absolute;margin-left:18pt;margin-top:27pt;width:184.5pt;height:34.1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w0DQIAAAsEAAAOAAAAZHJzL2Uyb0RvYy54bWysU9tu2zAMfR+wfxD0vjjOxR2MOEWXosOA&#10;bh3Q7gNkWbaF2aJGKbGzrx8lJ2nQvQ3TgyCK1CF5DrW5HfuOHRQ6Dabg6WzOmTISKm2agv94efjw&#10;kTPnhalEB0YV/Kgcv92+f7cZbK4W0EJXKWQEYlw+2IK33ts8SZxsVS/cDKwy5KwBe+HJxCapUAyE&#10;3nfJYj7PkgGwsghSOUe395OTbyN+XSvpn+raKc+6glNtPu4Y9zLsyXYj8gaFbbU8lSH+oYpeaENJ&#10;L1D3wgu2R/0XVK8lgoPazyT0CdS1lir2QN2k8zfdPLfCqtgLkePshSb3/2Dlt8N3ZLoi7bJ1xpkR&#10;Pan0okbPPsHI0iyNHA3W5RT6bCnYj+Sh+Nivs48gfzpmYNcK06g7RBhaJSqqMQ3sJldPgyoudwGk&#10;HL5CRZnE3kMEGmvsA4FECSN00up40SdUI+lysVwt0zW5JPlWy+X8JhaXiPz82qLznxX0LBwKjqR/&#10;RBeHR+dDNSI/h4RkDjpdPeiuiwY25a5DdhBhVuKKDbwJ60wINhCeTYjTjYrTdkpz7nPq2I/lGDnO&#10;VgExOEuojkQDwjSR9IPo0AL+5mygaSy4+7UXqDjrvhiicpmtb0gdf23gtVFeG8JIgiq452w67vw0&#10;8nuLumkp0ySegTuiv9aRmdeqTqLRxEXCTr8jjPS1HaNe//D2DwAAAP//AwBQSwMEFAAGAAgAAAAh&#10;AIZm4DHdAAAACQEAAA8AAABkcnMvZG93bnJldi54bWxMj0FPwzAMhe9I/IfISFwQSyndhErTaUKa&#10;OHBi22FHrzFtReJUTbYWfj3mBCfbek/P36vWs3fqQmPsAxt4WGSgiJtge24NHPbb+ydQMSFbdIHJ&#10;wBdFWNfXVxWWNkz8TpddapWEcCzRQJfSUGodm448xkUYiEX7CKPHJOfYajviJOHe6TzLVtpjz/Kh&#10;w4FeOmo+d2dvYMBXmnE63MVj4ez2zX5vnN8bc3szb55BJZrTnxl+8QUdamE6hTPbqJyBx5VUSQaW&#10;hUzRi2wpy0mMeZ6Driv9v0H9AwAA//8DAFBLAQItABQABgAIAAAAIQC2gziS/gAAAOEBAAATAAAA&#10;AAAAAAAAAAAAAAAAAABbQ29udGVudF9UeXBlc10ueG1sUEsBAi0AFAAGAAgAAAAhADj9If/WAAAA&#10;lAEAAAsAAAAAAAAAAAAAAAAALwEAAF9yZWxzLy5yZWxzUEsBAi0AFAAGAAgAAAAhAANMjDQNAgAA&#10;CwQAAA4AAAAAAAAAAAAAAAAALgIAAGRycy9lMm9Eb2MueG1sUEsBAi0AFAAGAAgAAAAhAIZm4DHd&#10;AAAACQEAAA8AAAAAAAAAAAAAAAAAZwQAAGRycy9kb3ducmV2LnhtbFBLBQYAAAAABAAEAPMAAABx&#10;BQAAAAA=&#10;" fillcolor="black" stroked="f" insetpen="t">
                <v:shadow color="#ccc"/>
                <v:textbox inset="2.88pt,2.88pt,2.88pt,2.88pt">
                  <w:txbxContent>
                    <w:p w14:paraId="7EC875CA" w14:textId="77777777" w:rsidR="00E278D6" w:rsidRDefault="00E278D6" w:rsidP="006A6D88">
                      <w:pPr>
                        <w:widowControl w:val="0"/>
                        <w:jc w:val="center"/>
                        <w:rPr>
                          <w:rFonts w:ascii="Albertus Extra Bold" w:hAnsi="Albertus Extra Bold"/>
                          <w:color w:val="FFFFFF"/>
                          <w:sz w:val="36"/>
                          <w:szCs w:val="36"/>
                          <w:lang w:val="en"/>
                        </w:rPr>
                      </w:pPr>
                      <w:r>
                        <w:rPr>
                          <w:rFonts w:ascii="Albertus Extra Bold" w:hAnsi="Albertus Extra Bold"/>
                          <w:color w:val="FFFFFF"/>
                          <w:sz w:val="36"/>
                          <w:szCs w:val="36"/>
                          <w:lang w:val="en"/>
                        </w:rPr>
                        <w:t>Steve’s Q &amp; A</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1584" behindDoc="0" locked="0" layoutInCell="1" allowOverlap="1" wp14:anchorId="27818CDF" wp14:editId="21E14CC2">
                <wp:simplePos x="0" y="0"/>
                <wp:positionH relativeFrom="column">
                  <wp:posOffset>285750</wp:posOffset>
                </wp:positionH>
                <wp:positionV relativeFrom="paragraph">
                  <wp:posOffset>314325</wp:posOffset>
                </wp:positionV>
                <wp:extent cx="7486650" cy="0"/>
                <wp:effectExtent l="9525" t="9525" r="9525" b="9525"/>
                <wp:wrapNone/>
                <wp:docPr id="1655"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7A381C" id="Line 1611" o:spid="_x0000_s1026" style="position:absolute;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24.75pt" to="61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ifygEAAH0DAAAOAAAAZHJzL2Uyb0RvYy54bWysU01v2zAMvQ/YfxB0XxwHs9cZcXpI112y&#10;LUC7H8BIsi1MFgVJiZN/P0r52LrdivogiOLjI/lIL++Po2EH5YNG2/JyNudMWYFS277lP58fP9xx&#10;FiJYCQatavlJBX6/ev9uOblGLXBAI5VnRGJDM7mWDzG6piiCGNQIYYZOWXJ26EeIZPq+kB4mYh9N&#10;sZjP62JCL51HoUKg14ezk68yf9cpEX90XVCRmZZTbTGfPp+7dBarJTS9BzdocSkDXlHFCNpS0hvV&#10;A0Rge6//oxq18BiwizOBY4Fdp4XKPVA35fyfbp4GcCr3QuIEd5MpvB2t+H7YeqYlza6uKs4sjDSl&#10;jbaKlXVZJn0mFxqCre3Wpw7F0T65DYpfgVlcD2B7let8PjmKzBHFi5BkBEdZdtM3lISBfcQs1rHz&#10;Y6IkGdgxz+R0m4k6Ribo8dPHu7quaHTi6iuguQY6H+JXhSNLl5YbKjsTw2ETIpVO0Csk5bH4qI3J&#10;IzeWTS3/XC2qHBDQaJmcCRZ8v1sbzw6QliZ/SQciewHzuLcykw0K5JfLPYI25zvhjU18Ku/hpaKr&#10;GmdddyhPW5/I0zvNOKe57GNaor/tjPrz16x+AwAA//8DAFBLAwQUAAYACAAAACEAaCL0et0AAAAJ&#10;AQAADwAAAGRycy9kb3ducmV2LnhtbEyPQU+DQBCF7yb+h82YeDF2AamxlKUxTfRuacN1C1MgsrPI&#10;bgH99U7joZ4m897kzffSzWw6MeLgWksKwkUAAqm0VUu1gn3+9vgCwnlNle4soYJvdLDJbm9SnVR2&#10;og8cd74WHEIu0Qoa7/tESlc2aLRb2B6JvZMdjPa8DrWsBj1xuOlkFATP0uiW+EOje9w2WH7uzkbB&#10;as5/9ocYn4qvMHyfDg9FPm4Lpe7v5tc1CI+zvx7DBZ/RIWOmoz1T5USnIF5yFc9ztQRx8aMoZuX4&#10;p8gslf8bZL8AAAD//wMAUEsBAi0AFAAGAAgAAAAhALaDOJL+AAAA4QEAABMAAAAAAAAAAAAAAAAA&#10;AAAAAFtDb250ZW50X1R5cGVzXS54bWxQSwECLQAUAAYACAAAACEAOP0h/9YAAACUAQAACwAAAAAA&#10;AAAAAAAAAAAvAQAAX3JlbHMvLnJlbHNQSwECLQAUAAYACAAAACEAu7mIn8oBAAB9AwAADgAAAAAA&#10;AAAAAAAAAAAuAgAAZHJzL2Uyb0RvYy54bWxQSwECLQAUAAYACAAAACEAaCL0et0AAAAJAQAADwAA&#10;AAAAAAAAAAAAAAAk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54656" behindDoc="0" locked="0" layoutInCell="1" allowOverlap="1" wp14:anchorId="300619E2" wp14:editId="29B62ABD">
                <wp:simplePos x="0" y="0"/>
                <wp:positionH relativeFrom="column">
                  <wp:posOffset>3743325</wp:posOffset>
                </wp:positionH>
                <wp:positionV relativeFrom="paragraph">
                  <wp:posOffset>85725</wp:posOffset>
                </wp:positionV>
                <wp:extent cx="171450" cy="228600"/>
                <wp:effectExtent l="0" t="0" r="0" b="0"/>
                <wp:wrapNone/>
                <wp:docPr id="1654"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CC130D" w14:textId="77777777" w:rsidR="00E278D6" w:rsidRDefault="00E278D6" w:rsidP="006A6D88">
                            <w:pPr>
                              <w:widowControl w:val="0"/>
                              <w:rPr>
                                <w:lang w:val="en"/>
                              </w:rPr>
                            </w:pPr>
                            <w:r>
                              <w:rPr>
                                <w:rFonts w:ascii="Modern No. 20" w:hAnsi="Modern No. 20"/>
                                <w:b/>
                                <w:bCs/>
                                <w:sz w:val="24"/>
                                <w:szCs w:val="24"/>
                                <w:lang w:val="e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19E2" id="Text Box 1614" o:spid="_x0000_s1079" type="#_x0000_t202" style="position:absolute;margin-left:294.75pt;margin-top:6.75pt;width:13.5pt;height:18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IM+gEAAOEDAAAOAAAAZHJzL2Uyb0RvYy54bWysU9tu2zAMfR+wfxD0vjjOErcw4hRdiw4D&#10;ugvQ7gMYWY6F2aJGKbG7rx8lJ1m2vQ17EUSRPOQ5pNY3Y9+JgyZv0FYyn82l0FZhbeyukl+fH95c&#10;S+ED2Bo6tLqSL9rLm83rV+vBlXqBLXa1JsEg1peDq2QbgiuzzKtW9+Bn6LRlZ4PUQ2CTdllNMDB6&#10;32WL+bzIBqTaESrtPb/eT065SfhNo1X43DReB9FVknsL6aR0buOZbdZQ7ghca9SxDfiHLnowloue&#10;oe4hgNiT+QuqN4rQYxNmCvsMm8YonTgwm3z+B5unFpxOXFgc784y+f8Hqz4dvpAwNc+uWC2lsNDz&#10;lJ71GMQ7HEVe5Muo0eB8yaFPjoPDyB6OT3y9e0T1zQuLdy3Ynb4lwqHVUHOPeczMLlInHB9BtsNH&#10;rLkS7AMmoLGhPgrIkghG51m9nOcTu1Gx5FW+XLFHsWuxuC7maX4ZlKdkRz6819iLeKkk8fgTOBwe&#10;fYjNQHkKibUsPpiuSyvQ2d8eOHB60WmHjtmRSux+4hHG7ZiUK1YnibZYvzA5wmnP+F/wpUX6IcXA&#10;O1ZJ/30PpKXoPlgW6G2xuip4KS8NujS2lwZYxVCVDFJM17swLfLekdm1XGkaicVbFrUxiXBseerq&#10;OAreo6TDcefjol7aKerXz9z8BAAA//8DAFBLAwQUAAYACAAAACEAzgOBPt0AAAAJAQAADwAAAGRy&#10;cy9kb3ducmV2LnhtbEyPzU7DMBCE70i8g7VI3KgTSq02xKn4EQ9AixC9ufGSWMTrNHbalKdnOcFp&#10;dzWj2W/K9eQ7ccQhukAa8lkGAqkO1lGj4W37crMEEZMha7pAqOGMEdbV5UVpChtO9IrHTWoEh1As&#10;jIY2pb6QMtYtehNnoUdi7TMM3iQ+h0bawZw43HfyNsuU9MYRf2hNj08t1l+b0Wt4nj4Ok1JqPr6f&#10;1eHbPY673KHW11fTwz2IhFP6M8MvPqNDxUz7MJKNotOwWK4WbGVhzpMNKle87DXcsSCrUv5vUP0A&#10;AAD//wMAUEsBAi0AFAAGAAgAAAAhALaDOJL+AAAA4QEAABMAAAAAAAAAAAAAAAAAAAAAAFtDb250&#10;ZW50X1R5cGVzXS54bWxQSwECLQAUAAYACAAAACEAOP0h/9YAAACUAQAACwAAAAAAAAAAAAAAAAAv&#10;AQAAX3JlbHMvLnJlbHNQSwECLQAUAAYACAAAACEA9BLSDPoBAADhAwAADgAAAAAAAAAAAAAAAAAu&#10;AgAAZHJzL2Uyb0RvYy54bWxQSwECLQAUAAYACAAAACEAzgOBPt0AAAAJAQAADwAAAAAAAAAAAAAA&#10;AABUBAAAZHJzL2Rvd25yZXYueG1sUEsFBgAAAAAEAAQA8wAAAF4FAAAAAA==&#10;" filled="f" stroked="f" insetpen="t">
                <v:textbox inset="2.88pt,2.88pt,2.88pt,2.88pt">
                  <w:txbxContent>
                    <w:p w14:paraId="46CC130D" w14:textId="77777777" w:rsidR="00E278D6" w:rsidRDefault="00E278D6" w:rsidP="006A6D88">
                      <w:pPr>
                        <w:widowControl w:val="0"/>
                        <w:rPr>
                          <w:lang w:val="en"/>
                        </w:rPr>
                      </w:pPr>
                      <w:r>
                        <w:rPr>
                          <w:rFonts w:ascii="Modern No. 20" w:hAnsi="Modern No. 20"/>
                          <w:b/>
                          <w:bCs/>
                          <w:sz w:val="24"/>
                          <w:szCs w:val="24"/>
                          <w:lang w:val="en"/>
                        </w:rPr>
                        <w:t>8</w:t>
                      </w:r>
                    </w:p>
                  </w:txbxContent>
                </v:textbox>
              </v:shape>
            </w:pict>
          </mc:Fallback>
        </mc:AlternateContent>
      </w:r>
      <w:r w:rsidR="006A6D88">
        <w:rPr>
          <w:color w:val="auto"/>
          <w:kern w:val="0"/>
          <w:sz w:val="24"/>
          <w:szCs w:val="24"/>
        </w:rPr>
        <w:object w:dxaOrig="1440" w:dyaOrig="854" w14:anchorId="751BC8E4">
          <v:rect id="_x0000_s2641" style="position:absolute;margin-left:63pt;margin-top:1in;width:100pt;height:112.5pt;z-index:251657728;mso-position-horizontal-relative:text;mso-position-vertical-relative:text" o:preferrelative="t" filled="f" stroked="f" insetpen="t" o:cliptowrap="t">
            <v:imagedata r:id="rId11" o:title=""/>
            <v:path o:extrusionok="f"/>
            <o:lock v:ext="edit" aspectratio="t"/>
          </v:rect>
          <o:OLEObject Type="Embed" ProgID="PBrush" ShapeID="_x0000_s2641" DrawAspect="Content" ObjectID="_1642269787" r:id="rId12"/>
        </w:object>
      </w:r>
    </w:p>
    <w:p w14:paraId="3DB7368F" w14:textId="77777777" w:rsidR="00C14ADA" w:rsidRDefault="00C14ADA" w:rsidP="00C14ADA"/>
    <w:p w14:paraId="38B4E185" w14:textId="7EDEEA17" w:rsidR="00C14ADA" w:rsidRDefault="001F0BC0" w:rsidP="00C14ADA">
      <w:r>
        <w:rPr>
          <w:noProof/>
          <w:color w:val="auto"/>
          <w:kern w:val="0"/>
          <w:sz w:val="24"/>
          <w:szCs w:val="24"/>
        </w:rPr>
        <mc:AlternateContent>
          <mc:Choice Requires="wps">
            <w:drawing>
              <wp:anchor distT="36576" distB="36576" distL="36576" distR="36576" simplePos="0" relativeHeight="251656704" behindDoc="0" locked="0" layoutInCell="1" allowOverlap="1" wp14:anchorId="45F6D235" wp14:editId="6669AB56">
                <wp:simplePos x="0" y="0"/>
                <wp:positionH relativeFrom="column">
                  <wp:posOffset>5229225</wp:posOffset>
                </wp:positionH>
                <wp:positionV relativeFrom="paragraph">
                  <wp:posOffset>50165</wp:posOffset>
                </wp:positionV>
                <wp:extent cx="2343150" cy="9487535"/>
                <wp:effectExtent l="9525" t="12065" r="9525" b="6350"/>
                <wp:wrapNone/>
                <wp:docPr id="1653" name="Text Box 1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753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990806F"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Smith’s own words.</w:t>
                            </w:r>
                          </w:p>
                          <w:p w14:paraId="779C00A8"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2. The Right Scrolls?</w:t>
                            </w:r>
                          </w:p>
                          <w:p w14:paraId="36D2212C"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Three ways we know these are the scrolls Smith tried to translate: 1) the pictures match, 2) the characters (hieroglyphs) were copied to the English originals, and 3) Joseph Smith even wrote his own </w:t>
                            </w:r>
                            <w:r>
                              <w:rPr>
                                <w:rFonts w:ascii="Modern No. 20" w:hAnsi="Modern No. 20"/>
                                <w:i/>
                                <w:iCs/>
                                <w:sz w:val="24"/>
                                <w:szCs w:val="24"/>
                                <w:lang w:val="en"/>
                              </w:rPr>
                              <w:t>Egyptian Alphabet and Grammar.</w:t>
                            </w:r>
                          </w:p>
                          <w:p w14:paraId="364F5D71"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1. </w:t>
                            </w:r>
                            <w:r>
                              <w:rPr>
                                <w:rFonts w:ascii="Modern No. 20" w:hAnsi="Modern No. 20"/>
                                <w:sz w:val="24"/>
                                <w:szCs w:val="24"/>
                                <w:u w:val="single"/>
                                <w:lang w:val="en"/>
                              </w:rPr>
                              <w:t>The pictures match and captions are the same.</w:t>
                            </w:r>
                            <w:r>
                              <w:rPr>
                                <w:rFonts w:ascii="Modern No. 20" w:hAnsi="Modern No. 20"/>
                                <w:sz w:val="24"/>
                                <w:szCs w:val="24"/>
                                <w:lang w:val="en"/>
                              </w:rPr>
                              <w:t xml:space="preserve"> The only difference was a penciled in spot on picture #1 that was in ink in the BOA.</w:t>
                            </w:r>
                            <w:r>
                              <w:rPr>
                                <w:rFonts w:ascii="Modern No. 20" w:hAnsi="Modern No. 20"/>
                                <w:sz w:val="24"/>
                                <w:szCs w:val="24"/>
                                <w:lang w:val="en"/>
                              </w:rPr>
                              <w:br/>
                              <w:t>2. The hieroglyphs were copied to 3 of the 4 English originals. (Joseph would dictate to one to four scribes.) Of the eighty-odd Egyptian hieroglyphs on the scroll, 20, 13, and 10 hieroglyphs were written on manuscripts #1,#2, and #3. When there were gaps in the scroll 7, 6, &amp; 6 restored hieroglyphs were added.</w:t>
                            </w:r>
                          </w:p>
                          <w:p w14:paraId="1DC08455"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3. The church still has Joseph Smith’s bound, 34-page book called </w:t>
                            </w:r>
                            <w:r>
                              <w:rPr>
                                <w:rFonts w:ascii="Modern No. 20" w:hAnsi="Modern No. 20"/>
                                <w:i/>
                                <w:iCs/>
                                <w:sz w:val="24"/>
                                <w:szCs w:val="24"/>
                                <w:lang w:val="en"/>
                              </w:rPr>
                              <w:t>Egyptian Alphabet and Grammar.</w:t>
                            </w:r>
                            <w:r>
                              <w:rPr>
                                <w:rFonts w:ascii="Modern No. 20" w:hAnsi="Modern No. 20"/>
                                <w:sz w:val="24"/>
                                <w:szCs w:val="24"/>
                                <w:lang w:val="en"/>
                              </w:rPr>
                              <w:t xml:space="preserve"> The book has the hieroglyphs and a very similar English “translation.”</w:t>
                            </w:r>
                          </w:p>
                          <w:p w14:paraId="7DA160E8"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3. Comparing Translations</w:t>
                            </w:r>
                          </w:p>
                          <w:p w14:paraId="330F8EAE"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Here is Dr. Klaus Baer’s translation of the scroll. (Dialogue: </w:t>
                            </w:r>
                            <w:r>
                              <w:rPr>
                                <w:rFonts w:ascii="Modern No. 20" w:hAnsi="Modern No. 20"/>
                                <w:i/>
                                <w:iCs/>
                                <w:sz w:val="24"/>
                                <w:szCs w:val="24"/>
                                <w:lang w:val="en"/>
                              </w:rPr>
                              <w:t>A Journal of Mormon Thought</w:t>
                            </w:r>
                            <w:r>
                              <w:rPr>
                                <w:rFonts w:ascii="Modern No. 20" w:hAnsi="Modern No. 20"/>
                                <w:sz w:val="24"/>
                                <w:szCs w:val="24"/>
                                <w:lang w:val="en"/>
                              </w:rPr>
                              <w:t>: Autumn 1968 p. 119-120.)</w:t>
                            </w:r>
                          </w:p>
                          <w:p w14:paraId="76E18059"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“Osiris shall be conveyed into the Great Pool of Khons –and likewise Osiris Hor, justified born to Tikhebyt, justified –after his arms have been placed on his heart and the Breathing Permit (which [Isis] made and has writing on its inside and outside) has been wrapped in royal linen and placed under his left arm near his heart; the rest of his mummy bandages should be wrapped over it. The man for whom this book has been copied will breathe forever as the bas of the gods do.” (“Bas” are souls.)</w:t>
                            </w:r>
                          </w:p>
                          <w:p w14:paraId="4405E00D"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4. The Egyptologists’ Verdict</w:t>
                            </w:r>
                          </w:p>
                          <w:p w14:paraId="3071272B" w14:textId="77777777" w:rsidR="00E278D6" w:rsidRDefault="00E278D6" w:rsidP="006A6D88">
                            <w:pPr>
                              <w:widowControl w:val="0"/>
                              <w:rPr>
                                <w:lang w:val="en"/>
                              </w:rPr>
                            </w:pPr>
                            <w:r>
                              <w:rPr>
                                <w:rFonts w:ascii="Modern No. 20" w:hAnsi="Modern No. 20"/>
                                <w:sz w:val="24"/>
                                <w:szCs w:val="24"/>
                                <w:lang w:val="en"/>
                              </w:rPr>
                              <w:t xml:space="preserve">   </w:t>
                            </w:r>
                            <w:r>
                              <w:rPr>
                                <w:rFonts w:ascii="Modern No. 20" w:hAnsi="Modern No. 20"/>
                                <w:sz w:val="24"/>
                                <w:szCs w:val="24"/>
                                <w:u w:val="single"/>
                                <w:lang w:val="en"/>
                              </w:rPr>
                              <w:t>Smith translated thousands of English words from about 80 hieroglyphs. Joseph said this was the writing of Abraham and the word of his god.</w:t>
                            </w:r>
                            <w:r>
                              <w:rPr>
                                <w:rFonts w:ascii="Modern No. 20" w:hAnsi="Modern No. 20"/>
                                <w:sz w:val="24"/>
                                <w:szCs w:val="24"/>
                                <w:lang w:val="en"/>
                              </w:rPr>
                              <w:t xml:space="preserve"> Actually it was a variant of </w:t>
                            </w:r>
                            <w:r>
                              <w:rPr>
                                <w:rFonts w:ascii="Modern No. 20" w:hAnsi="Modern No. 20"/>
                                <w:i/>
                                <w:iCs/>
                                <w:sz w:val="24"/>
                                <w:szCs w:val="24"/>
                                <w:lang w:val="en"/>
                              </w:rPr>
                              <w:t>The</w:t>
                            </w:r>
                            <w:r>
                              <w:rPr>
                                <w:rFonts w:ascii="Modern No. 20" w:hAnsi="Modern No. 20"/>
                                <w:sz w:val="24"/>
                                <w:szCs w:val="24"/>
                                <w:lang w:val="en"/>
                              </w:rPr>
                              <w:t xml:space="preserve"> </w:t>
                            </w:r>
                            <w:r>
                              <w:rPr>
                                <w:rFonts w:ascii="Modern No. 20" w:hAnsi="Modern No. 20"/>
                                <w:i/>
                                <w:iCs/>
                                <w:sz w:val="24"/>
                                <w:szCs w:val="24"/>
                                <w:lang w:val="en"/>
                              </w:rPr>
                              <w:t>Book of the Dead</w:t>
                            </w:r>
                            <w:r>
                              <w:rPr>
                                <w:rFonts w:ascii="Modern No. 20" w:hAnsi="Modern No. 20"/>
                                <w:sz w:val="24"/>
                                <w:szCs w:val="24"/>
                                <w:lang w:val="en"/>
                              </w:rPr>
                              <w:t>, a pagan Egyptian magic book filled with heathen idols, often buried with</w:t>
                            </w:r>
                          </w:p>
                          <w:p w14:paraId="7FF86B4B" w14:textId="77777777" w:rsidR="00E278D6" w:rsidRDefault="00E278D6" w:rsidP="006A6D8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6D235" id="Text Box 1616" o:spid="_x0000_s1080" type="#_x0000_t202" style="position:absolute;margin-left:411.75pt;margin-top:3.95pt;width:184.5pt;height:747.0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FJNgIAAE4EAAAOAAAAZHJzL2Uyb0RvYy54bWysVMtu2zAQvBfoPxC8N/IjUlzBcpA6TVEg&#10;fQBJP2BNURJRisuStKX067OkHNdtb0V9IEjtcnZ2Zun19dhrdpDOKzQVn1/MOJNGYK1MW/Fvj3dv&#10;Vpz5AKYGjUZW/El6fr15/Wo92FIusENdS8cIxPhysBXvQrBllnnRyR78BVppKNig6yHQ0bVZ7WAg&#10;9F5ni9msyAZ0tXUopPf09XYK8k3Cbxopwpem8TIwXXHiFtLq0rqLa7ZZQ9k6sJ0SRxrwDyx6UIaK&#10;nqBuIQDbO/UXVK+EQ49NuBDYZ9g0SsjUA3Uzn/3RzUMHVqZeSBxvTzL5/wcrPh++OqZq8q7Il5wZ&#10;6MmlRzkG9g5HNi/mRdRosL6k1AdLyWGkCOWnfr29R/HdM4PbDkwrb5zDoZNQE8d5vJmdXZ1wfATZ&#10;DZ+wpkqwD5iAxsb1UUCShBE6efV08ieyEfRxsbxcznMKCYq9vVxd5cs81YDy5bp1PnyQ2LO4qbij&#10;AUjwcLj3IdKB8iUlVjN4p7ROQ6ANGwg1X+ScgW5pmo+WetSqjmnxgnftbqsdO0AcqPQ7MvgtrVeB&#10;xlqrvuKrUxKUUZj3pk71Aig97YmTNhFcpoE9Eo26Rakm0cK4G5NNxcmPHdZPpKTDaajpEdKmQ/eT&#10;s4EGuuL+xx6c5Ex/NOTGssivCnoB5wd3ftidH8AIgqp4IDHSdhumV7O3TrUdVZr8N3hDDjYqaRsp&#10;T6yOvtPQJsmPDyy+ivNzyvr1N7B5BgAA//8DAFBLAwQUAAYACAAAACEARPeeq+AAAAALAQAADwAA&#10;AGRycy9kb3ducmV2LnhtbEyPQU+DQBCF7yb+h82YeLNLUaRFlsbYNJxbrYm3LTsCkZ0l7NLCv3d6&#10;0tvMvJc338s3k+3EGQffOlKwXEQgkCpnWqoVfLzvHlYgfNBkdOcIFczoYVPc3uQ6M+5CezwfQi04&#10;hHymFTQh9JmUvmrQar9wPRJr326wOvA61NIM+sLhtpNxFD1Lq1viD43u8a3B6ucwWgWm3I5fT+nn&#10;tvS7Yyj3x36e00Sp+7vp9QVEwCn8meGKz+hQMNPJjWS86BSs4seErQrSNYirvlzHfDjxlERxBLLI&#10;5f8OxS8AAAD//wMAUEsBAi0AFAAGAAgAAAAhALaDOJL+AAAA4QEAABMAAAAAAAAAAAAAAAAAAAAA&#10;AFtDb250ZW50X1R5cGVzXS54bWxQSwECLQAUAAYACAAAACEAOP0h/9YAAACUAQAACwAAAAAAAAAA&#10;AAAAAAAvAQAAX3JlbHMvLnJlbHNQSwECLQAUAAYACAAAACEAB4WhSTYCAABOBAAADgAAAAAAAAAA&#10;AAAAAAAuAgAAZHJzL2Uyb0RvYy54bWxQSwECLQAUAAYACAAAACEARPeeq+AAAAALAQAADwAAAAAA&#10;AAAAAAAAAACQBAAAZHJzL2Rvd25yZXYueG1sUEsFBgAAAAAEAAQA8wAAAJ0FAAAAAA==&#10;" filled="f" insetpen="t">
                <v:shadow color="#ccc"/>
                <v:textbox inset="2.88pt,2.88pt,2.88pt,2.88pt">
                  <w:txbxContent>
                    <w:p w14:paraId="3990806F"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Smith’s own words.</w:t>
                      </w:r>
                    </w:p>
                    <w:p w14:paraId="779C00A8"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2. The Right Scrolls?</w:t>
                      </w:r>
                    </w:p>
                    <w:p w14:paraId="36D2212C"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Three ways we know these are the scrolls Smith tried to translate: 1) the pictures match, 2) the characters (hieroglyphs) were copied to the English originals, and 3) Joseph Smith even wrote his own </w:t>
                      </w:r>
                      <w:r>
                        <w:rPr>
                          <w:rFonts w:ascii="Modern No. 20" w:hAnsi="Modern No. 20"/>
                          <w:i/>
                          <w:iCs/>
                          <w:sz w:val="24"/>
                          <w:szCs w:val="24"/>
                          <w:lang w:val="en"/>
                        </w:rPr>
                        <w:t>Egyptian Alphabet and Grammar.</w:t>
                      </w:r>
                    </w:p>
                    <w:p w14:paraId="364F5D71"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1. </w:t>
                      </w:r>
                      <w:r>
                        <w:rPr>
                          <w:rFonts w:ascii="Modern No. 20" w:hAnsi="Modern No. 20"/>
                          <w:sz w:val="24"/>
                          <w:szCs w:val="24"/>
                          <w:u w:val="single"/>
                          <w:lang w:val="en"/>
                        </w:rPr>
                        <w:t>The pictures match and captions are the same.</w:t>
                      </w:r>
                      <w:r>
                        <w:rPr>
                          <w:rFonts w:ascii="Modern No. 20" w:hAnsi="Modern No. 20"/>
                          <w:sz w:val="24"/>
                          <w:szCs w:val="24"/>
                          <w:lang w:val="en"/>
                        </w:rPr>
                        <w:t xml:space="preserve"> The only difference was a penciled in spot on picture #1 that was in ink in the BOA.</w:t>
                      </w:r>
                      <w:r>
                        <w:rPr>
                          <w:rFonts w:ascii="Modern No. 20" w:hAnsi="Modern No. 20"/>
                          <w:sz w:val="24"/>
                          <w:szCs w:val="24"/>
                          <w:lang w:val="en"/>
                        </w:rPr>
                        <w:br/>
                        <w:t>2. The hieroglyphs were copied to 3 of the 4 English originals. (Joseph would dictate to one to four scribes.) Of the eighty-odd Egyptian hieroglyphs on the scroll, 20, 13, and 10 hieroglyphs were written on manuscripts #1,#2, and #3. When there were gaps in the scroll 7, 6, &amp; 6 restored hieroglyphs were added.</w:t>
                      </w:r>
                    </w:p>
                    <w:p w14:paraId="1DC08455"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3. The church still has Joseph Smith’s bound, 34-page book called </w:t>
                      </w:r>
                      <w:r>
                        <w:rPr>
                          <w:rFonts w:ascii="Modern No. 20" w:hAnsi="Modern No. 20"/>
                          <w:i/>
                          <w:iCs/>
                          <w:sz w:val="24"/>
                          <w:szCs w:val="24"/>
                          <w:lang w:val="en"/>
                        </w:rPr>
                        <w:t>Egyptian Alphabet and Grammar.</w:t>
                      </w:r>
                      <w:r>
                        <w:rPr>
                          <w:rFonts w:ascii="Modern No. 20" w:hAnsi="Modern No. 20"/>
                          <w:sz w:val="24"/>
                          <w:szCs w:val="24"/>
                          <w:lang w:val="en"/>
                        </w:rPr>
                        <w:t xml:space="preserve"> The book has the hieroglyphs and a very similar English “translation.”</w:t>
                      </w:r>
                    </w:p>
                    <w:p w14:paraId="7DA160E8"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3. Comparing Translations</w:t>
                      </w:r>
                    </w:p>
                    <w:p w14:paraId="330F8EAE"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Here is Dr. Klaus Baer’s translation of the scroll. (Dialogue: </w:t>
                      </w:r>
                      <w:r>
                        <w:rPr>
                          <w:rFonts w:ascii="Modern No. 20" w:hAnsi="Modern No. 20"/>
                          <w:i/>
                          <w:iCs/>
                          <w:sz w:val="24"/>
                          <w:szCs w:val="24"/>
                          <w:lang w:val="en"/>
                        </w:rPr>
                        <w:t>A Journal of Mormon Thought</w:t>
                      </w:r>
                      <w:r>
                        <w:rPr>
                          <w:rFonts w:ascii="Modern No. 20" w:hAnsi="Modern No. 20"/>
                          <w:sz w:val="24"/>
                          <w:szCs w:val="24"/>
                          <w:lang w:val="en"/>
                        </w:rPr>
                        <w:t>: Autumn 1968 p. 119-120.)</w:t>
                      </w:r>
                    </w:p>
                    <w:p w14:paraId="76E18059"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“Osiris shall be conveyed into the Great Pool of Khons –and likewise Osiris Hor, justified born to Tikhebyt, justified –after his arms have been placed on his heart and the Breathing Permit (which [Isis] made and has writing on its inside and outside) has been wrapped in royal linen and placed under his left arm near his heart; the rest of his mummy bandages should be wrapped over it. The man for whom this book has been copied will breathe forever as the bas of the gods do.” (“Bas” are souls.)</w:t>
                      </w:r>
                    </w:p>
                    <w:p w14:paraId="4405E00D"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4. The Egyptologists’ Verdict</w:t>
                      </w:r>
                    </w:p>
                    <w:p w14:paraId="3071272B" w14:textId="77777777" w:rsidR="00E278D6" w:rsidRDefault="00E278D6" w:rsidP="006A6D88">
                      <w:pPr>
                        <w:widowControl w:val="0"/>
                        <w:rPr>
                          <w:lang w:val="en"/>
                        </w:rPr>
                      </w:pPr>
                      <w:r>
                        <w:rPr>
                          <w:rFonts w:ascii="Modern No. 20" w:hAnsi="Modern No. 20"/>
                          <w:sz w:val="24"/>
                          <w:szCs w:val="24"/>
                          <w:lang w:val="en"/>
                        </w:rPr>
                        <w:t xml:space="preserve">   </w:t>
                      </w:r>
                      <w:r>
                        <w:rPr>
                          <w:rFonts w:ascii="Modern No. 20" w:hAnsi="Modern No. 20"/>
                          <w:sz w:val="24"/>
                          <w:szCs w:val="24"/>
                          <w:u w:val="single"/>
                          <w:lang w:val="en"/>
                        </w:rPr>
                        <w:t>Smith translated thousands of English words from about 80 hieroglyphs. Joseph said this was the writing of Abraham and the word of his god.</w:t>
                      </w:r>
                      <w:r>
                        <w:rPr>
                          <w:rFonts w:ascii="Modern No. 20" w:hAnsi="Modern No. 20"/>
                          <w:sz w:val="24"/>
                          <w:szCs w:val="24"/>
                          <w:lang w:val="en"/>
                        </w:rPr>
                        <w:t xml:space="preserve"> Actually it was a variant of </w:t>
                      </w:r>
                      <w:r>
                        <w:rPr>
                          <w:rFonts w:ascii="Modern No. 20" w:hAnsi="Modern No. 20"/>
                          <w:i/>
                          <w:iCs/>
                          <w:sz w:val="24"/>
                          <w:szCs w:val="24"/>
                          <w:lang w:val="en"/>
                        </w:rPr>
                        <w:t>The</w:t>
                      </w:r>
                      <w:r>
                        <w:rPr>
                          <w:rFonts w:ascii="Modern No. 20" w:hAnsi="Modern No. 20"/>
                          <w:sz w:val="24"/>
                          <w:szCs w:val="24"/>
                          <w:lang w:val="en"/>
                        </w:rPr>
                        <w:t xml:space="preserve"> </w:t>
                      </w:r>
                      <w:r>
                        <w:rPr>
                          <w:rFonts w:ascii="Modern No. 20" w:hAnsi="Modern No. 20"/>
                          <w:i/>
                          <w:iCs/>
                          <w:sz w:val="24"/>
                          <w:szCs w:val="24"/>
                          <w:lang w:val="en"/>
                        </w:rPr>
                        <w:t>Book of the Dead</w:t>
                      </w:r>
                      <w:r>
                        <w:rPr>
                          <w:rFonts w:ascii="Modern No. 20" w:hAnsi="Modern No. 20"/>
                          <w:sz w:val="24"/>
                          <w:szCs w:val="24"/>
                          <w:lang w:val="en"/>
                        </w:rPr>
                        <w:t>, a pagan Egyptian magic book filled with heathen idols, often buried with</w:t>
                      </w:r>
                    </w:p>
                    <w:p w14:paraId="7FF86B4B" w14:textId="77777777" w:rsidR="00E278D6" w:rsidRDefault="00E278D6" w:rsidP="006A6D88"/>
                  </w:txbxContent>
                </v:textbox>
              </v:shape>
            </w:pict>
          </mc:Fallback>
        </mc:AlternateContent>
      </w:r>
      <w:r>
        <w:rPr>
          <w:noProof/>
          <w:color w:val="auto"/>
          <w:kern w:val="0"/>
          <w:sz w:val="24"/>
          <w:szCs w:val="24"/>
        </w:rPr>
        <mc:AlternateContent>
          <mc:Choice Requires="wps">
            <w:drawing>
              <wp:anchor distT="36576" distB="36576" distL="36576" distR="36576" simplePos="0" relativeHeight="251655680" behindDoc="0" locked="0" layoutInCell="1" allowOverlap="1" wp14:anchorId="28EB0D01" wp14:editId="31AE8AB3">
                <wp:simplePos x="0" y="0"/>
                <wp:positionH relativeFrom="column">
                  <wp:posOffset>2714625</wp:posOffset>
                </wp:positionH>
                <wp:positionV relativeFrom="paragraph">
                  <wp:posOffset>50800</wp:posOffset>
                </wp:positionV>
                <wp:extent cx="2343150" cy="9486900"/>
                <wp:effectExtent l="9525" t="12700" r="9525" b="6350"/>
                <wp:wrapNone/>
                <wp:docPr id="1652"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06D0BE4"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translate the </w:t>
                            </w:r>
                            <w:r>
                              <w:rPr>
                                <w:rFonts w:ascii="Modern No. 20" w:hAnsi="Modern No. 20"/>
                                <w:i/>
                                <w:iCs/>
                                <w:sz w:val="24"/>
                                <w:szCs w:val="24"/>
                                <w:lang w:val="en"/>
                              </w:rPr>
                              <w:t xml:space="preserve">Book of Mormon </w:t>
                            </w:r>
                            <w:r>
                              <w:rPr>
                                <w:rFonts w:ascii="Modern No. 20" w:hAnsi="Modern No. 20"/>
                                <w:sz w:val="24"/>
                                <w:szCs w:val="24"/>
                                <w:lang w:val="en"/>
                              </w:rPr>
                              <w:t>from ancient Egyptian either. If he could not translate one, then he could not divinely translate both.</w:t>
                            </w:r>
                          </w:p>
                          <w:p w14:paraId="326DEDA4"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Assuming God did inspire Joseph Smith, then all (Mormons and non-Mormons) who want to follow the true God should believe this true prophet. Assuming Joseph Smith is a fraud, then all (Mormons and non-Mormons) who want to follow the true God must reject this con-man. Do you agree? Are you someone who wants to follow the true God?</w:t>
                            </w:r>
                          </w:p>
                          <w:p w14:paraId="3E426ED1"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The reiterate, if the Mormon Christ is right, truth-lovers are compelled to join Mormonism. If the Mormon Church is wrong, then the truth-lovers are compelled to reject Mormonism. May the Holy Spirit guide you to truth as you read on.</w:t>
                            </w:r>
                          </w:p>
                          <w:p w14:paraId="15A21149" w14:textId="77777777" w:rsidR="00E278D6" w:rsidRDefault="00E278D6" w:rsidP="006A6D88">
                            <w:pPr>
                              <w:widowControl w:val="0"/>
                              <w:jc w:val="both"/>
                              <w:rPr>
                                <w:rFonts w:ascii="Modern No. 20" w:hAnsi="Modern No. 20"/>
                                <w:sz w:val="24"/>
                                <w:szCs w:val="24"/>
                                <w:lang w:val="en"/>
                              </w:rPr>
                            </w:pPr>
                            <w:r>
                              <w:rPr>
                                <w:rFonts w:ascii="Modern No. 20" w:hAnsi="Modern No. 20"/>
                                <w:b/>
                                <w:bCs/>
                                <w:sz w:val="24"/>
                                <w:szCs w:val="24"/>
                                <w:lang w:val="en"/>
                              </w:rPr>
                              <w:t>*Non-Mormon Viewpoint</w:t>
                            </w:r>
                          </w:p>
                          <w:p w14:paraId="057DCA55"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1)Since he tried to translate, and</w:t>
                            </w:r>
                          </w:p>
                          <w:p w14:paraId="45C7C3D2"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2)we have the correct scrolls, and</w:t>
                            </w:r>
                          </w:p>
                          <w:p w14:paraId="1BB017D2"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3)we can compare the two, and</w:t>
                            </w:r>
                          </w:p>
                          <w:p w14:paraId="4D8EA689"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4)comparing them is laughable, and</w:t>
                            </w:r>
                          </w:p>
                          <w:p w14:paraId="7497A80A"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5)the captions sound obscene,</w:t>
                            </w:r>
                          </w:p>
                          <w:p w14:paraId="79167267"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then the </w:t>
                            </w:r>
                            <w:r>
                              <w:rPr>
                                <w:rFonts w:ascii="Modern No. 20" w:hAnsi="Modern No. 20"/>
                                <w:i/>
                                <w:iCs/>
                                <w:sz w:val="24"/>
                                <w:szCs w:val="24"/>
                                <w:lang w:val="en"/>
                              </w:rPr>
                              <w:t xml:space="preserve">Book of Abraham </w:t>
                            </w:r>
                            <w:r>
                              <w:rPr>
                                <w:rFonts w:ascii="Modern No. 20" w:hAnsi="Modern No. 20"/>
                                <w:sz w:val="24"/>
                                <w:szCs w:val="24"/>
                                <w:lang w:val="en"/>
                              </w:rPr>
                              <w:t>is a fake, Joseph Smith is a fraud, and no honest, informed person should believe Mormon lies.</w:t>
                            </w:r>
                          </w:p>
                          <w:p w14:paraId="6D2FD379" w14:textId="77777777" w:rsidR="00E278D6" w:rsidRDefault="00E278D6" w:rsidP="006A6D88">
                            <w:pPr>
                              <w:widowControl w:val="0"/>
                              <w:jc w:val="both"/>
                              <w:rPr>
                                <w:rFonts w:ascii="Modern No. 20" w:hAnsi="Modern No. 20"/>
                                <w:sz w:val="24"/>
                                <w:szCs w:val="24"/>
                                <w:lang w:val="en"/>
                              </w:rPr>
                            </w:pPr>
                            <w:r>
                              <w:rPr>
                                <w:rFonts w:ascii="Modern No. 20" w:hAnsi="Modern No. 20"/>
                                <w:b/>
                                <w:bCs/>
                                <w:sz w:val="24"/>
                                <w:szCs w:val="24"/>
                                <w:lang w:val="en"/>
                              </w:rPr>
                              <w:t>*Mormon Viewpoint</w:t>
                            </w:r>
                          </w:p>
                          <w:p w14:paraId="5ED0C51D"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1)If he did not try to translate, or</w:t>
                            </w:r>
                          </w:p>
                          <w:p w14:paraId="0A26C2A1"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2) we do not have the correct scroll,</w:t>
                            </w:r>
                            <w:r>
                              <w:rPr>
                                <w:rFonts w:ascii="Modern No. 20" w:hAnsi="Modern No. 20"/>
                                <w:sz w:val="24"/>
                                <w:szCs w:val="24"/>
                                <w:lang w:val="en"/>
                              </w:rPr>
                              <w:br/>
                              <w:t xml:space="preserve">then the </w:t>
                            </w:r>
                            <w:r>
                              <w:rPr>
                                <w:rFonts w:ascii="Modern No. 20" w:hAnsi="Modern No. 20"/>
                                <w:i/>
                                <w:iCs/>
                                <w:sz w:val="24"/>
                                <w:szCs w:val="24"/>
                                <w:lang w:val="en"/>
                              </w:rPr>
                              <w:t xml:space="preserve">Book of Abraham </w:t>
                            </w:r>
                            <w:r>
                              <w:rPr>
                                <w:rFonts w:ascii="Modern No. 20" w:hAnsi="Modern No. 20"/>
                                <w:sz w:val="24"/>
                                <w:szCs w:val="24"/>
                                <w:lang w:val="en"/>
                              </w:rPr>
                              <w:t xml:space="preserve">is no barrier to all honest, informed people believing Mormon truth. </w:t>
                            </w:r>
                          </w:p>
                          <w:p w14:paraId="0C054CD8"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Let’s look at each point, and then you can make an informed decision.</w:t>
                            </w:r>
                          </w:p>
                          <w:p w14:paraId="4261B058"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1. Joseph Smith’s Words</w:t>
                            </w:r>
                          </w:p>
                          <w:p w14:paraId="38B6EA73"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“A translation of some ancient Records, that have fallen into our hands from the catacombs of </w:t>
                            </w:r>
                            <w:smartTag w:uri="urn:schemas-microsoft-com:office:smarttags" w:element="country-region">
                              <w:smartTag w:uri="urn:schemas-microsoft-com:office:smarttags" w:element="place">
                                <w:r>
                                  <w:rPr>
                                    <w:rFonts w:ascii="Modern No. 20" w:hAnsi="Modern No. 20"/>
                                    <w:sz w:val="24"/>
                                    <w:szCs w:val="24"/>
                                    <w:lang w:val="en"/>
                                  </w:rPr>
                                  <w:t>Egypt</w:t>
                                </w:r>
                              </w:smartTag>
                            </w:smartTag>
                            <w:r>
                              <w:rPr>
                                <w:rFonts w:ascii="Modern No. 20" w:hAnsi="Modern No. 20"/>
                                <w:sz w:val="24"/>
                                <w:szCs w:val="24"/>
                                <w:lang w:val="en"/>
                              </w:rPr>
                              <w:t xml:space="preserve">. —The writings of Abraham written by his own hand, upon papyrus.” </w:t>
                            </w:r>
                            <w:smartTag w:uri="urn:schemas-microsoft-com:office:smarttags" w:element="City">
                              <w:smartTag w:uri="urn:schemas-microsoft-com:office:smarttags" w:element="place">
                                <w:r>
                                  <w:rPr>
                                    <w:rFonts w:ascii="Modern No. 20" w:hAnsi="Modern No. 20"/>
                                    <w:i/>
                                    <w:iCs/>
                                    <w:sz w:val="24"/>
                                    <w:szCs w:val="24"/>
                                    <w:lang w:val="en"/>
                                  </w:rPr>
                                  <w:t>Pearl</w:t>
                                </w:r>
                              </w:smartTag>
                            </w:smartTag>
                            <w:r>
                              <w:rPr>
                                <w:rFonts w:ascii="Modern No. 20" w:hAnsi="Modern No. 20"/>
                                <w:i/>
                                <w:iCs/>
                                <w:sz w:val="24"/>
                                <w:szCs w:val="24"/>
                                <w:lang w:val="en"/>
                              </w:rPr>
                              <w:t xml:space="preserve"> of Great Price</w:t>
                            </w:r>
                            <w:r>
                              <w:rPr>
                                <w:rFonts w:ascii="Modern No. 20" w:hAnsi="Modern No. 20"/>
                                <w:sz w:val="24"/>
                                <w:szCs w:val="24"/>
                                <w:lang w:val="en"/>
                              </w:rPr>
                              <w:t xml:space="preserve"> p. 29.</w:t>
                            </w:r>
                          </w:p>
                          <w:p w14:paraId="5C4D0662" w14:textId="77777777" w:rsidR="00E278D6" w:rsidRDefault="00E278D6" w:rsidP="006A6D88">
                            <w:pPr>
                              <w:widowControl w:val="0"/>
                              <w:rPr>
                                <w:lang w:val="en"/>
                              </w:rPr>
                            </w:pPr>
                            <w:r>
                              <w:rPr>
                                <w:rFonts w:ascii="Modern No. 20" w:hAnsi="Modern No. 20"/>
                                <w:sz w:val="24"/>
                                <w:szCs w:val="24"/>
                                <w:lang w:val="en"/>
                              </w:rPr>
                              <w:t xml:space="preserve">   Mormon Benjamin Urrutia, wrote that the idolatrous Egyptian scrolls might be written in secret code. Thus a pagan teaching was really written by God with secret messages for believers. To be fair, it must be said that the </w:t>
                            </w:r>
                            <w:smartTag w:uri="urn:schemas-microsoft-com:office:smarttags" w:element="place">
                              <w:smartTag w:uri="urn:schemas-microsoft-com:office:smarttags" w:element="PlaceName">
                                <w:r>
                                  <w:rPr>
                                    <w:rFonts w:ascii="Modern No. 20" w:hAnsi="Modern No. 20"/>
                                    <w:sz w:val="24"/>
                                    <w:szCs w:val="24"/>
                                    <w:lang w:val="en"/>
                                  </w:rPr>
                                  <w:t>LDS</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Church</w:t>
                                </w:r>
                              </w:smartTag>
                            </w:smartTag>
                            <w:r>
                              <w:rPr>
                                <w:rFonts w:ascii="Modern No. 20" w:hAnsi="Modern No. 20"/>
                                <w:sz w:val="24"/>
                                <w:szCs w:val="24"/>
                                <w:lang w:val="en"/>
                              </w:rPr>
                              <w:t xml:space="preserve"> has not sanctioned this view. The only “Official” view the author knows of is Joseph </w:t>
                            </w:r>
                          </w:p>
                          <w:p w14:paraId="11FAB7D2" w14:textId="77777777" w:rsidR="00E278D6" w:rsidRDefault="00E278D6" w:rsidP="006A6D8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B0D01" id="Text Box 1615" o:spid="_x0000_s1081" type="#_x0000_t202" style="position:absolute;margin-left:213.75pt;margin-top:4pt;width:184.5pt;height:747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S4OAIAAE4EAAAOAAAAZHJzL2Uyb0RvYy54bWysVNtu2zAMfR+wfxD0vjiXxk2NOEWXrsOA&#10;7gK0+wBGlm1hsqhJSuzu60vJSRZsb8PyIIgmdUieQ2Z9O3SaHaTzCk3JZ5MpZ9IIrJRpSv79+eHd&#10;ijMfwFSg0ciSv0jPbzdv36x7W8g5tqgr6RiBGF/0tuRtCLbIMi9a2YGfoJWGnDW6DgKZrskqBz2h&#10;dzqbT6d51qOrrEMhvaev96OTbxJ+XUsRvta1l4HpklNtIZ0unbt4Zps1FI0D2ypxLAP+oYoOlKGk&#10;Z6h7CMD2Tv0F1Snh0GMdJgK7DOtaCZl6oG5m0z+6eWrBytQLkePtmSb//2DFl8M3x1RF2uXLOWcG&#10;OlLpWQ6BvceBzfLZMnLUW19Q6JOl4DCQh+JTv94+ovjhmcFtC6aRd85h30qoqMZZfJldPB1xfATZ&#10;9Z+xokywD5iAhtp1kUCihBE6afVy1idWI+jjfHG1mC3JJch3c7XKb6ZJwQyK03PrfPgosWPxUnJH&#10;A5Dg4fDoQywHilNIzGbwQWmdhkAb1hPqcr7kDHRD03yU1KNWVQyLD7xrdlvt2AHiQKVf6pI8l2Gd&#10;CjTWWnUlX52DoIjEfDBVyhdA6fFONWkTwWUa2GOhkbdI1UhaGHZDkim/Pumxw+qFmHQ4DjUtIV1a&#10;dL8462mgS+5/7sFJzvQnQ2os8uV1ThtwabhLY3dpgBEEVfJAZKTrNoxbs7dONS1lGvU3eEcK1ipx&#10;G0seqzrqTkObKD8uWNyKSztF/f4b2LwCAAD//wMAUEsDBBQABgAIAAAAIQDunAGF3gAAAAoBAAAP&#10;AAAAZHJzL2Rvd25yZXYueG1sTI9BT4NAFITvJv6HzTPxZhdJKS1laYxNw7nVmnjbsk8gsm8Ju7Tw&#10;732e9DiZycw3+W6ynbji4FtHCp4XEQikypmWagXvb4enNQgfNBndOUIFM3rYFfd3uc6Mu9ERr6dQ&#10;Cy4hn2kFTQh9JqWvGrTaL1yPxN6XG6wOLIdamkHfuNx2Mo6ilbS6JV5odI+vDVbfp9EqMOV+/Fym&#10;H/vSH86hPJ77eU4TpR4fppctiIBT+AvDLz6jQ8FMFzeS8aJTsIzThKMK1nyJ/XSzYn3hYBLFEcgi&#10;l/8vFD8AAAD//wMAUEsBAi0AFAAGAAgAAAAhALaDOJL+AAAA4QEAABMAAAAAAAAAAAAAAAAAAAAA&#10;AFtDb250ZW50X1R5cGVzXS54bWxQSwECLQAUAAYACAAAACEAOP0h/9YAAACUAQAACwAAAAAAAAAA&#10;AAAAAAAvAQAAX3JlbHMvLnJlbHNQSwECLQAUAAYACAAAACEAyjo0uDgCAABOBAAADgAAAAAAAAAA&#10;AAAAAAAuAgAAZHJzL2Uyb0RvYy54bWxQSwECLQAUAAYACAAAACEA7pwBhd4AAAAKAQAADwAAAAAA&#10;AAAAAAAAAACSBAAAZHJzL2Rvd25yZXYueG1sUEsFBgAAAAAEAAQA8wAAAJ0FAAAAAA==&#10;" filled="f" insetpen="t">
                <v:shadow color="#ccc"/>
                <v:textbox inset="2.88pt,2.88pt,2.88pt,2.88pt">
                  <w:txbxContent>
                    <w:p w14:paraId="406D0BE4"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translate the </w:t>
                      </w:r>
                      <w:r>
                        <w:rPr>
                          <w:rFonts w:ascii="Modern No. 20" w:hAnsi="Modern No. 20"/>
                          <w:i/>
                          <w:iCs/>
                          <w:sz w:val="24"/>
                          <w:szCs w:val="24"/>
                          <w:lang w:val="en"/>
                        </w:rPr>
                        <w:t xml:space="preserve">Book of Mormon </w:t>
                      </w:r>
                      <w:r>
                        <w:rPr>
                          <w:rFonts w:ascii="Modern No. 20" w:hAnsi="Modern No. 20"/>
                          <w:sz w:val="24"/>
                          <w:szCs w:val="24"/>
                          <w:lang w:val="en"/>
                        </w:rPr>
                        <w:t>from ancient Egyptian either. If he could not translate one, then he could not divinely translate both.</w:t>
                      </w:r>
                    </w:p>
                    <w:p w14:paraId="326DEDA4"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Assuming God did inspire Joseph Smith, then all (Mormons and non-Mormons) who want to follow the true God should believe this true prophet. Assuming Joseph Smith is a fraud, then all (Mormons and non-Mormons) who want to follow the true God must reject this con-man. Do you agree? Are you someone who wants to follow the true God?</w:t>
                      </w:r>
                    </w:p>
                    <w:p w14:paraId="3E426ED1"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The reiterate, if the Mormon Christ is right, truth-lovers are compelled to join Mormonism. If the Mormon Church is wrong, then the truth-lovers are compelled to reject Mormonism. May the Holy Spirit guide you to truth as you read on.</w:t>
                      </w:r>
                    </w:p>
                    <w:p w14:paraId="15A21149" w14:textId="77777777" w:rsidR="00E278D6" w:rsidRDefault="00E278D6" w:rsidP="006A6D88">
                      <w:pPr>
                        <w:widowControl w:val="0"/>
                        <w:jc w:val="both"/>
                        <w:rPr>
                          <w:rFonts w:ascii="Modern No. 20" w:hAnsi="Modern No. 20"/>
                          <w:sz w:val="24"/>
                          <w:szCs w:val="24"/>
                          <w:lang w:val="en"/>
                        </w:rPr>
                      </w:pPr>
                      <w:r>
                        <w:rPr>
                          <w:rFonts w:ascii="Modern No. 20" w:hAnsi="Modern No. 20"/>
                          <w:b/>
                          <w:bCs/>
                          <w:sz w:val="24"/>
                          <w:szCs w:val="24"/>
                          <w:lang w:val="en"/>
                        </w:rPr>
                        <w:t>*Non-Mormon Viewpoint</w:t>
                      </w:r>
                    </w:p>
                    <w:p w14:paraId="057DCA55"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1)Since he tried to translate, and</w:t>
                      </w:r>
                    </w:p>
                    <w:p w14:paraId="45C7C3D2"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2)we have the correct scrolls, and</w:t>
                      </w:r>
                    </w:p>
                    <w:p w14:paraId="1BB017D2"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3)we can compare the two, and</w:t>
                      </w:r>
                    </w:p>
                    <w:p w14:paraId="4D8EA689"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4)comparing them is laughable, and</w:t>
                      </w:r>
                    </w:p>
                    <w:p w14:paraId="7497A80A"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5)the captions sound obscene,</w:t>
                      </w:r>
                    </w:p>
                    <w:p w14:paraId="79167267"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then the </w:t>
                      </w:r>
                      <w:r>
                        <w:rPr>
                          <w:rFonts w:ascii="Modern No. 20" w:hAnsi="Modern No. 20"/>
                          <w:i/>
                          <w:iCs/>
                          <w:sz w:val="24"/>
                          <w:szCs w:val="24"/>
                          <w:lang w:val="en"/>
                        </w:rPr>
                        <w:t xml:space="preserve">Book of Abraham </w:t>
                      </w:r>
                      <w:r>
                        <w:rPr>
                          <w:rFonts w:ascii="Modern No. 20" w:hAnsi="Modern No. 20"/>
                          <w:sz w:val="24"/>
                          <w:szCs w:val="24"/>
                          <w:lang w:val="en"/>
                        </w:rPr>
                        <w:t>is a fake, Joseph Smith is a fraud, and no honest, informed person should believe Mormon lies.</w:t>
                      </w:r>
                    </w:p>
                    <w:p w14:paraId="6D2FD379" w14:textId="77777777" w:rsidR="00E278D6" w:rsidRDefault="00E278D6" w:rsidP="006A6D88">
                      <w:pPr>
                        <w:widowControl w:val="0"/>
                        <w:jc w:val="both"/>
                        <w:rPr>
                          <w:rFonts w:ascii="Modern No. 20" w:hAnsi="Modern No. 20"/>
                          <w:sz w:val="24"/>
                          <w:szCs w:val="24"/>
                          <w:lang w:val="en"/>
                        </w:rPr>
                      </w:pPr>
                      <w:r>
                        <w:rPr>
                          <w:rFonts w:ascii="Modern No. 20" w:hAnsi="Modern No. 20"/>
                          <w:b/>
                          <w:bCs/>
                          <w:sz w:val="24"/>
                          <w:szCs w:val="24"/>
                          <w:lang w:val="en"/>
                        </w:rPr>
                        <w:t>*Mormon Viewpoint</w:t>
                      </w:r>
                    </w:p>
                    <w:p w14:paraId="5ED0C51D"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1)If he did not try to translate, or</w:t>
                      </w:r>
                    </w:p>
                    <w:p w14:paraId="0A26C2A1"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2) we do not have the correct scroll,</w:t>
                      </w:r>
                      <w:r>
                        <w:rPr>
                          <w:rFonts w:ascii="Modern No. 20" w:hAnsi="Modern No. 20"/>
                          <w:sz w:val="24"/>
                          <w:szCs w:val="24"/>
                          <w:lang w:val="en"/>
                        </w:rPr>
                        <w:br/>
                        <w:t xml:space="preserve">then the </w:t>
                      </w:r>
                      <w:r>
                        <w:rPr>
                          <w:rFonts w:ascii="Modern No. 20" w:hAnsi="Modern No. 20"/>
                          <w:i/>
                          <w:iCs/>
                          <w:sz w:val="24"/>
                          <w:szCs w:val="24"/>
                          <w:lang w:val="en"/>
                        </w:rPr>
                        <w:t xml:space="preserve">Book of Abraham </w:t>
                      </w:r>
                      <w:r>
                        <w:rPr>
                          <w:rFonts w:ascii="Modern No. 20" w:hAnsi="Modern No. 20"/>
                          <w:sz w:val="24"/>
                          <w:szCs w:val="24"/>
                          <w:lang w:val="en"/>
                        </w:rPr>
                        <w:t xml:space="preserve">is no barrier to all honest, informed people believing Mormon truth. </w:t>
                      </w:r>
                    </w:p>
                    <w:p w14:paraId="0C054CD8"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Let’s look at each point, and then you can make an informed decision.</w:t>
                      </w:r>
                    </w:p>
                    <w:p w14:paraId="4261B058"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1. Joseph Smith’s Words</w:t>
                      </w:r>
                    </w:p>
                    <w:p w14:paraId="38B6EA73"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“A translation of some ancient Records, that have fallen into our hands from the catacombs of </w:t>
                      </w:r>
                      <w:smartTag w:uri="urn:schemas-microsoft-com:office:smarttags" w:element="country-region">
                        <w:smartTag w:uri="urn:schemas-microsoft-com:office:smarttags" w:element="place">
                          <w:r>
                            <w:rPr>
                              <w:rFonts w:ascii="Modern No. 20" w:hAnsi="Modern No. 20"/>
                              <w:sz w:val="24"/>
                              <w:szCs w:val="24"/>
                              <w:lang w:val="en"/>
                            </w:rPr>
                            <w:t>Egypt</w:t>
                          </w:r>
                        </w:smartTag>
                      </w:smartTag>
                      <w:r>
                        <w:rPr>
                          <w:rFonts w:ascii="Modern No. 20" w:hAnsi="Modern No. 20"/>
                          <w:sz w:val="24"/>
                          <w:szCs w:val="24"/>
                          <w:lang w:val="en"/>
                        </w:rPr>
                        <w:t xml:space="preserve">. —The writings of Abraham written by his own hand, upon papyrus.” </w:t>
                      </w:r>
                      <w:smartTag w:uri="urn:schemas-microsoft-com:office:smarttags" w:element="City">
                        <w:smartTag w:uri="urn:schemas-microsoft-com:office:smarttags" w:element="place">
                          <w:r>
                            <w:rPr>
                              <w:rFonts w:ascii="Modern No. 20" w:hAnsi="Modern No. 20"/>
                              <w:i/>
                              <w:iCs/>
                              <w:sz w:val="24"/>
                              <w:szCs w:val="24"/>
                              <w:lang w:val="en"/>
                            </w:rPr>
                            <w:t>Pearl</w:t>
                          </w:r>
                        </w:smartTag>
                      </w:smartTag>
                      <w:r>
                        <w:rPr>
                          <w:rFonts w:ascii="Modern No. 20" w:hAnsi="Modern No. 20"/>
                          <w:i/>
                          <w:iCs/>
                          <w:sz w:val="24"/>
                          <w:szCs w:val="24"/>
                          <w:lang w:val="en"/>
                        </w:rPr>
                        <w:t xml:space="preserve"> of Great Price</w:t>
                      </w:r>
                      <w:r>
                        <w:rPr>
                          <w:rFonts w:ascii="Modern No. 20" w:hAnsi="Modern No. 20"/>
                          <w:sz w:val="24"/>
                          <w:szCs w:val="24"/>
                          <w:lang w:val="en"/>
                        </w:rPr>
                        <w:t xml:space="preserve"> p. 29.</w:t>
                      </w:r>
                    </w:p>
                    <w:p w14:paraId="5C4D0662" w14:textId="77777777" w:rsidR="00E278D6" w:rsidRDefault="00E278D6" w:rsidP="006A6D88">
                      <w:pPr>
                        <w:widowControl w:val="0"/>
                        <w:rPr>
                          <w:lang w:val="en"/>
                        </w:rPr>
                      </w:pPr>
                      <w:r>
                        <w:rPr>
                          <w:rFonts w:ascii="Modern No. 20" w:hAnsi="Modern No. 20"/>
                          <w:sz w:val="24"/>
                          <w:szCs w:val="24"/>
                          <w:lang w:val="en"/>
                        </w:rPr>
                        <w:t xml:space="preserve">   Mormon Benjamin Urrutia, wrote that the idolatrous Egyptian scrolls might be written in secret code. Thus a pagan teaching was really written by God with secret messages for believers. To be fair, it must be said that the </w:t>
                      </w:r>
                      <w:smartTag w:uri="urn:schemas-microsoft-com:office:smarttags" w:element="place">
                        <w:smartTag w:uri="urn:schemas-microsoft-com:office:smarttags" w:element="PlaceName">
                          <w:r>
                            <w:rPr>
                              <w:rFonts w:ascii="Modern No. 20" w:hAnsi="Modern No. 20"/>
                              <w:sz w:val="24"/>
                              <w:szCs w:val="24"/>
                              <w:lang w:val="en"/>
                            </w:rPr>
                            <w:t>LDS</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Church</w:t>
                          </w:r>
                        </w:smartTag>
                      </w:smartTag>
                      <w:r>
                        <w:rPr>
                          <w:rFonts w:ascii="Modern No. 20" w:hAnsi="Modern No. 20"/>
                          <w:sz w:val="24"/>
                          <w:szCs w:val="24"/>
                          <w:lang w:val="en"/>
                        </w:rPr>
                        <w:t xml:space="preserve"> has not sanctioned this view. The only “Official” view the author knows of is Joseph </w:t>
                      </w:r>
                    </w:p>
                    <w:p w14:paraId="11FAB7D2" w14:textId="77777777" w:rsidR="00E278D6" w:rsidRDefault="00E278D6" w:rsidP="006A6D88"/>
                  </w:txbxContent>
                </v:textbox>
              </v:shape>
            </w:pict>
          </mc:Fallback>
        </mc:AlternateContent>
      </w:r>
    </w:p>
    <w:p w14:paraId="0E3C6F6E" w14:textId="77777777" w:rsidR="00C14ADA" w:rsidRDefault="00C14ADA" w:rsidP="00C14ADA"/>
    <w:p w14:paraId="3F8B86B5" w14:textId="77777777" w:rsidR="00C14ADA" w:rsidRDefault="00C14ADA" w:rsidP="00C14ADA"/>
    <w:p w14:paraId="66BBACFC" w14:textId="0D7F22BB" w:rsidR="00C14ADA" w:rsidRDefault="001F0BC0" w:rsidP="00C14ADA">
      <w:r>
        <w:rPr>
          <w:noProof/>
          <w:color w:val="auto"/>
          <w:kern w:val="0"/>
          <w:sz w:val="24"/>
          <w:szCs w:val="24"/>
        </w:rPr>
        <mc:AlternateContent>
          <mc:Choice Requires="wps">
            <w:drawing>
              <wp:anchor distT="36576" distB="36576" distL="36576" distR="36576" simplePos="0" relativeHeight="251652608" behindDoc="0" locked="0" layoutInCell="1" allowOverlap="1" wp14:anchorId="5C5E995B" wp14:editId="765DF4A4">
                <wp:simplePos x="0" y="0"/>
                <wp:positionH relativeFrom="column">
                  <wp:posOffset>228600</wp:posOffset>
                </wp:positionH>
                <wp:positionV relativeFrom="paragraph">
                  <wp:posOffset>69850</wp:posOffset>
                </wp:positionV>
                <wp:extent cx="2343150" cy="9029700"/>
                <wp:effectExtent l="9525" t="12700" r="9525" b="6350"/>
                <wp:wrapNone/>
                <wp:docPr id="1651"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297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377830D" w14:textId="77777777" w:rsidR="00E278D6" w:rsidRDefault="00E278D6" w:rsidP="006A6D88">
                            <w:pPr>
                              <w:widowControl w:val="0"/>
                              <w:rPr>
                                <w:lang w:val="en"/>
                              </w:rPr>
                            </w:pPr>
                          </w:p>
                          <w:p w14:paraId="7AEB7970" w14:textId="77777777" w:rsidR="00E278D6" w:rsidRDefault="00E278D6" w:rsidP="006A6D88">
                            <w:pPr>
                              <w:widowControl w:val="0"/>
                              <w:rPr>
                                <w:lang w:val="en"/>
                              </w:rPr>
                            </w:pPr>
                          </w:p>
                          <w:p w14:paraId="369EB739" w14:textId="77777777" w:rsidR="00E278D6" w:rsidRDefault="00E278D6" w:rsidP="006A6D88">
                            <w:pPr>
                              <w:widowControl w:val="0"/>
                              <w:rPr>
                                <w:lang w:val="en"/>
                              </w:rPr>
                            </w:pPr>
                          </w:p>
                          <w:p w14:paraId="01E7D12A" w14:textId="77777777" w:rsidR="00E278D6" w:rsidRDefault="00E278D6" w:rsidP="006A6D88">
                            <w:pPr>
                              <w:widowControl w:val="0"/>
                              <w:rPr>
                                <w:lang w:val="en"/>
                              </w:rPr>
                            </w:pPr>
                          </w:p>
                          <w:p w14:paraId="354FE85D" w14:textId="77777777" w:rsidR="00E278D6" w:rsidRDefault="00E278D6" w:rsidP="006A6D88">
                            <w:pPr>
                              <w:widowControl w:val="0"/>
                              <w:rPr>
                                <w:lang w:val="en"/>
                              </w:rPr>
                            </w:pPr>
                          </w:p>
                          <w:p w14:paraId="559202CA" w14:textId="77777777" w:rsidR="00E278D6" w:rsidRDefault="00E278D6" w:rsidP="006A6D88">
                            <w:pPr>
                              <w:widowControl w:val="0"/>
                              <w:rPr>
                                <w:lang w:val="en"/>
                              </w:rPr>
                            </w:pPr>
                          </w:p>
                          <w:p w14:paraId="5D81E968" w14:textId="77777777" w:rsidR="00E278D6" w:rsidRDefault="00E278D6" w:rsidP="006A6D88">
                            <w:pPr>
                              <w:widowControl w:val="0"/>
                              <w:rPr>
                                <w:lang w:val="en"/>
                              </w:rPr>
                            </w:pPr>
                          </w:p>
                          <w:p w14:paraId="5BE41571" w14:textId="77777777" w:rsidR="00E278D6" w:rsidRDefault="00E278D6" w:rsidP="006A6D88">
                            <w:pPr>
                              <w:widowControl w:val="0"/>
                              <w:rPr>
                                <w:lang w:val="en"/>
                              </w:rPr>
                            </w:pPr>
                          </w:p>
                          <w:p w14:paraId="58178803" w14:textId="77777777" w:rsidR="00E278D6" w:rsidRDefault="00E278D6" w:rsidP="006A6D88">
                            <w:pPr>
                              <w:widowControl w:val="0"/>
                              <w:rPr>
                                <w:lang w:val="en"/>
                              </w:rPr>
                            </w:pPr>
                          </w:p>
                          <w:p w14:paraId="19C9AD83" w14:textId="77777777" w:rsidR="00E278D6" w:rsidRDefault="00E278D6" w:rsidP="006A6D88">
                            <w:pPr>
                              <w:widowControl w:val="0"/>
                              <w:rPr>
                                <w:lang w:val="en"/>
                              </w:rPr>
                            </w:pPr>
                          </w:p>
                          <w:p w14:paraId="69124CEF" w14:textId="77777777" w:rsidR="00E278D6" w:rsidRDefault="00E278D6" w:rsidP="006A6D88">
                            <w:pPr>
                              <w:widowControl w:val="0"/>
                              <w:rPr>
                                <w:lang w:val="en"/>
                              </w:rPr>
                            </w:pPr>
                          </w:p>
                          <w:p w14:paraId="7E1E5E90" w14:textId="77777777" w:rsidR="00E278D6" w:rsidRDefault="00E278D6" w:rsidP="006A6D88">
                            <w:pPr>
                              <w:widowControl w:val="0"/>
                              <w:jc w:val="center"/>
                              <w:rPr>
                                <w:rFonts w:ascii="Modern No. 20" w:hAnsi="Modern No. 20"/>
                                <w:b/>
                                <w:bCs/>
                                <w:sz w:val="22"/>
                                <w:szCs w:val="22"/>
                                <w:lang w:val="en"/>
                              </w:rPr>
                            </w:pPr>
                            <w:r>
                              <w:rPr>
                                <w:rFonts w:ascii="Modern No. 20" w:hAnsi="Modern No. 20"/>
                                <w:b/>
                                <w:bCs/>
                                <w:sz w:val="22"/>
                                <w:szCs w:val="22"/>
                                <w:lang w:val="en"/>
                              </w:rPr>
                              <w:t>Steve Morrison</w:t>
                            </w:r>
                          </w:p>
                          <w:p w14:paraId="6E1EB02C" w14:textId="77777777" w:rsidR="00E278D6" w:rsidRDefault="00E278D6" w:rsidP="006A6D88">
                            <w:pPr>
                              <w:widowControl w:val="0"/>
                              <w:jc w:val="center"/>
                              <w:rPr>
                                <w:rFonts w:ascii="Modern No. 20" w:hAnsi="Modern No. 20"/>
                                <w:b/>
                                <w:bCs/>
                                <w:sz w:val="22"/>
                                <w:szCs w:val="22"/>
                                <w:lang w:val="en"/>
                              </w:rPr>
                            </w:pPr>
                            <w:r>
                              <w:rPr>
                                <w:rFonts w:ascii="Modern No. 20" w:hAnsi="Modern No. 20"/>
                                <w:b/>
                                <w:bCs/>
                                <w:sz w:val="22"/>
                                <w:szCs w:val="22"/>
                                <w:lang w:val="en"/>
                              </w:rPr>
                              <w:t xml:space="preserve">Christian Answers </w:t>
                            </w:r>
                          </w:p>
                          <w:p w14:paraId="2A597D8C" w14:textId="77777777" w:rsidR="00E278D6" w:rsidRDefault="00E278D6" w:rsidP="006A6D88">
                            <w:pPr>
                              <w:widowControl w:val="0"/>
                              <w:jc w:val="center"/>
                              <w:rPr>
                                <w:rFonts w:ascii="Modern No. 20" w:hAnsi="Modern No. 20"/>
                                <w:b/>
                                <w:bCs/>
                                <w:sz w:val="22"/>
                                <w:szCs w:val="22"/>
                                <w:lang w:val="en"/>
                              </w:rPr>
                            </w:pPr>
                            <w:r>
                              <w:rPr>
                                <w:rFonts w:ascii="Modern No. 20" w:hAnsi="Modern No. 20"/>
                                <w:b/>
                                <w:bCs/>
                                <w:sz w:val="22"/>
                                <w:szCs w:val="22"/>
                                <w:lang w:val="en"/>
                              </w:rPr>
                              <w:t>Director of Research</w:t>
                            </w:r>
                          </w:p>
                          <w:p w14:paraId="46323D8C" w14:textId="77777777" w:rsidR="00E278D6" w:rsidRDefault="00E278D6" w:rsidP="006A6D88">
                            <w:pPr>
                              <w:widowControl w:val="0"/>
                              <w:jc w:val="center"/>
                              <w:rPr>
                                <w:rFonts w:ascii="Modern No. 20" w:hAnsi="Modern No. 20"/>
                                <w:b/>
                                <w:bCs/>
                                <w:sz w:val="22"/>
                                <w:szCs w:val="22"/>
                                <w:lang w:val="en"/>
                              </w:rPr>
                            </w:pPr>
                          </w:p>
                          <w:p w14:paraId="10700DF6" w14:textId="77777777" w:rsidR="00E278D6" w:rsidRDefault="00E278D6" w:rsidP="006A6D88">
                            <w:pPr>
                              <w:widowControl w:val="0"/>
                              <w:jc w:val="center"/>
                              <w:rPr>
                                <w:rFonts w:ascii="Modern No. 20" w:hAnsi="Modern No. 20"/>
                                <w:b/>
                                <w:bCs/>
                                <w:sz w:val="30"/>
                                <w:szCs w:val="30"/>
                                <w:lang w:val="en"/>
                              </w:rPr>
                            </w:pPr>
                            <w:r>
                              <w:rPr>
                                <w:rFonts w:ascii="Modern No. 20" w:hAnsi="Modern No. 20"/>
                                <w:b/>
                                <w:bCs/>
                                <w:sz w:val="30"/>
                                <w:szCs w:val="30"/>
                                <w:lang w:val="en"/>
                              </w:rPr>
                              <w:t>TWO VIEWS OF THE MORMON “BOOK OF ABRAHAM”</w:t>
                            </w:r>
                          </w:p>
                          <w:p w14:paraId="35D451A3" w14:textId="77777777" w:rsidR="00E278D6" w:rsidRDefault="00E278D6" w:rsidP="006A6D88">
                            <w:pPr>
                              <w:widowControl w:val="0"/>
                              <w:jc w:val="center"/>
                              <w:rPr>
                                <w:rFonts w:ascii="Modern No. 20" w:hAnsi="Modern No. 20"/>
                                <w:b/>
                                <w:bCs/>
                                <w:sz w:val="30"/>
                                <w:szCs w:val="30"/>
                                <w:lang w:val="en"/>
                              </w:rPr>
                            </w:pPr>
                          </w:p>
                          <w:p w14:paraId="2D4CA7B1" w14:textId="77777777" w:rsidR="00E278D6" w:rsidRDefault="00E278D6" w:rsidP="006A6D88">
                            <w:pPr>
                              <w:widowControl w:val="0"/>
                              <w:jc w:val="both"/>
                              <w:rPr>
                                <w:rFonts w:ascii="Modern No. 20" w:hAnsi="Modern No. 20"/>
                                <w:b/>
                                <w:bCs/>
                                <w:sz w:val="24"/>
                                <w:szCs w:val="24"/>
                                <w:lang w:val="en"/>
                              </w:rPr>
                            </w:pPr>
                            <w:r>
                              <w:rPr>
                                <w:rFonts w:ascii="Modern No. 20" w:hAnsi="Modern No. 20"/>
                                <w:b/>
                                <w:bCs/>
                                <w:sz w:val="24"/>
                                <w:szCs w:val="24"/>
                                <w:lang w:val="en"/>
                              </w:rPr>
                              <w:t>*What is it?</w:t>
                            </w:r>
                          </w:p>
                          <w:p w14:paraId="70CA0418" w14:textId="77777777" w:rsidR="00E278D6" w:rsidRDefault="00E278D6" w:rsidP="006A6D88">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 xml:space="preserve">The </w:t>
                            </w:r>
                            <w:r>
                              <w:rPr>
                                <w:rFonts w:ascii="Modern No. 20" w:hAnsi="Modern No. 20"/>
                                <w:i/>
                                <w:iCs/>
                                <w:sz w:val="24"/>
                                <w:szCs w:val="24"/>
                                <w:lang w:val="en"/>
                              </w:rPr>
                              <w:t>Book Of Abraham</w:t>
                            </w:r>
                            <w:r>
                              <w:rPr>
                                <w:rFonts w:ascii="Modern No. 20" w:hAnsi="Modern No. 20"/>
                                <w:sz w:val="24"/>
                                <w:szCs w:val="24"/>
                                <w:lang w:val="en"/>
                              </w:rPr>
                              <w:t xml:space="preserve"> is a book in the Mormon scripture the </w:t>
                            </w:r>
                            <w:smartTag w:uri="urn:schemas-microsoft-com:office:smarttags" w:element="City">
                              <w:smartTag w:uri="urn:schemas-microsoft-com:office:smarttags" w:element="place">
                                <w:r>
                                  <w:rPr>
                                    <w:rFonts w:ascii="Modern No. 20" w:hAnsi="Modern No. 20"/>
                                    <w:i/>
                                    <w:iCs/>
                                    <w:sz w:val="24"/>
                                    <w:szCs w:val="24"/>
                                    <w:lang w:val="en"/>
                                  </w:rPr>
                                  <w:t>Pearl</w:t>
                                </w:r>
                              </w:smartTag>
                            </w:smartTag>
                            <w:r>
                              <w:rPr>
                                <w:rFonts w:ascii="Modern No. 20" w:hAnsi="Modern No. 20"/>
                                <w:i/>
                                <w:iCs/>
                                <w:sz w:val="24"/>
                                <w:szCs w:val="24"/>
                                <w:lang w:val="en"/>
                              </w:rPr>
                              <w:t xml:space="preserve"> of Great Price.</w:t>
                            </w:r>
                            <w:r>
                              <w:rPr>
                                <w:rFonts w:ascii="Modern No. 20" w:hAnsi="Modern No. 20"/>
                                <w:sz w:val="24"/>
                                <w:szCs w:val="24"/>
                                <w:lang w:val="en"/>
                              </w:rPr>
                              <w:t xml:space="preserve"> The Mormon (LDS) Church claims it is God’s Scripture. Non-Mormons claim it is a fake. Who is right?</w:t>
                            </w:r>
                          </w:p>
                          <w:p w14:paraId="110C01E9"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This article is not meant to be pro-Mormon or anti-Mormon, but to objectively show both sides so you can make an informed decision.</w:t>
                            </w:r>
                          </w:p>
                          <w:p w14:paraId="14B1FE6C" w14:textId="77777777" w:rsidR="00E278D6" w:rsidRDefault="00E278D6" w:rsidP="006A6D88">
                            <w:pPr>
                              <w:widowControl w:val="0"/>
                              <w:jc w:val="both"/>
                              <w:rPr>
                                <w:rFonts w:ascii="Modern No. 20" w:hAnsi="Modern No. 20"/>
                                <w:sz w:val="24"/>
                                <w:szCs w:val="24"/>
                                <w:lang w:val="en"/>
                              </w:rPr>
                            </w:pPr>
                            <w:r>
                              <w:rPr>
                                <w:rFonts w:ascii="Modern No. 20" w:hAnsi="Modern No. 20"/>
                                <w:b/>
                                <w:bCs/>
                                <w:sz w:val="24"/>
                                <w:szCs w:val="24"/>
                                <w:lang w:val="en"/>
                              </w:rPr>
                              <w:t>*The Origin of the Scrolls</w:t>
                            </w:r>
                          </w:p>
                          <w:p w14:paraId="0B7A203F"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Joseph Smith, the founder of Mormonism and translator of the Book of Mormon, obtained some ancient Egyptian scrolls in July, 1835. Joseph stated they contained the writings of Abraham, and his divinely inspired translation of them became Mormon scripture.</w:t>
                            </w:r>
                          </w:p>
                          <w:p w14:paraId="6733CE67" w14:textId="77777777" w:rsidR="00E278D6" w:rsidRDefault="00E278D6" w:rsidP="006A6D88">
                            <w:pPr>
                              <w:widowControl w:val="0"/>
                              <w:jc w:val="both"/>
                              <w:rPr>
                                <w:rFonts w:ascii="Modern No. 20" w:hAnsi="Modern No. 20"/>
                                <w:sz w:val="24"/>
                                <w:szCs w:val="24"/>
                                <w:lang w:val="en"/>
                              </w:rPr>
                            </w:pPr>
                            <w:r>
                              <w:rPr>
                                <w:rFonts w:ascii="Modern No. 20" w:hAnsi="Modern No. 20"/>
                                <w:b/>
                                <w:bCs/>
                                <w:sz w:val="24"/>
                                <w:szCs w:val="24"/>
                                <w:lang w:val="en"/>
                              </w:rPr>
                              <w:t>*Their Significance</w:t>
                            </w:r>
                          </w:p>
                          <w:p w14:paraId="49822421"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While people back then could not read ancient Egyptian to test his claim, people today can. By comparing the scrolls with his translation, we could know whether he </w:t>
                            </w:r>
                          </w:p>
                          <w:p w14:paraId="20B0D03F" w14:textId="77777777" w:rsidR="00E278D6" w:rsidRDefault="00E278D6" w:rsidP="006A6D88">
                            <w:pPr>
                              <w:widowControl w:val="0"/>
                              <w:ind w:left="360" w:hanging="360"/>
                              <w:jc w:val="both"/>
                              <w:rPr>
                                <w:rFonts w:ascii="Modern No. 20" w:hAnsi="Modern No. 20"/>
                                <w:sz w:val="24"/>
                                <w:szCs w:val="24"/>
                                <w:lang w:val="en"/>
                              </w:rPr>
                            </w:pPr>
                            <w:r>
                              <w:rPr>
                                <w:rFonts w:ascii="Modern No. 20" w:hAnsi="Modern No. 20"/>
                                <w:sz w:val="24"/>
                                <w:szCs w:val="24"/>
                                <w:lang w:val="en"/>
                              </w:rPr>
                              <w:t xml:space="preserve">was a miraculous translator, or </w:t>
                            </w:r>
                          </w:p>
                          <w:p w14:paraId="3A31B497" w14:textId="77777777" w:rsidR="00E278D6" w:rsidRDefault="00E278D6" w:rsidP="006A6D88">
                            <w:pPr>
                              <w:widowControl w:val="0"/>
                              <w:ind w:left="360" w:hanging="360"/>
                              <w:jc w:val="both"/>
                              <w:rPr>
                                <w:rFonts w:ascii="Modern No. 20" w:hAnsi="Modern No. 20"/>
                                <w:sz w:val="24"/>
                                <w:szCs w:val="24"/>
                                <w:lang w:val="en"/>
                              </w:rPr>
                            </w:pPr>
                            <w:r>
                              <w:rPr>
                                <w:rFonts w:ascii="Modern No. 20" w:hAnsi="Modern No. 20"/>
                                <w:sz w:val="24"/>
                                <w:szCs w:val="24"/>
                                <w:lang w:val="en"/>
                              </w:rPr>
                              <w:t xml:space="preserve">2) was a fraud, a deceitful prophet. </w:t>
                            </w:r>
                          </w:p>
                          <w:p w14:paraId="1FE9C512"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He must be one or the other.</w:t>
                            </w:r>
                          </w:p>
                          <w:p w14:paraId="663A1090" w14:textId="77777777" w:rsidR="00E278D6" w:rsidRDefault="00E278D6" w:rsidP="006A6D88">
                            <w:pPr>
                              <w:widowControl w:val="0"/>
                              <w:jc w:val="both"/>
                              <w:rPr>
                                <w:rFonts w:ascii="Modern No. 20" w:hAnsi="Modern No. 20"/>
                                <w:sz w:val="24"/>
                                <w:szCs w:val="24"/>
                                <w:lang w:val="en"/>
                              </w:rPr>
                            </w:pPr>
                            <w:r>
                              <w:rPr>
                                <w:rFonts w:ascii="Modern No. 20" w:hAnsi="Modern No. 20"/>
                                <w:b/>
                                <w:bCs/>
                                <w:sz w:val="24"/>
                                <w:szCs w:val="24"/>
                                <w:lang w:val="en"/>
                              </w:rPr>
                              <w:t>*Why Is This So Important</w:t>
                            </w:r>
                          </w:p>
                          <w:p w14:paraId="5C9A5A06" w14:textId="77777777" w:rsidR="00E278D6" w:rsidRDefault="00E278D6" w:rsidP="006A6D88">
                            <w:pPr>
                              <w:widowControl w:val="0"/>
                              <w:rPr>
                                <w:lang w:val="en"/>
                              </w:rPr>
                            </w:pPr>
                            <w:r>
                              <w:rPr>
                                <w:rFonts w:ascii="Modern No. 20" w:hAnsi="Modern No. 20"/>
                                <w:sz w:val="24"/>
                                <w:szCs w:val="24"/>
                                <w:lang w:val="en"/>
                              </w:rPr>
                              <w:t xml:space="preserve">   If Joseph Smith was unable to translate the </w:t>
                            </w:r>
                            <w:r>
                              <w:rPr>
                                <w:rFonts w:ascii="Modern No. 20" w:hAnsi="Modern No. 20"/>
                                <w:i/>
                                <w:iCs/>
                                <w:sz w:val="24"/>
                                <w:szCs w:val="24"/>
                                <w:lang w:val="en"/>
                              </w:rPr>
                              <w:t xml:space="preserve">Book of Abraham </w:t>
                            </w:r>
                            <w:r>
                              <w:rPr>
                                <w:rFonts w:ascii="Modern No. 20" w:hAnsi="Modern No. 20"/>
                                <w:sz w:val="24"/>
                                <w:szCs w:val="24"/>
                                <w:lang w:val="en"/>
                              </w:rPr>
                              <w:t xml:space="preserve">from ancient Egyptian, he could not </w:t>
                            </w:r>
                          </w:p>
                          <w:p w14:paraId="287C7FBB" w14:textId="77777777" w:rsidR="00E278D6" w:rsidRDefault="00E278D6" w:rsidP="006A6D8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E995B" id="Text Box 1612" o:spid="_x0000_s1082" type="#_x0000_t202" style="position:absolute;margin-left:18pt;margin-top:5.5pt;width:184.5pt;height:711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bMOAIAAE4EAAAOAAAAZHJzL2Uyb0RvYy54bWysVNtu2zAMfR+wfxD0vjhOljQ14hRdug4D&#10;ugvQ7gMYWbaFyaImKbGzrx8lJ1mwvQ3LgyCa1CF5Dpn13dBpdpDOKzQlzydTzqQRWCnTlPzby+Ob&#10;FWc+gKlAo5ElP0rP7zavX617W8gZtqgr6RiBGF/0tuRtCLbIMi9a2YGfoJWGnDW6DgKZrskqBz2h&#10;dzqbTafLrEdXWYdCek9fH0Yn3yT8upYifKlrLwPTJafaQjpdOnfxzDZrKBoHtlXiVAb8QxUdKENJ&#10;L1APEIDtnfoLqlPCocc6TAR2Gda1EjL1QN3k0z+6eW7BytQLkePthSb//2DF58NXx1RF2i0XOWcG&#10;OlLpRQ6BvcOB5ct8FjnqrS8o9NlScBjIQ/GpX2+fUHz3zOC2BdPIe+ewbyVUVGMeX2ZXT0ccH0F2&#10;/SesKBPsAyagoXZdJJAoYYROWh0v+sRqBH2czd/O8wW5BPlup7Pbm2lSMIPi/Nw6Hz5I7Fi8lNzR&#10;ACR4ODz5EMuB4hwSsxl8VFqnIdCG9YS6mC04A93QNJ8k9ahVFcPiA++a3VY7doA4UOmXuiTPdVin&#10;Ao21Vl3JV5cgKCIx702V8gVQerxTTdpEcJkG9lRo5C1SNZIWht2QZFquznrssDoSkw7HoaYlpEuL&#10;7idnPQ10yf2PPTjJmf5oSI35cnGzpA24Nty1sbs2wAiCKnkgMtJ1G8at2VunmpYyjfobvCcFa5W4&#10;jSWPVZ10p6FNlJ8WLG7FtZ2ifv8NbH4BAAD//wMAUEsDBBQABgAIAAAAIQCQ9JHQ3QAAAAoBAAAP&#10;AAAAZHJzL2Rvd25yZXYueG1sTE9NT8MwDL0j8R8iI3FjyWi3odJ0QkxTzxsMiVvWmLaicaom3dp/&#10;jznByfZ71vvIt5PrxAWH0HrSsFwoEEiVty3VGt7f9g9PIEI0ZE3nCTXMGGBb3N7kJrP+Sge8HGMt&#10;WIRCZjQ0MfaZlKFq0Jmw8D0Sc19+cCbyOdTSDubK4q6Tj0qtpTMtsUNjenxtsPo+jk6DLXfjZ7r5&#10;2JVhf4rl4dTP82al9f3d9PIMIuIU/57hNz5Hh4Iznf1INohOQ7LmKpHxJU/mU7Xi5cxAmiQKZJHL&#10;/xWKHwAAAP//AwBQSwECLQAUAAYACAAAACEAtoM4kv4AAADhAQAAEwAAAAAAAAAAAAAAAAAAAAAA&#10;W0NvbnRlbnRfVHlwZXNdLnhtbFBLAQItABQABgAIAAAAIQA4/SH/1gAAAJQBAAALAAAAAAAAAAAA&#10;AAAAAC8BAABfcmVscy8ucmVsc1BLAQItABQABgAIAAAAIQBK8obMOAIAAE4EAAAOAAAAAAAAAAAA&#10;AAAAAC4CAABkcnMvZTJvRG9jLnhtbFBLAQItABQABgAIAAAAIQCQ9JHQ3QAAAAoBAAAPAAAAAAAA&#10;AAAAAAAAAJIEAABkcnMvZG93bnJldi54bWxQSwUGAAAAAAQABADzAAAAnAUAAAAA&#10;" filled="f" insetpen="t">
                <v:shadow color="#ccc"/>
                <v:textbox inset="2.88pt,2.88pt,2.88pt,2.88pt">
                  <w:txbxContent>
                    <w:p w14:paraId="6377830D" w14:textId="77777777" w:rsidR="00E278D6" w:rsidRDefault="00E278D6" w:rsidP="006A6D88">
                      <w:pPr>
                        <w:widowControl w:val="0"/>
                        <w:rPr>
                          <w:lang w:val="en"/>
                        </w:rPr>
                      </w:pPr>
                    </w:p>
                    <w:p w14:paraId="7AEB7970" w14:textId="77777777" w:rsidR="00E278D6" w:rsidRDefault="00E278D6" w:rsidP="006A6D88">
                      <w:pPr>
                        <w:widowControl w:val="0"/>
                        <w:rPr>
                          <w:lang w:val="en"/>
                        </w:rPr>
                      </w:pPr>
                    </w:p>
                    <w:p w14:paraId="369EB739" w14:textId="77777777" w:rsidR="00E278D6" w:rsidRDefault="00E278D6" w:rsidP="006A6D88">
                      <w:pPr>
                        <w:widowControl w:val="0"/>
                        <w:rPr>
                          <w:lang w:val="en"/>
                        </w:rPr>
                      </w:pPr>
                    </w:p>
                    <w:p w14:paraId="01E7D12A" w14:textId="77777777" w:rsidR="00E278D6" w:rsidRDefault="00E278D6" w:rsidP="006A6D88">
                      <w:pPr>
                        <w:widowControl w:val="0"/>
                        <w:rPr>
                          <w:lang w:val="en"/>
                        </w:rPr>
                      </w:pPr>
                    </w:p>
                    <w:p w14:paraId="354FE85D" w14:textId="77777777" w:rsidR="00E278D6" w:rsidRDefault="00E278D6" w:rsidP="006A6D88">
                      <w:pPr>
                        <w:widowControl w:val="0"/>
                        <w:rPr>
                          <w:lang w:val="en"/>
                        </w:rPr>
                      </w:pPr>
                    </w:p>
                    <w:p w14:paraId="559202CA" w14:textId="77777777" w:rsidR="00E278D6" w:rsidRDefault="00E278D6" w:rsidP="006A6D88">
                      <w:pPr>
                        <w:widowControl w:val="0"/>
                        <w:rPr>
                          <w:lang w:val="en"/>
                        </w:rPr>
                      </w:pPr>
                    </w:p>
                    <w:p w14:paraId="5D81E968" w14:textId="77777777" w:rsidR="00E278D6" w:rsidRDefault="00E278D6" w:rsidP="006A6D88">
                      <w:pPr>
                        <w:widowControl w:val="0"/>
                        <w:rPr>
                          <w:lang w:val="en"/>
                        </w:rPr>
                      </w:pPr>
                    </w:p>
                    <w:p w14:paraId="5BE41571" w14:textId="77777777" w:rsidR="00E278D6" w:rsidRDefault="00E278D6" w:rsidP="006A6D88">
                      <w:pPr>
                        <w:widowControl w:val="0"/>
                        <w:rPr>
                          <w:lang w:val="en"/>
                        </w:rPr>
                      </w:pPr>
                    </w:p>
                    <w:p w14:paraId="58178803" w14:textId="77777777" w:rsidR="00E278D6" w:rsidRDefault="00E278D6" w:rsidP="006A6D88">
                      <w:pPr>
                        <w:widowControl w:val="0"/>
                        <w:rPr>
                          <w:lang w:val="en"/>
                        </w:rPr>
                      </w:pPr>
                    </w:p>
                    <w:p w14:paraId="19C9AD83" w14:textId="77777777" w:rsidR="00E278D6" w:rsidRDefault="00E278D6" w:rsidP="006A6D88">
                      <w:pPr>
                        <w:widowControl w:val="0"/>
                        <w:rPr>
                          <w:lang w:val="en"/>
                        </w:rPr>
                      </w:pPr>
                    </w:p>
                    <w:p w14:paraId="69124CEF" w14:textId="77777777" w:rsidR="00E278D6" w:rsidRDefault="00E278D6" w:rsidP="006A6D88">
                      <w:pPr>
                        <w:widowControl w:val="0"/>
                        <w:rPr>
                          <w:lang w:val="en"/>
                        </w:rPr>
                      </w:pPr>
                    </w:p>
                    <w:p w14:paraId="7E1E5E90" w14:textId="77777777" w:rsidR="00E278D6" w:rsidRDefault="00E278D6" w:rsidP="006A6D88">
                      <w:pPr>
                        <w:widowControl w:val="0"/>
                        <w:jc w:val="center"/>
                        <w:rPr>
                          <w:rFonts w:ascii="Modern No. 20" w:hAnsi="Modern No. 20"/>
                          <w:b/>
                          <w:bCs/>
                          <w:sz w:val="22"/>
                          <w:szCs w:val="22"/>
                          <w:lang w:val="en"/>
                        </w:rPr>
                      </w:pPr>
                      <w:r>
                        <w:rPr>
                          <w:rFonts w:ascii="Modern No. 20" w:hAnsi="Modern No. 20"/>
                          <w:b/>
                          <w:bCs/>
                          <w:sz w:val="22"/>
                          <w:szCs w:val="22"/>
                          <w:lang w:val="en"/>
                        </w:rPr>
                        <w:t>Steve Morrison</w:t>
                      </w:r>
                    </w:p>
                    <w:p w14:paraId="6E1EB02C" w14:textId="77777777" w:rsidR="00E278D6" w:rsidRDefault="00E278D6" w:rsidP="006A6D88">
                      <w:pPr>
                        <w:widowControl w:val="0"/>
                        <w:jc w:val="center"/>
                        <w:rPr>
                          <w:rFonts w:ascii="Modern No. 20" w:hAnsi="Modern No. 20"/>
                          <w:b/>
                          <w:bCs/>
                          <w:sz w:val="22"/>
                          <w:szCs w:val="22"/>
                          <w:lang w:val="en"/>
                        </w:rPr>
                      </w:pPr>
                      <w:r>
                        <w:rPr>
                          <w:rFonts w:ascii="Modern No. 20" w:hAnsi="Modern No. 20"/>
                          <w:b/>
                          <w:bCs/>
                          <w:sz w:val="22"/>
                          <w:szCs w:val="22"/>
                          <w:lang w:val="en"/>
                        </w:rPr>
                        <w:t xml:space="preserve">Christian Answers </w:t>
                      </w:r>
                    </w:p>
                    <w:p w14:paraId="2A597D8C" w14:textId="77777777" w:rsidR="00E278D6" w:rsidRDefault="00E278D6" w:rsidP="006A6D88">
                      <w:pPr>
                        <w:widowControl w:val="0"/>
                        <w:jc w:val="center"/>
                        <w:rPr>
                          <w:rFonts w:ascii="Modern No. 20" w:hAnsi="Modern No. 20"/>
                          <w:b/>
                          <w:bCs/>
                          <w:sz w:val="22"/>
                          <w:szCs w:val="22"/>
                          <w:lang w:val="en"/>
                        </w:rPr>
                      </w:pPr>
                      <w:r>
                        <w:rPr>
                          <w:rFonts w:ascii="Modern No. 20" w:hAnsi="Modern No. 20"/>
                          <w:b/>
                          <w:bCs/>
                          <w:sz w:val="22"/>
                          <w:szCs w:val="22"/>
                          <w:lang w:val="en"/>
                        </w:rPr>
                        <w:t>Director of Research</w:t>
                      </w:r>
                    </w:p>
                    <w:p w14:paraId="46323D8C" w14:textId="77777777" w:rsidR="00E278D6" w:rsidRDefault="00E278D6" w:rsidP="006A6D88">
                      <w:pPr>
                        <w:widowControl w:val="0"/>
                        <w:jc w:val="center"/>
                        <w:rPr>
                          <w:rFonts w:ascii="Modern No. 20" w:hAnsi="Modern No. 20"/>
                          <w:b/>
                          <w:bCs/>
                          <w:sz w:val="22"/>
                          <w:szCs w:val="22"/>
                          <w:lang w:val="en"/>
                        </w:rPr>
                      </w:pPr>
                    </w:p>
                    <w:p w14:paraId="10700DF6" w14:textId="77777777" w:rsidR="00E278D6" w:rsidRDefault="00E278D6" w:rsidP="006A6D88">
                      <w:pPr>
                        <w:widowControl w:val="0"/>
                        <w:jc w:val="center"/>
                        <w:rPr>
                          <w:rFonts w:ascii="Modern No. 20" w:hAnsi="Modern No. 20"/>
                          <w:b/>
                          <w:bCs/>
                          <w:sz w:val="30"/>
                          <w:szCs w:val="30"/>
                          <w:lang w:val="en"/>
                        </w:rPr>
                      </w:pPr>
                      <w:r>
                        <w:rPr>
                          <w:rFonts w:ascii="Modern No. 20" w:hAnsi="Modern No. 20"/>
                          <w:b/>
                          <w:bCs/>
                          <w:sz w:val="30"/>
                          <w:szCs w:val="30"/>
                          <w:lang w:val="en"/>
                        </w:rPr>
                        <w:t>TWO VIEWS OF THE MORMON “BOOK OF ABRAHAM”</w:t>
                      </w:r>
                    </w:p>
                    <w:p w14:paraId="35D451A3" w14:textId="77777777" w:rsidR="00E278D6" w:rsidRDefault="00E278D6" w:rsidP="006A6D88">
                      <w:pPr>
                        <w:widowControl w:val="0"/>
                        <w:jc w:val="center"/>
                        <w:rPr>
                          <w:rFonts w:ascii="Modern No. 20" w:hAnsi="Modern No. 20"/>
                          <w:b/>
                          <w:bCs/>
                          <w:sz w:val="30"/>
                          <w:szCs w:val="30"/>
                          <w:lang w:val="en"/>
                        </w:rPr>
                      </w:pPr>
                    </w:p>
                    <w:p w14:paraId="2D4CA7B1" w14:textId="77777777" w:rsidR="00E278D6" w:rsidRDefault="00E278D6" w:rsidP="006A6D88">
                      <w:pPr>
                        <w:widowControl w:val="0"/>
                        <w:jc w:val="both"/>
                        <w:rPr>
                          <w:rFonts w:ascii="Modern No. 20" w:hAnsi="Modern No. 20"/>
                          <w:b/>
                          <w:bCs/>
                          <w:sz w:val="24"/>
                          <w:szCs w:val="24"/>
                          <w:lang w:val="en"/>
                        </w:rPr>
                      </w:pPr>
                      <w:r>
                        <w:rPr>
                          <w:rFonts w:ascii="Modern No. 20" w:hAnsi="Modern No. 20"/>
                          <w:b/>
                          <w:bCs/>
                          <w:sz w:val="24"/>
                          <w:szCs w:val="24"/>
                          <w:lang w:val="en"/>
                        </w:rPr>
                        <w:t>*What is it?</w:t>
                      </w:r>
                    </w:p>
                    <w:p w14:paraId="70CA0418" w14:textId="77777777" w:rsidR="00E278D6" w:rsidRDefault="00E278D6" w:rsidP="006A6D88">
                      <w:pPr>
                        <w:widowControl w:val="0"/>
                        <w:jc w:val="both"/>
                        <w:rPr>
                          <w:rFonts w:ascii="Modern No. 20" w:hAnsi="Modern No. 20"/>
                          <w:sz w:val="24"/>
                          <w:szCs w:val="24"/>
                          <w:lang w:val="en"/>
                        </w:rPr>
                      </w:pPr>
                      <w:r>
                        <w:rPr>
                          <w:rFonts w:ascii="Modern No. 20" w:hAnsi="Modern No. 20"/>
                          <w:b/>
                          <w:bCs/>
                          <w:sz w:val="24"/>
                          <w:szCs w:val="24"/>
                          <w:lang w:val="en"/>
                        </w:rPr>
                        <w:t xml:space="preserve">   </w:t>
                      </w:r>
                      <w:r>
                        <w:rPr>
                          <w:rFonts w:ascii="Modern No. 20" w:hAnsi="Modern No. 20"/>
                          <w:sz w:val="24"/>
                          <w:szCs w:val="24"/>
                          <w:lang w:val="en"/>
                        </w:rPr>
                        <w:t xml:space="preserve">The </w:t>
                      </w:r>
                      <w:r>
                        <w:rPr>
                          <w:rFonts w:ascii="Modern No. 20" w:hAnsi="Modern No. 20"/>
                          <w:i/>
                          <w:iCs/>
                          <w:sz w:val="24"/>
                          <w:szCs w:val="24"/>
                          <w:lang w:val="en"/>
                        </w:rPr>
                        <w:t>Book Of Abraham</w:t>
                      </w:r>
                      <w:r>
                        <w:rPr>
                          <w:rFonts w:ascii="Modern No. 20" w:hAnsi="Modern No. 20"/>
                          <w:sz w:val="24"/>
                          <w:szCs w:val="24"/>
                          <w:lang w:val="en"/>
                        </w:rPr>
                        <w:t xml:space="preserve"> is a book in the Mormon scripture the </w:t>
                      </w:r>
                      <w:smartTag w:uri="urn:schemas-microsoft-com:office:smarttags" w:element="City">
                        <w:smartTag w:uri="urn:schemas-microsoft-com:office:smarttags" w:element="place">
                          <w:r>
                            <w:rPr>
                              <w:rFonts w:ascii="Modern No. 20" w:hAnsi="Modern No. 20"/>
                              <w:i/>
                              <w:iCs/>
                              <w:sz w:val="24"/>
                              <w:szCs w:val="24"/>
                              <w:lang w:val="en"/>
                            </w:rPr>
                            <w:t>Pearl</w:t>
                          </w:r>
                        </w:smartTag>
                      </w:smartTag>
                      <w:r>
                        <w:rPr>
                          <w:rFonts w:ascii="Modern No. 20" w:hAnsi="Modern No. 20"/>
                          <w:i/>
                          <w:iCs/>
                          <w:sz w:val="24"/>
                          <w:szCs w:val="24"/>
                          <w:lang w:val="en"/>
                        </w:rPr>
                        <w:t xml:space="preserve"> of Great Price.</w:t>
                      </w:r>
                      <w:r>
                        <w:rPr>
                          <w:rFonts w:ascii="Modern No. 20" w:hAnsi="Modern No. 20"/>
                          <w:sz w:val="24"/>
                          <w:szCs w:val="24"/>
                          <w:lang w:val="en"/>
                        </w:rPr>
                        <w:t xml:space="preserve"> The Mormon (LDS) Church claims it is God’s Scripture. Non-Mormons claim it is a fake. Who is right?</w:t>
                      </w:r>
                    </w:p>
                    <w:p w14:paraId="110C01E9"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This article is not meant to be pro-Mormon or anti-Mormon, but to objectively show both sides so you can make an informed decision.</w:t>
                      </w:r>
                    </w:p>
                    <w:p w14:paraId="14B1FE6C" w14:textId="77777777" w:rsidR="00E278D6" w:rsidRDefault="00E278D6" w:rsidP="006A6D88">
                      <w:pPr>
                        <w:widowControl w:val="0"/>
                        <w:jc w:val="both"/>
                        <w:rPr>
                          <w:rFonts w:ascii="Modern No. 20" w:hAnsi="Modern No. 20"/>
                          <w:sz w:val="24"/>
                          <w:szCs w:val="24"/>
                          <w:lang w:val="en"/>
                        </w:rPr>
                      </w:pPr>
                      <w:r>
                        <w:rPr>
                          <w:rFonts w:ascii="Modern No. 20" w:hAnsi="Modern No. 20"/>
                          <w:b/>
                          <w:bCs/>
                          <w:sz w:val="24"/>
                          <w:szCs w:val="24"/>
                          <w:lang w:val="en"/>
                        </w:rPr>
                        <w:t>*The Origin of the Scrolls</w:t>
                      </w:r>
                    </w:p>
                    <w:p w14:paraId="0B7A203F"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Joseph Smith, the founder of Mormonism and translator of the Book of Mormon, obtained some ancient Egyptian scrolls in July, 1835. Joseph stated they contained the writings of Abraham, and his divinely inspired translation of them became Mormon scripture.</w:t>
                      </w:r>
                    </w:p>
                    <w:p w14:paraId="6733CE67" w14:textId="77777777" w:rsidR="00E278D6" w:rsidRDefault="00E278D6" w:rsidP="006A6D88">
                      <w:pPr>
                        <w:widowControl w:val="0"/>
                        <w:jc w:val="both"/>
                        <w:rPr>
                          <w:rFonts w:ascii="Modern No. 20" w:hAnsi="Modern No. 20"/>
                          <w:sz w:val="24"/>
                          <w:szCs w:val="24"/>
                          <w:lang w:val="en"/>
                        </w:rPr>
                      </w:pPr>
                      <w:r>
                        <w:rPr>
                          <w:rFonts w:ascii="Modern No. 20" w:hAnsi="Modern No. 20"/>
                          <w:b/>
                          <w:bCs/>
                          <w:sz w:val="24"/>
                          <w:szCs w:val="24"/>
                          <w:lang w:val="en"/>
                        </w:rPr>
                        <w:t>*Their Significance</w:t>
                      </w:r>
                    </w:p>
                    <w:p w14:paraId="49822421"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While people back then could not read ancient Egyptian to test his claim, people today can. By comparing the scrolls with his translation, we could know whether he </w:t>
                      </w:r>
                    </w:p>
                    <w:p w14:paraId="20B0D03F" w14:textId="77777777" w:rsidR="00E278D6" w:rsidRDefault="00E278D6" w:rsidP="006A6D88">
                      <w:pPr>
                        <w:widowControl w:val="0"/>
                        <w:ind w:left="360" w:hanging="360"/>
                        <w:jc w:val="both"/>
                        <w:rPr>
                          <w:rFonts w:ascii="Modern No. 20" w:hAnsi="Modern No. 20"/>
                          <w:sz w:val="24"/>
                          <w:szCs w:val="24"/>
                          <w:lang w:val="en"/>
                        </w:rPr>
                      </w:pPr>
                      <w:r>
                        <w:rPr>
                          <w:rFonts w:ascii="Modern No. 20" w:hAnsi="Modern No. 20"/>
                          <w:sz w:val="24"/>
                          <w:szCs w:val="24"/>
                          <w:lang w:val="en"/>
                        </w:rPr>
                        <w:t xml:space="preserve">was a miraculous translator, or </w:t>
                      </w:r>
                    </w:p>
                    <w:p w14:paraId="3A31B497" w14:textId="77777777" w:rsidR="00E278D6" w:rsidRDefault="00E278D6" w:rsidP="006A6D88">
                      <w:pPr>
                        <w:widowControl w:val="0"/>
                        <w:ind w:left="360" w:hanging="360"/>
                        <w:jc w:val="both"/>
                        <w:rPr>
                          <w:rFonts w:ascii="Modern No. 20" w:hAnsi="Modern No. 20"/>
                          <w:sz w:val="24"/>
                          <w:szCs w:val="24"/>
                          <w:lang w:val="en"/>
                        </w:rPr>
                      </w:pPr>
                      <w:r>
                        <w:rPr>
                          <w:rFonts w:ascii="Modern No. 20" w:hAnsi="Modern No. 20"/>
                          <w:sz w:val="24"/>
                          <w:szCs w:val="24"/>
                          <w:lang w:val="en"/>
                        </w:rPr>
                        <w:t xml:space="preserve">2) was a fraud, a deceitful prophet. </w:t>
                      </w:r>
                    </w:p>
                    <w:p w14:paraId="1FE9C512"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He must be one or the other.</w:t>
                      </w:r>
                    </w:p>
                    <w:p w14:paraId="663A1090" w14:textId="77777777" w:rsidR="00E278D6" w:rsidRDefault="00E278D6" w:rsidP="006A6D88">
                      <w:pPr>
                        <w:widowControl w:val="0"/>
                        <w:jc w:val="both"/>
                        <w:rPr>
                          <w:rFonts w:ascii="Modern No. 20" w:hAnsi="Modern No. 20"/>
                          <w:sz w:val="24"/>
                          <w:szCs w:val="24"/>
                          <w:lang w:val="en"/>
                        </w:rPr>
                      </w:pPr>
                      <w:r>
                        <w:rPr>
                          <w:rFonts w:ascii="Modern No. 20" w:hAnsi="Modern No. 20"/>
                          <w:b/>
                          <w:bCs/>
                          <w:sz w:val="24"/>
                          <w:szCs w:val="24"/>
                          <w:lang w:val="en"/>
                        </w:rPr>
                        <w:t>*Why Is This So Important</w:t>
                      </w:r>
                    </w:p>
                    <w:p w14:paraId="5C9A5A06" w14:textId="77777777" w:rsidR="00E278D6" w:rsidRDefault="00E278D6" w:rsidP="006A6D88">
                      <w:pPr>
                        <w:widowControl w:val="0"/>
                        <w:rPr>
                          <w:lang w:val="en"/>
                        </w:rPr>
                      </w:pPr>
                      <w:r>
                        <w:rPr>
                          <w:rFonts w:ascii="Modern No. 20" w:hAnsi="Modern No. 20"/>
                          <w:sz w:val="24"/>
                          <w:szCs w:val="24"/>
                          <w:lang w:val="en"/>
                        </w:rPr>
                        <w:t xml:space="preserve">   If Joseph Smith was unable to translate the </w:t>
                      </w:r>
                      <w:r>
                        <w:rPr>
                          <w:rFonts w:ascii="Modern No. 20" w:hAnsi="Modern No. 20"/>
                          <w:i/>
                          <w:iCs/>
                          <w:sz w:val="24"/>
                          <w:szCs w:val="24"/>
                          <w:lang w:val="en"/>
                        </w:rPr>
                        <w:t xml:space="preserve">Book of Abraham </w:t>
                      </w:r>
                      <w:r>
                        <w:rPr>
                          <w:rFonts w:ascii="Modern No. 20" w:hAnsi="Modern No. 20"/>
                          <w:sz w:val="24"/>
                          <w:szCs w:val="24"/>
                          <w:lang w:val="en"/>
                        </w:rPr>
                        <w:t xml:space="preserve">from ancient Egyptian, he could not </w:t>
                      </w:r>
                    </w:p>
                    <w:p w14:paraId="287C7FBB" w14:textId="77777777" w:rsidR="00E278D6" w:rsidRDefault="00E278D6" w:rsidP="006A6D88"/>
                  </w:txbxContent>
                </v:textbox>
              </v:shape>
            </w:pict>
          </mc:Fallback>
        </mc:AlternateContent>
      </w:r>
    </w:p>
    <w:p w14:paraId="48E83A94" w14:textId="77777777" w:rsidR="00C14ADA" w:rsidRDefault="00C14ADA" w:rsidP="00C14ADA"/>
    <w:p w14:paraId="101C2359" w14:textId="77777777" w:rsidR="00C14ADA" w:rsidRDefault="00C14ADA" w:rsidP="00C14ADA"/>
    <w:p w14:paraId="2284D02C" w14:textId="77777777" w:rsidR="00C14ADA" w:rsidRDefault="00C14ADA" w:rsidP="00C14ADA"/>
    <w:p w14:paraId="5C32DC5C" w14:textId="77777777" w:rsidR="00C14ADA" w:rsidRDefault="00C14ADA" w:rsidP="00C14ADA"/>
    <w:p w14:paraId="263C8DFD" w14:textId="77777777" w:rsidR="00C14ADA" w:rsidRDefault="00C14ADA" w:rsidP="00C14ADA"/>
    <w:p w14:paraId="7C1FF135" w14:textId="77777777" w:rsidR="00C14ADA" w:rsidRDefault="00C14ADA" w:rsidP="00C14ADA"/>
    <w:p w14:paraId="70757756" w14:textId="77777777" w:rsidR="00C14ADA" w:rsidRDefault="00C14ADA" w:rsidP="00C14ADA"/>
    <w:p w14:paraId="65700C76" w14:textId="77777777" w:rsidR="00C14ADA" w:rsidRDefault="00C14ADA" w:rsidP="00C14ADA"/>
    <w:p w14:paraId="169AEC34" w14:textId="77777777" w:rsidR="00C14ADA" w:rsidRDefault="00C14ADA" w:rsidP="00C14ADA"/>
    <w:p w14:paraId="5064387E" w14:textId="77777777" w:rsidR="00C14ADA" w:rsidRDefault="00C14ADA" w:rsidP="00C14ADA"/>
    <w:p w14:paraId="2FD81D0E" w14:textId="77777777" w:rsidR="00C14ADA" w:rsidRDefault="00C14ADA" w:rsidP="00C14ADA"/>
    <w:p w14:paraId="10DF6F6A" w14:textId="77777777" w:rsidR="00C14ADA" w:rsidRDefault="00C14ADA" w:rsidP="00C14ADA"/>
    <w:p w14:paraId="66C1FA5D" w14:textId="77777777" w:rsidR="00C14ADA" w:rsidRDefault="00C14ADA" w:rsidP="00C14ADA"/>
    <w:p w14:paraId="3AAEBF37" w14:textId="77777777" w:rsidR="00C14ADA" w:rsidRDefault="00C14ADA" w:rsidP="00C14ADA"/>
    <w:p w14:paraId="5CEA7D5E" w14:textId="77777777" w:rsidR="00C14ADA" w:rsidRDefault="00C14ADA" w:rsidP="00C14ADA"/>
    <w:p w14:paraId="2AD85791" w14:textId="77777777" w:rsidR="00C14ADA" w:rsidRDefault="00C14ADA" w:rsidP="00C14ADA"/>
    <w:p w14:paraId="48A4160A" w14:textId="77777777" w:rsidR="00C14ADA" w:rsidRDefault="00C14ADA" w:rsidP="00C14ADA"/>
    <w:p w14:paraId="59EE5898" w14:textId="77777777" w:rsidR="00C14ADA" w:rsidRDefault="00C14ADA" w:rsidP="00C14ADA"/>
    <w:p w14:paraId="27C9ACB1" w14:textId="77777777" w:rsidR="00C14ADA" w:rsidRDefault="00C14ADA" w:rsidP="00C14ADA"/>
    <w:p w14:paraId="7EF2C43C" w14:textId="77777777" w:rsidR="00C14ADA" w:rsidRDefault="00C14ADA" w:rsidP="00C14ADA"/>
    <w:p w14:paraId="425F2C01" w14:textId="77777777" w:rsidR="00C14ADA" w:rsidRDefault="00C14ADA" w:rsidP="00C14ADA"/>
    <w:p w14:paraId="58280617" w14:textId="77777777" w:rsidR="00C14ADA" w:rsidRDefault="00C14ADA" w:rsidP="00C14ADA"/>
    <w:p w14:paraId="127E977F" w14:textId="77777777" w:rsidR="00C14ADA" w:rsidRDefault="00C14ADA" w:rsidP="00C14ADA"/>
    <w:p w14:paraId="1D868F46" w14:textId="77777777" w:rsidR="00C14ADA" w:rsidRDefault="00C14ADA" w:rsidP="00C14ADA"/>
    <w:p w14:paraId="4E332361" w14:textId="77777777" w:rsidR="00C14ADA" w:rsidRDefault="00C14ADA" w:rsidP="00C14ADA"/>
    <w:p w14:paraId="1AE12DDC" w14:textId="77777777" w:rsidR="00C14ADA" w:rsidRDefault="00C14ADA" w:rsidP="00C14ADA"/>
    <w:p w14:paraId="4BA920CC" w14:textId="77777777" w:rsidR="00C14ADA" w:rsidRDefault="00C14ADA" w:rsidP="00C14ADA"/>
    <w:p w14:paraId="325BFDB7" w14:textId="77777777" w:rsidR="00C14ADA" w:rsidRDefault="00C14ADA" w:rsidP="00C14ADA"/>
    <w:p w14:paraId="0E211386" w14:textId="77777777" w:rsidR="00C14ADA" w:rsidRDefault="00C14ADA" w:rsidP="00C14ADA"/>
    <w:p w14:paraId="25F6BE71" w14:textId="77777777" w:rsidR="00C14ADA" w:rsidRDefault="00C14ADA" w:rsidP="00C14ADA"/>
    <w:p w14:paraId="05F4C8D3" w14:textId="77777777" w:rsidR="00C14ADA" w:rsidRDefault="00C14ADA" w:rsidP="00C14ADA"/>
    <w:p w14:paraId="1AC8FCFA" w14:textId="77777777" w:rsidR="00C14ADA" w:rsidRDefault="00C14ADA" w:rsidP="00C14ADA"/>
    <w:p w14:paraId="2B9DD0BF" w14:textId="77777777" w:rsidR="00C14ADA" w:rsidRDefault="00C14ADA" w:rsidP="00C14ADA"/>
    <w:p w14:paraId="605E05A1" w14:textId="77777777" w:rsidR="00C14ADA" w:rsidRDefault="00C14ADA" w:rsidP="00C14ADA"/>
    <w:p w14:paraId="120ACDF4" w14:textId="77777777" w:rsidR="00C14ADA" w:rsidRDefault="00C14ADA" w:rsidP="00C14ADA"/>
    <w:p w14:paraId="438BC2A9" w14:textId="77777777" w:rsidR="00C14ADA" w:rsidRDefault="00C14ADA" w:rsidP="00C14ADA"/>
    <w:p w14:paraId="63B7B000" w14:textId="77777777" w:rsidR="00C14ADA" w:rsidRDefault="00C14ADA" w:rsidP="00C14ADA"/>
    <w:p w14:paraId="18E7CB57" w14:textId="77777777" w:rsidR="00C14ADA" w:rsidRDefault="00C14ADA" w:rsidP="00C14ADA"/>
    <w:p w14:paraId="0F708C32" w14:textId="77777777" w:rsidR="00C14ADA" w:rsidRDefault="00C14ADA" w:rsidP="00C14ADA"/>
    <w:p w14:paraId="6BBF077E" w14:textId="77777777" w:rsidR="00C14ADA" w:rsidRDefault="00C14ADA" w:rsidP="00C14ADA"/>
    <w:p w14:paraId="1A8F68DB" w14:textId="77777777" w:rsidR="00C14ADA" w:rsidRDefault="00C14ADA" w:rsidP="00C14ADA"/>
    <w:p w14:paraId="0AB66B9C" w14:textId="77777777" w:rsidR="00C14ADA" w:rsidRDefault="00C14ADA" w:rsidP="00C14ADA"/>
    <w:p w14:paraId="134AEF2E" w14:textId="77777777" w:rsidR="00C14ADA" w:rsidRDefault="00C14ADA" w:rsidP="00C14ADA"/>
    <w:p w14:paraId="3CC67155" w14:textId="77777777" w:rsidR="00C14ADA" w:rsidRDefault="00C14ADA" w:rsidP="00C14ADA"/>
    <w:p w14:paraId="23F69782" w14:textId="77777777" w:rsidR="00C14ADA" w:rsidRDefault="00C14ADA" w:rsidP="00C14ADA"/>
    <w:p w14:paraId="461F1098" w14:textId="77777777" w:rsidR="00C14ADA" w:rsidRDefault="00C14ADA" w:rsidP="00C14ADA"/>
    <w:p w14:paraId="30CC842A" w14:textId="77777777" w:rsidR="00C14ADA" w:rsidRDefault="00C14ADA" w:rsidP="00C14ADA"/>
    <w:p w14:paraId="30F71D25" w14:textId="77777777" w:rsidR="00C14ADA" w:rsidRDefault="00C14ADA" w:rsidP="00C14ADA"/>
    <w:p w14:paraId="1325DEC6" w14:textId="77777777" w:rsidR="00C14ADA" w:rsidRDefault="00C14ADA" w:rsidP="00C14ADA"/>
    <w:p w14:paraId="2EE00C9A" w14:textId="77777777" w:rsidR="00C14ADA" w:rsidRDefault="00C14ADA" w:rsidP="00C14ADA"/>
    <w:p w14:paraId="64502C09" w14:textId="77777777" w:rsidR="00C14ADA" w:rsidRDefault="00C14ADA" w:rsidP="00C14ADA"/>
    <w:p w14:paraId="72B64908" w14:textId="77777777" w:rsidR="00C14ADA" w:rsidRDefault="00C14ADA" w:rsidP="00C14ADA"/>
    <w:p w14:paraId="561CAA19" w14:textId="77777777" w:rsidR="00C14ADA" w:rsidRDefault="00C14ADA" w:rsidP="00C14ADA"/>
    <w:p w14:paraId="24B65408" w14:textId="77777777" w:rsidR="00C14ADA" w:rsidRDefault="00C14ADA" w:rsidP="00C14ADA"/>
    <w:p w14:paraId="01C26D4F" w14:textId="77777777" w:rsidR="00C14ADA" w:rsidRDefault="00C14ADA" w:rsidP="00C14ADA"/>
    <w:p w14:paraId="1AE81E3B" w14:textId="77777777" w:rsidR="00C14ADA" w:rsidRDefault="00C14ADA" w:rsidP="00C14ADA"/>
    <w:p w14:paraId="55DC8F8E" w14:textId="76CF9275" w:rsidR="00C14ADA" w:rsidRDefault="001F0BC0" w:rsidP="00C14ADA">
      <w:r>
        <w:rPr>
          <w:noProof/>
          <w:color w:val="auto"/>
          <w:kern w:val="0"/>
          <w:sz w:val="24"/>
          <w:szCs w:val="24"/>
        </w:rPr>
        <mc:AlternateContent>
          <mc:Choice Requires="wps">
            <w:drawing>
              <wp:anchor distT="36576" distB="36576" distL="36576" distR="36576" simplePos="0" relativeHeight="251660800" behindDoc="0" locked="0" layoutInCell="1" allowOverlap="1" wp14:anchorId="342E2887" wp14:editId="14114D4F">
                <wp:simplePos x="0" y="0"/>
                <wp:positionH relativeFrom="column">
                  <wp:posOffset>5852160</wp:posOffset>
                </wp:positionH>
                <wp:positionV relativeFrom="paragraph">
                  <wp:posOffset>0</wp:posOffset>
                </wp:positionV>
                <wp:extent cx="1828800" cy="309245"/>
                <wp:effectExtent l="3810" t="0" r="0" b="0"/>
                <wp:wrapNone/>
                <wp:docPr id="1650"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9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8C5B2" w14:textId="77777777" w:rsidR="00E278D6" w:rsidRDefault="00E278D6" w:rsidP="006A6D88">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E2887" id="Text Box 1620" o:spid="_x0000_s1083" type="#_x0000_t202" style="position:absolute;margin-left:460.8pt;margin-top:0;width:2in;height:24.3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cl+gEAAOIDAAAOAAAAZHJzL2Uyb0RvYy54bWysU8tu2zAQvBfoPxC815KVWnUEy0GaIEWB&#10;9AEk/QCKoiSiEpdd0pbcr++Ssh23vRW9ECR3OTs7O9zcTEPP9gqdBlPy5SLlTBkJtTZtyb89P7xZ&#10;c+a8MLXowaiSH5TjN9vXrzajLVQGHfS1QkYgxhWjLXnnvS2SxMlODcItwCpDwQZwEJ6O2CY1ipHQ&#10;hz7J0jRPRsDaIkjlHN3ez0G+jfhNo6T/0jROedaXnLj5uGJcq7Am240oWhS20/JIQ/wDi0FoQ0XP&#10;UPfCC7ZD/RfUoCWCg8YvJAwJNI2WKvZA3SzTP7p56oRVsRcSx9mzTO7/wcrP+6/IdE2zy1ckkBED&#10;TelZTZ69h4kt8yxqNFpXUOqTpWQ/UYTyY7/OPoL87piBu06YVt0iwtgpURPHZVA3uXgapuIKF0Cq&#10;8RPUVEnsPESgqcEhCEiSMEInKofzfAIbGUqus/U6pZCk2FV6nb1dxRKiOL226PwHBQMLm5IjzT+i&#10;i/2j84GNKE4poZiBB9330QO9+e2CEucbFU10fH2iPzfip2qK0uXXgUYIVlAfqDuE2Wj0MWjTAf7k&#10;bCSTldz92AlUnPUfDSl0la/e5eTKywNeHqrLgzCSoEruOZu3d3528s6ibjuqNM/EwC2p2ujY8Aur&#10;4yzISFGHo+mDUy/PMevla25/AQAA//8DAFBLAwQUAAYACAAAACEAh0HTc9wAAAAIAQAADwAAAGRy&#10;cy9kb3ducmV2LnhtbEyPzU7DMBCE70i8g7VI3KiTgEwb4lT8iAegIAQ3N14Si3idxk6b8vRsT3Ac&#10;zWjmm2o9+17scYwukIZ8kYFAaoJ11Gp4e32+WoKIyZA1fSDUcMQI6/r8rDKlDQd6wf0mtYJLKJZG&#10;Q5fSUEoZmw69iYswILH3FUZvEsuxlXY0By73vSyyTElvHPFCZwZ87LD53kxew9P8sZuVUtfT+1Ht&#10;ftzD9Jk71PryYr6/A5FwTn9hOOEzOtTMtA0T2Sh6DasiVxzVwI9OdpGtWG813CxvQdaV/H+g/gUA&#10;AP//AwBQSwECLQAUAAYACAAAACEAtoM4kv4AAADhAQAAEwAAAAAAAAAAAAAAAAAAAAAAW0NvbnRl&#10;bnRfVHlwZXNdLnhtbFBLAQItABQABgAIAAAAIQA4/SH/1gAAAJQBAAALAAAAAAAAAAAAAAAAAC8B&#10;AABfcmVscy8ucmVsc1BLAQItABQABgAIAAAAIQCbTscl+gEAAOIDAAAOAAAAAAAAAAAAAAAAAC4C&#10;AABkcnMvZTJvRG9jLnhtbFBLAQItABQABgAIAAAAIQCHQdNz3AAAAAgBAAAPAAAAAAAAAAAAAAAA&#10;AFQEAABkcnMvZG93bnJldi54bWxQSwUGAAAAAAQABADzAAAAXQUAAAAA&#10;" filled="f" stroked="f" insetpen="t">
                <v:textbox inset="2.88pt,2.88pt,2.88pt,2.88pt">
                  <w:txbxContent>
                    <w:p w14:paraId="1938C5B2" w14:textId="77777777" w:rsidR="00E278D6" w:rsidRDefault="00E278D6" w:rsidP="006A6D88">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8752" behindDoc="0" locked="0" layoutInCell="1" allowOverlap="1" wp14:anchorId="69D58F2B" wp14:editId="51274012">
                <wp:simplePos x="0" y="0"/>
                <wp:positionH relativeFrom="column">
                  <wp:posOffset>285750</wp:posOffset>
                </wp:positionH>
                <wp:positionV relativeFrom="paragraph">
                  <wp:posOffset>314325</wp:posOffset>
                </wp:positionV>
                <wp:extent cx="7486650" cy="0"/>
                <wp:effectExtent l="9525" t="9525" r="9525" b="9525"/>
                <wp:wrapNone/>
                <wp:docPr id="1649" name="Lin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EBDDFE" id="Line 1618" o:spid="_x0000_s1026" style="position:absolute;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24.75pt" to="61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WPygEAAH0DAAAOAAAAZHJzL2Uyb0RvYy54bWysU8Fu2zAMvQ/YPwi6L46DxkuNOD2k6y7Z&#10;FqDdBzCSHAuTRUFS4uTvRylx1q23Yj4Iokg+Pj7Sy4dTb9hR+aDRNrycTDlTVqDUdt/wny9Pnxac&#10;hQhWgkGrGn5WgT+sPn5YDq5WM+zQSOUZgdhQD67hXYyuLoogOtVDmKBTlpwt+h4imX5fSA8Dofem&#10;mE2nVTGgl86jUCHQ6+PFyVcZv22ViD/aNqjITMOJW8ynz+cuncVqCfXeg+u0uNKAd7DoQVsqeoN6&#10;hAjs4PUbqF4LjwHbOBHYF9i2WqjcA3VTTv/p5rkDp3IvJE5wN5nC/4MV349bz7Sk2VV395xZ6GlK&#10;G20VK6tykfQZXKgpbG23PnUoTvbZbVD8CsziugO7V5nny9lRZpkyir9SkhEcVdkN31BSDBwiZrFO&#10;re8TJMnATnkm59tM1CkyQY+f7xZVNafRidFXQD0mOh/iV4U9S5eGG6KdgeG4CTERgXoMSXUsPmlj&#10;8siNZUPD7+ezeU4IaLRMzhQW/H63Np4dIS1N/nJX5Hkd5vFgZQbrFMgv13sEbS53Km5swlN5D6+M&#10;RjUuuu5Qnrd+lIxmnDlf9zEt0Ws7C/vnr1n9BgAA//8DAFBLAwQUAAYACAAAACEAaCL0et0AAAAJ&#10;AQAADwAAAGRycy9kb3ducmV2LnhtbEyPQU+DQBCF7yb+h82YeDF2AamxlKUxTfRuacN1C1MgsrPI&#10;bgH99U7joZ4m897kzffSzWw6MeLgWksKwkUAAqm0VUu1gn3+9vgCwnlNle4soYJvdLDJbm9SnVR2&#10;og8cd74WHEIu0Qoa7/tESlc2aLRb2B6JvZMdjPa8DrWsBj1xuOlkFATP0uiW+EOje9w2WH7uzkbB&#10;as5/9ocYn4qvMHyfDg9FPm4Lpe7v5tc1CI+zvx7DBZ/RIWOmoz1T5USnIF5yFc9ztQRx8aMoZuX4&#10;p8gslf8bZL8AAAD//wMAUEsBAi0AFAAGAAgAAAAhALaDOJL+AAAA4QEAABMAAAAAAAAAAAAAAAAA&#10;AAAAAFtDb250ZW50X1R5cGVzXS54bWxQSwECLQAUAAYACAAAACEAOP0h/9YAAACUAQAACwAAAAAA&#10;AAAAAAAAAAAvAQAAX3JlbHMvLnJlbHNQSwECLQAUAAYACAAAACEAan4Vj8oBAAB9AwAADgAAAAAA&#10;AAAAAAAAAAAuAgAAZHJzL2Uyb0RvYy54bWxQSwECLQAUAAYACAAAACEAaCL0et0AAAAJAQAADwAA&#10;AAAAAAAAAAAAAAAk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61824" behindDoc="0" locked="0" layoutInCell="1" allowOverlap="1" wp14:anchorId="40E25371" wp14:editId="26FC6188">
                <wp:simplePos x="0" y="0"/>
                <wp:positionH relativeFrom="column">
                  <wp:posOffset>3743325</wp:posOffset>
                </wp:positionH>
                <wp:positionV relativeFrom="paragraph">
                  <wp:posOffset>85725</wp:posOffset>
                </wp:positionV>
                <wp:extent cx="171450" cy="228600"/>
                <wp:effectExtent l="0" t="0" r="0" b="0"/>
                <wp:wrapNone/>
                <wp:docPr id="1648"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15252E" w14:textId="77777777" w:rsidR="00E278D6" w:rsidRDefault="00E278D6" w:rsidP="006A6D88">
                            <w:pPr>
                              <w:widowControl w:val="0"/>
                              <w:rPr>
                                <w:lang w:val="en"/>
                              </w:rPr>
                            </w:pPr>
                            <w:r>
                              <w:rPr>
                                <w:rFonts w:ascii="Modern No. 20" w:hAnsi="Modern No. 20"/>
                                <w:b/>
                                <w:bCs/>
                                <w:sz w:val="24"/>
                                <w:szCs w:val="24"/>
                                <w:lang w:val="en"/>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25371" id="Text Box 1621" o:spid="_x0000_s1084" type="#_x0000_t202" style="position:absolute;margin-left:294.75pt;margin-top:6.75pt;width:13.5pt;height:18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Us+QEAAOEDAAAOAAAAZHJzL2Uyb0RvYy54bWysU9tu2zAMfR+wfxD0vviy1imMOEXXosOA&#10;bh3Q7gNkWbaF2aJGKbGzrx8lp2m2vQ17EUSRPOQhjzbX8ziwvUKnwVQ8W6WcKSOh0aar+Lfn+3dX&#10;nDkvTCMGMKriB+X49fbtm81kS5VDD0OjkBGIceVkK957b8skcbJXo3ArsMqQswUchScTu6RBMRH6&#10;OCR5mhbJBNhYBKmco9e7xcm3Eb9tlfSPbeuUZ0PFqTcfT4xnHc5kuxFlh8L2Wh7bEP/QxSi0oaIn&#10;qDvhBduh/gtq1BLBQetXEsYE2lZLFTkQmyz9g81TL6yKXGg4zp7G5P4frPyy/4pMN7S74oJ2ZcRI&#10;W3pWs2cfYGZZkWdhRpN1JYU+WQr2M3koPvJ19gHkd8cM3PbCdOoGEaZeiYZ6jJnJWeqC4wJIPX2G&#10;hiqJnYcINLc4hgHSSBih064Op/2EbmQouc4uLskjyZXnV0Ua95eI8iXZovMfFYwsXCqOtP4ILvYP&#10;zhMNCn0JCbUM3OthiBIYzG8PFLi8qKihY3agErpfePi5nuPk1rGN4KyhORA5hEVn9C/o0gP+5Gwi&#10;jVXc/dgJVJwNnwwN6H1xuS5IlOcGnhv1uSGMJKiKe86W661fhLyzqLueKi0rMXBDQ211JPzaFbEP&#10;BukozuGo+SDUcztGvf7M7S8AAAD//wMAUEsDBBQABgAIAAAAIQDOA4E+3QAAAAkBAAAPAAAAZHJz&#10;L2Rvd25yZXYueG1sTI/NTsMwEITvSLyDtUjcqBNKrTbEqfgRD0CLEL258ZJYxOs0dtqUp2c5wWl3&#10;NaPZb8r15DtxxCG6QBryWQYCqQ7WUaPhbftyswQRkyFrukCo4YwR1tXlRWkKG070isdNagSHUCyM&#10;hjalvpAy1i16E2ehR2LtMwzeJD6HRtrBnDjcd/I2y5T0xhF/aE2PTy3WX5vRa3iePg6TUmo+vp/V&#10;4ds9jrvcodbXV9PDPYiEU/ozwy8+o0PFTPswko2i07BYrhZsZWHOkw0qV7zsNdyxIKtS/m9Q/QAA&#10;AP//AwBQSwECLQAUAAYACAAAACEAtoM4kv4AAADhAQAAEwAAAAAAAAAAAAAAAAAAAAAAW0NvbnRl&#10;bnRfVHlwZXNdLnhtbFBLAQItABQABgAIAAAAIQA4/SH/1gAAAJQBAAALAAAAAAAAAAAAAAAAAC8B&#10;AABfcmVscy8ucmVsc1BLAQItABQABgAIAAAAIQABZEUs+QEAAOEDAAAOAAAAAAAAAAAAAAAAAC4C&#10;AABkcnMvZTJvRG9jLnhtbFBLAQItABQABgAIAAAAIQDOA4E+3QAAAAkBAAAPAAAAAAAAAAAAAAAA&#10;AFMEAABkcnMvZG93bnJldi54bWxQSwUGAAAAAAQABADzAAAAXQUAAAAA&#10;" filled="f" stroked="f" insetpen="t">
                <v:textbox inset="2.88pt,2.88pt,2.88pt,2.88pt">
                  <w:txbxContent>
                    <w:p w14:paraId="7715252E" w14:textId="77777777" w:rsidR="00E278D6" w:rsidRDefault="00E278D6" w:rsidP="006A6D88">
                      <w:pPr>
                        <w:widowControl w:val="0"/>
                        <w:rPr>
                          <w:lang w:val="en"/>
                        </w:rPr>
                      </w:pPr>
                      <w:r>
                        <w:rPr>
                          <w:rFonts w:ascii="Modern No. 20" w:hAnsi="Modern No. 20"/>
                          <w:b/>
                          <w:bCs/>
                          <w:sz w:val="24"/>
                          <w:szCs w:val="24"/>
                          <w:lang w:val="en"/>
                        </w:rPr>
                        <w:t>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3872" behindDoc="0" locked="0" layoutInCell="1" allowOverlap="1" wp14:anchorId="45A7E254" wp14:editId="42CDE24A">
                <wp:simplePos x="0" y="0"/>
                <wp:positionH relativeFrom="column">
                  <wp:posOffset>5229225</wp:posOffset>
                </wp:positionH>
                <wp:positionV relativeFrom="paragraph">
                  <wp:posOffset>342265</wp:posOffset>
                </wp:positionV>
                <wp:extent cx="2343150" cy="9258935"/>
                <wp:effectExtent l="9525" t="8890" r="9525" b="9525"/>
                <wp:wrapNone/>
                <wp:docPr id="1647"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93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59DD87B"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themselves. This can be proved false because in </w:t>
                            </w:r>
                            <w:r>
                              <w:rPr>
                                <w:rFonts w:ascii="Modern No. 20" w:hAnsi="Modern No. 20"/>
                                <w:i/>
                                <w:iCs/>
                                <w:sz w:val="24"/>
                                <w:szCs w:val="24"/>
                                <w:lang w:val="en"/>
                              </w:rPr>
                              <w:t>Egyptian Alphabet and Grammer</w:t>
                            </w:r>
                            <w:r>
                              <w:rPr>
                                <w:rFonts w:ascii="Modern No. 20" w:hAnsi="Modern No. 20"/>
                                <w:sz w:val="24"/>
                                <w:szCs w:val="24"/>
                                <w:lang w:val="en"/>
                              </w:rPr>
                              <w:t xml:space="preserve"> Joseph Smith personally directed the placement of the Egyptian and the English.</w:t>
                            </w:r>
                          </w:p>
                          <w:p w14:paraId="6386B129" w14:textId="77777777" w:rsidR="00E278D6" w:rsidRDefault="00E278D6" w:rsidP="006A6D88">
                            <w:pPr>
                              <w:widowControl w:val="0"/>
                              <w:jc w:val="center"/>
                              <w:rPr>
                                <w:rFonts w:ascii="Modern No. 20" w:hAnsi="Modern No. 20"/>
                                <w:b/>
                                <w:bCs/>
                                <w:sz w:val="24"/>
                                <w:szCs w:val="24"/>
                                <w:lang w:val="en"/>
                              </w:rPr>
                            </w:pPr>
                            <w:r>
                              <w:rPr>
                                <w:rFonts w:ascii="Modern No. 20" w:hAnsi="Modern No. 20"/>
                                <w:sz w:val="24"/>
                                <w:szCs w:val="24"/>
                                <w:lang w:val="en"/>
                              </w:rPr>
                              <w:t xml:space="preserve">IV. </w:t>
                            </w:r>
                            <w:r>
                              <w:rPr>
                                <w:rFonts w:ascii="Modern No. 20" w:hAnsi="Modern No. 20"/>
                                <w:b/>
                                <w:bCs/>
                                <w:sz w:val="24"/>
                                <w:szCs w:val="24"/>
                                <w:lang w:val="en"/>
                              </w:rPr>
                              <w:t xml:space="preserve">A Last Stand </w:t>
                            </w:r>
                          </w:p>
                          <w:p w14:paraId="414760DD"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A final “last stand” this author has heard by Mormon defenders is this - Joseph Smith was admittedly deceived in thinking he was really translating the scrolls. Maybe God still used the admittedly idolatrous text to inspire Joseph. Like a burning candle could inspire a mystic's vision the scrolls were perhaps a “spark” God used to start him off.</w:t>
                            </w:r>
                          </w:p>
                          <w:p w14:paraId="6A5BD87F"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Those who hold this view do not know the character of our Lord. The True God would not let a true prophet be deluded in inventing imaginative descriptions of the Egyptian cultic funeral scenes. Smith’s god guided him to his own scripture. At least Joseph thought so. If the True God did not give Joseph the English translation, which god was Joseph listening to? The fruit of Smith’s work glorifies Joseph’s god. As long as it advances Mormonism, some do not even care that Satan was the source of the scrolls Joseph was clearly in deception and the result honors images of idols.</w:t>
                            </w:r>
                          </w:p>
                          <w:p w14:paraId="608D74A6" w14:textId="77777777" w:rsidR="00E278D6" w:rsidRDefault="00E278D6" w:rsidP="006A6D88">
                            <w:pPr>
                              <w:widowControl w:val="0"/>
                              <w:jc w:val="both"/>
                              <w:rPr>
                                <w:rFonts w:ascii="Modern No. 20" w:hAnsi="Modern No. 20"/>
                                <w:i/>
                                <w:iCs/>
                                <w:sz w:val="21"/>
                                <w:szCs w:val="21"/>
                                <w:lang w:val="en"/>
                              </w:rPr>
                            </w:pPr>
                            <w:smartTag w:uri="qv9" w:element="bcv_smarttag">
                              <w:r>
                                <w:rPr>
                                  <w:rFonts w:ascii="Modern No. 20" w:hAnsi="Modern No. 20"/>
                                  <w:b/>
                                  <w:bCs/>
                                  <w:sz w:val="21"/>
                                  <w:szCs w:val="21"/>
                                  <w:lang w:val="en"/>
                                </w:rPr>
                                <w:t>Deuteronomy 32:15</w:t>
                              </w:r>
                            </w:smartTag>
                            <w:r>
                              <w:rPr>
                                <w:rFonts w:ascii="Modern No. 20" w:hAnsi="Modern No. 20"/>
                                <w:b/>
                                <w:bCs/>
                                <w:sz w:val="21"/>
                                <w:szCs w:val="21"/>
                                <w:lang w:val="en"/>
                              </w:rPr>
                              <w:t xml:space="preserve">b-21a, 39 </w:t>
                            </w:r>
                            <w:r>
                              <w:rPr>
                                <w:rFonts w:ascii="Modern No. 20" w:hAnsi="Modern No. 20"/>
                                <w:sz w:val="21"/>
                                <w:szCs w:val="21"/>
                                <w:lang w:val="en"/>
                              </w:rPr>
                              <w:t>says, “</w:t>
                            </w:r>
                            <w:r>
                              <w:rPr>
                                <w:rFonts w:ascii="Modern No. 20" w:hAnsi="Modern No. 20"/>
                                <w:i/>
                                <w:iCs/>
                                <w:sz w:val="21"/>
                                <w:szCs w:val="21"/>
                                <w:lang w:val="en"/>
                              </w:rPr>
                              <w:t xml:space="preserve">then he forsook God which made him, and lightly esteemed the Rock of his salvation. </w:t>
                            </w:r>
                            <w:r>
                              <w:rPr>
                                <w:rFonts w:ascii="Modern No. 20" w:hAnsi="Modern No. 20"/>
                                <w:i/>
                                <w:iCs/>
                                <w:sz w:val="21"/>
                                <w:szCs w:val="21"/>
                                <w:u w:val="single"/>
                                <w:lang w:val="en"/>
                              </w:rPr>
                              <w:t>They provoked him to jealousy with strange gods, with abominations provoked they him to anger. They sacrificed unto devils, not to God; to gods whom they knew not, to new gods that came newly up, whom your fathers feared not.</w:t>
                            </w:r>
                            <w:r>
                              <w:rPr>
                                <w:rFonts w:ascii="Modern No. 20" w:hAnsi="Modern No. 20"/>
                                <w:i/>
                                <w:iCs/>
                                <w:sz w:val="21"/>
                                <w:szCs w:val="21"/>
                                <w:lang w:val="en"/>
                              </w:rPr>
                              <w:t xml:space="preserve"> Of the Rock that begat thee thou art unmindful, and hast forgotten God that formed thee. And when the LORD saw it, he abhorred them, because of the provoking of his sons, and of his daughters. And he said, “I will hide my face from them, I will see what their end shall be: for they are a very forward generation, children in whom is no faith. </w:t>
                            </w:r>
                            <w:r>
                              <w:rPr>
                                <w:rFonts w:ascii="Modern No. 20" w:hAnsi="Modern No. 20"/>
                                <w:i/>
                                <w:iCs/>
                                <w:sz w:val="21"/>
                                <w:szCs w:val="21"/>
                                <w:u w:val="single"/>
                                <w:lang w:val="en"/>
                              </w:rPr>
                              <w:t>They have moved me to jealousy with that which is not God; they have provoked me to anger with their vanities</w:t>
                            </w:r>
                            <w:r>
                              <w:rPr>
                                <w:rFonts w:ascii="Modern No. 20" w:hAnsi="Modern No. 20"/>
                                <w:i/>
                                <w:iCs/>
                                <w:sz w:val="21"/>
                                <w:szCs w:val="21"/>
                                <w:lang w:val="en"/>
                              </w:rPr>
                              <w:t>...See now that I, even I, and he, and there is no god with me: I kill, and I make alive; I wound, and I heal: neither is there any that can deliver out of my hand.”</w:t>
                            </w:r>
                          </w:p>
                          <w:p w14:paraId="2DC0EF74" w14:textId="77777777" w:rsidR="00E278D6" w:rsidRDefault="00E278D6" w:rsidP="006A6D88">
                            <w:pPr>
                              <w:widowControl w:val="0"/>
                              <w:rPr>
                                <w:lang w:val="en"/>
                              </w:rPr>
                            </w:pPr>
                          </w:p>
                          <w:p w14:paraId="5DAF053D" w14:textId="77777777" w:rsidR="00E278D6" w:rsidRDefault="00E278D6" w:rsidP="006A6D8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E254" id="Text Box 1623" o:spid="_x0000_s1085" type="#_x0000_t202" style="position:absolute;margin-left:411.75pt;margin-top:26.95pt;width:184.5pt;height:729.0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rlNgIAAE4EAAAOAAAAZHJzL2Uyb0RvYy54bWysVNtu2zAMfR+wfxD0vjiX5lIjTtGl6zCg&#10;uwDtPoCRZVuYLGqSEjv7+lJymmbb27A8CKJJHZLnkFnf9K1mB+m8QlPwyWjMmTQCS2Xqgn9/un+3&#10;4swHMCVoNLLgR+n5zebtm3VncznFBnUpHSMQ4/POFrwJweZZ5kUjW/AjtNKQs0LXQiDT1VnpoCP0&#10;VmfT8XiRdehK61BI7+nr3eDkm4RfVVKEr1XlZWC64FRbSKdL5y6e2WYNee3ANkqcyoB/qKIFZSjp&#10;GeoOArC9U39BtUo49FiFkcA2w6pSQqYeqJvJ+I9uHhuwMvVC5Hh7psn/P1jx5fDNMVWSdourJWcG&#10;WlLpSfaBvceeTRbTWeSosz6n0EdLwaEnD8Wnfr19QPHDM4PbBkwtb53DrpFQUo2T+DK7eDrg+Aiy&#10;6z5jSZlgHzAB9ZVrI4FECSN00up41idWI+jjdHY1m8zJJch3PZ2vrmfzlAPyl+fW+fBRYsvipeCO&#10;BiDBw+HBh1gO5C8hMZvBe6V1GgJtWEeo8+mcM9A1TfNJUo9alTEsPvCu3m21YweIA5V+pwp+C2tV&#10;oLHWqi346hwEeSTmgylTvgBKD3eqSZsILtPAngqNvEWqBtJCv+uTTMvEanTusDwSkw6HoaYlpEuD&#10;7hdnHQ10wf3PPTjJmf5kSI3ZYr5c0AZcGu7S2F0aYARBFTwQGem6DcPW7K1TdUOZBv0N3pKClUrc&#10;vlZ10p2GNlF+WrC4FZd2inr9G9g8AwAA//8DAFBLAwQUAAYACAAAACEA+VYbIOAAAAAMAQAADwAA&#10;AGRycy9kb3ducmV2LnhtbEyPTU/CQBCG7yb+h82YeJNtixWo3RIjIT2DYuJt6Y60sTvbdLfQ/nuH&#10;k9zm48k7z+Tr0bbijL1vHCmIZxEIpMqZhk4KPj+2T0sQPmgyunWECib0sC7u73KdGXehHZ734SQ4&#10;hHymFdQhdJmUvqrRaj9zHRLvflxvdeC2P0nT6wuH21YmUfQirW6IL9S6w/caq9/9YBWYcjN8Py++&#10;NqXfHkK5O3TTtEiVenwY315BBBzDPwxXfVaHgp2ObiDjRatgmcxTRhWk8xWIKxCvEp4cuUrjJAJZ&#10;5PL2ieIPAAD//wMAUEsBAi0AFAAGAAgAAAAhALaDOJL+AAAA4QEAABMAAAAAAAAAAAAAAAAAAAAA&#10;AFtDb250ZW50X1R5cGVzXS54bWxQSwECLQAUAAYACAAAACEAOP0h/9YAAACUAQAACwAAAAAAAAAA&#10;AAAAAAAvAQAAX3JlbHMvLnJlbHNQSwECLQAUAAYACAAAACEAT25q5TYCAABOBAAADgAAAAAAAAAA&#10;AAAAAAAuAgAAZHJzL2Uyb0RvYy54bWxQSwECLQAUAAYACAAAACEA+VYbIOAAAAAMAQAADwAAAAAA&#10;AAAAAAAAAACQBAAAZHJzL2Rvd25yZXYueG1sUEsFBgAAAAAEAAQA8wAAAJ0FAAAAAA==&#10;" filled="f" insetpen="t">
                <v:shadow color="#ccc"/>
                <v:textbox inset="2.88pt,2.88pt,2.88pt,2.88pt">
                  <w:txbxContent>
                    <w:p w14:paraId="159DD87B"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themselves. This can be proved false because in </w:t>
                      </w:r>
                      <w:r>
                        <w:rPr>
                          <w:rFonts w:ascii="Modern No. 20" w:hAnsi="Modern No. 20"/>
                          <w:i/>
                          <w:iCs/>
                          <w:sz w:val="24"/>
                          <w:szCs w:val="24"/>
                          <w:lang w:val="en"/>
                        </w:rPr>
                        <w:t>Egyptian Alphabet and Grammer</w:t>
                      </w:r>
                      <w:r>
                        <w:rPr>
                          <w:rFonts w:ascii="Modern No. 20" w:hAnsi="Modern No. 20"/>
                          <w:sz w:val="24"/>
                          <w:szCs w:val="24"/>
                          <w:lang w:val="en"/>
                        </w:rPr>
                        <w:t xml:space="preserve"> Joseph Smith personally directed the placement of the Egyptian and the English.</w:t>
                      </w:r>
                    </w:p>
                    <w:p w14:paraId="6386B129" w14:textId="77777777" w:rsidR="00E278D6" w:rsidRDefault="00E278D6" w:rsidP="006A6D88">
                      <w:pPr>
                        <w:widowControl w:val="0"/>
                        <w:jc w:val="center"/>
                        <w:rPr>
                          <w:rFonts w:ascii="Modern No. 20" w:hAnsi="Modern No. 20"/>
                          <w:b/>
                          <w:bCs/>
                          <w:sz w:val="24"/>
                          <w:szCs w:val="24"/>
                          <w:lang w:val="en"/>
                        </w:rPr>
                      </w:pPr>
                      <w:r>
                        <w:rPr>
                          <w:rFonts w:ascii="Modern No. 20" w:hAnsi="Modern No. 20"/>
                          <w:sz w:val="24"/>
                          <w:szCs w:val="24"/>
                          <w:lang w:val="en"/>
                        </w:rPr>
                        <w:t xml:space="preserve">IV. </w:t>
                      </w:r>
                      <w:r>
                        <w:rPr>
                          <w:rFonts w:ascii="Modern No. 20" w:hAnsi="Modern No. 20"/>
                          <w:b/>
                          <w:bCs/>
                          <w:sz w:val="24"/>
                          <w:szCs w:val="24"/>
                          <w:lang w:val="en"/>
                        </w:rPr>
                        <w:t xml:space="preserve">A Last Stand </w:t>
                      </w:r>
                    </w:p>
                    <w:p w14:paraId="414760DD"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A final “last stand” this author has heard by Mormon defenders is this - Joseph Smith was admittedly deceived in thinking he was really translating the scrolls. Maybe God still used the admittedly idolatrous text to inspire Joseph. Like a burning candle could inspire a mystic's vision the scrolls were perhaps a “spark” God used to start him off.</w:t>
                      </w:r>
                    </w:p>
                    <w:p w14:paraId="6A5BD87F"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Those who hold this view do not know the character of our Lord. The True God would not let a true prophet be deluded in inventing imaginative descriptions of the Egyptian cultic funeral scenes. Smith’s god guided him to his own scripture. At least Joseph thought so. If the True God did not give Joseph the English translation, which god was Joseph listening to? The fruit of Smith’s work glorifies Joseph’s god. As long as it advances Mormonism, some do not even care that Satan was the source of the scrolls Joseph was clearly in deception and the result honors images of idols.</w:t>
                      </w:r>
                    </w:p>
                    <w:p w14:paraId="608D74A6" w14:textId="77777777" w:rsidR="00E278D6" w:rsidRDefault="00E278D6" w:rsidP="006A6D88">
                      <w:pPr>
                        <w:widowControl w:val="0"/>
                        <w:jc w:val="both"/>
                        <w:rPr>
                          <w:rFonts w:ascii="Modern No. 20" w:hAnsi="Modern No. 20"/>
                          <w:i/>
                          <w:iCs/>
                          <w:sz w:val="21"/>
                          <w:szCs w:val="21"/>
                          <w:lang w:val="en"/>
                        </w:rPr>
                      </w:pPr>
                      <w:smartTag w:uri="qv9" w:element="bcv_smarttag">
                        <w:r>
                          <w:rPr>
                            <w:rFonts w:ascii="Modern No. 20" w:hAnsi="Modern No. 20"/>
                            <w:b/>
                            <w:bCs/>
                            <w:sz w:val="21"/>
                            <w:szCs w:val="21"/>
                            <w:lang w:val="en"/>
                          </w:rPr>
                          <w:t>Deuteronomy 32:15</w:t>
                        </w:r>
                      </w:smartTag>
                      <w:r>
                        <w:rPr>
                          <w:rFonts w:ascii="Modern No. 20" w:hAnsi="Modern No. 20"/>
                          <w:b/>
                          <w:bCs/>
                          <w:sz w:val="21"/>
                          <w:szCs w:val="21"/>
                          <w:lang w:val="en"/>
                        </w:rPr>
                        <w:t xml:space="preserve">b-21a, 39 </w:t>
                      </w:r>
                      <w:r>
                        <w:rPr>
                          <w:rFonts w:ascii="Modern No. 20" w:hAnsi="Modern No. 20"/>
                          <w:sz w:val="21"/>
                          <w:szCs w:val="21"/>
                          <w:lang w:val="en"/>
                        </w:rPr>
                        <w:t>says, “</w:t>
                      </w:r>
                      <w:r>
                        <w:rPr>
                          <w:rFonts w:ascii="Modern No. 20" w:hAnsi="Modern No. 20"/>
                          <w:i/>
                          <w:iCs/>
                          <w:sz w:val="21"/>
                          <w:szCs w:val="21"/>
                          <w:lang w:val="en"/>
                        </w:rPr>
                        <w:t xml:space="preserve">then he forsook God which made him, and lightly esteemed the Rock of his salvation. </w:t>
                      </w:r>
                      <w:r>
                        <w:rPr>
                          <w:rFonts w:ascii="Modern No. 20" w:hAnsi="Modern No. 20"/>
                          <w:i/>
                          <w:iCs/>
                          <w:sz w:val="21"/>
                          <w:szCs w:val="21"/>
                          <w:u w:val="single"/>
                          <w:lang w:val="en"/>
                        </w:rPr>
                        <w:t>They provoked him to jealousy with strange gods, with abominations provoked they him to anger. They sacrificed unto devils, not to God; to gods whom they knew not, to new gods that came newly up, whom your fathers feared not.</w:t>
                      </w:r>
                      <w:r>
                        <w:rPr>
                          <w:rFonts w:ascii="Modern No. 20" w:hAnsi="Modern No. 20"/>
                          <w:i/>
                          <w:iCs/>
                          <w:sz w:val="21"/>
                          <w:szCs w:val="21"/>
                          <w:lang w:val="en"/>
                        </w:rPr>
                        <w:t xml:space="preserve"> Of the Rock that begat thee thou art unmindful, and hast forgotten God that formed thee. And when the LORD saw it, he abhorred them, because of the provoking of his sons, and of his daughters. And he said, “I will hide my face from them, I will see what their end shall be: for they are a very forward generation, children in whom is no faith. </w:t>
                      </w:r>
                      <w:r>
                        <w:rPr>
                          <w:rFonts w:ascii="Modern No. 20" w:hAnsi="Modern No. 20"/>
                          <w:i/>
                          <w:iCs/>
                          <w:sz w:val="21"/>
                          <w:szCs w:val="21"/>
                          <w:u w:val="single"/>
                          <w:lang w:val="en"/>
                        </w:rPr>
                        <w:t>They have moved me to jealousy with that which is not God; they have provoked me to anger with their vanities</w:t>
                      </w:r>
                      <w:r>
                        <w:rPr>
                          <w:rFonts w:ascii="Modern No. 20" w:hAnsi="Modern No. 20"/>
                          <w:i/>
                          <w:iCs/>
                          <w:sz w:val="21"/>
                          <w:szCs w:val="21"/>
                          <w:lang w:val="en"/>
                        </w:rPr>
                        <w:t>...See now that I, even I, and he, and there is no god with me: I kill, and I make alive; I wound, and I heal: neither is there any that can deliver out of my hand.”</w:t>
                      </w:r>
                    </w:p>
                    <w:p w14:paraId="2DC0EF74" w14:textId="77777777" w:rsidR="00E278D6" w:rsidRDefault="00E278D6" w:rsidP="006A6D88">
                      <w:pPr>
                        <w:widowControl w:val="0"/>
                        <w:rPr>
                          <w:lang w:val="en"/>
                        </w:rPr>
                      </w:pPr>
                    </w:p>
                    <w:p w14:paraId="5DAF053D" w14:textId="77777777" w:rsidR="00E278D6" w:rsidRDefault="00E278D6" w:rsidP="006A6D88"/>
                  </w:txbxContent>
                </v:textbox>
              </v:shape>
            </w:pict>
          </mc:Fallback>
        </mc:AlternateContent>
      </w:r>
      <w:r w:rsidR="006A6D88">
        <w:rPr>
          <w:color w:val="auto"/>
          <w:kern w:val="0"/>
          <w:sz w:val="24"/>
          <w:szCs w:val="24"/>
        </w:rPr>
        <w:object w:dxaOrig="1440" w:dyaOrig="854" w14:anchorId="54A286E8">
          <v:rect id="_x0000_s2648" style="position:absolute;margin-left:36pt;margin-top:391.5pt;width:157.5pt;height:108pt;z-index:251664896;mso-position-horizontal-relative:text;mso-position-vertical-relative:text" o:preferrelative="t" filled="f" stroked="f" insetpen="t" o:cliptowrap="t">
            <v:imagedata r:id="rId13" o:title=""/>
            <v:path o:extrusionok="f"/>
            <o:lock v:ext="edit" aspectratio="t"/>
          </v:rect>
          <o:OLEObject Type="Embed" ProgID="PBrush" ShapeID="_x0000_s2648" DrawAspect="Content" ObjectID="_1642269788" r:id="rId14"/>
        </w:object>
      </w:r>
      <w:r w:rsidR="006A6D88">
        <w:rPr>
          <w:color w:val="auto"/>
          <w:kern w:val="0"/>
          <w:sz w:val="24"/>
          <w:szCs w:val="24"/>
        </w:rPr>
        <w:object w:dxaOrig="1440" w:dyaOrig="854" w14:anchorId="7A1E5CAD">
          <v:rect id="_x0000_s2649" style="position:absolute;margin-left:31.45pt;margin-top:607.55pt;width:153.75pt;height:128.6pt;z-index:251665920;mso-position-horizontal-relative:text;mso-position-vertical-relative:text" o:preferrelative="t" filled="f" stroked="f" insetpen="t" o:cliptowrap="t">
            <v:imagedata r:id="rId15" o:title=""/>
            <v:path o:extrusionok="f"/>
            <o:lock v:ext="edit" aspectratio="t"/>
          </v:rect>
          <o:OLEObject Type="Embed" ProgID="PBrush" ShapeID="_x0000_s2649" DrawAspect="Content" ObjectID="_1642269789" r:id="rId16"/>
        </w:object>
      </w:r>
    </w:p>
    <w:p w14:paraId="097C2E6E" w14:textId="77777777" w:rsidR="00C14ADA" w:rsidRDefault="00C14ADA" w:rsidP="00C14ADA"/>
    <w:p w14:paraId="7C0DDE64" w14:textId="379992CD" w:rsidR="00C14ADA" w:rsidRDefault="001F0BC0" w:rsidP="00C14ADA">
      <w:r>
        <w:rPr>
          <w:noProof/>
          <w:color w:val="auto"/>
          <w:kern w:val="0"/>
          <w:sz w:val="24"/>
          <w:szCs w:val="24"/>
        </w:rPr>
        <mc:AlternateContent>
          <mc:Choice Requires="wps">
            <w:drawing>
              <wp:anchor distT="36576" distB="36576" distL="36576" distR="36576" simplePos="0" relativeHeight="251659776" behindDoc="0" locked="0" layoutInCell="1" allowOverlap="1" wp14:anchorId="79D65659" wp14:editId="47CA5131">
                <wp:simplePos x="0" y="0"/>
                <wp:positionH relativeFrom="column">
                  <wp:posOffset>228600</wp:posOffset>
                </wp:positionH>
                <wp:positionV relativeFrom="paragraph">
                  <wp:posOffset>50800</wp:posOffset>
                </wp:positionV>
                <wp:extent cx="2343150" cy="9486900"/>
                <wp:effectExtent l="9525" t="12700" r="9525" b="6350"/>
                <wp:wrapNone/>
                <wp:docPr id="1646"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055F59"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mummies.</w:t>
                            </w:r>
                          </w:p>
                          <w:p w14:paraId="5D2792D7"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Dr. Richard Parker of </w:t>
                            </w:r>
                            <w:smartTag w:uri="urn:schemas-microsoft-com:office:smarttags" w:element="place">
                              <w:smartTag w:uri="urn:schemas-microsoft-com:office:smarttags" w:element="PlaceName">
                                <w:r>
                                  <w:rPr>
                                    <w:rFonts w:ascii="Modern No. 20" w:hAnsi="Modern No. 20"/>
                                    <w:sz w:val="24"/>
                                    <w:szCs w:val="24"/>
                                    <w:lang w:val="en"/>
                                  </w:rPr>
                                  <w:t>Brown</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University</w:t>
                                </w:r>
                              </w:smartTag>
                            </w:smartTag>
                            <w:r>
                              <w:rPr>
                                <w:rFonts w:ascii="Modern No. 20" w:hAnsi="Modern No. 20"/>
                                <w:sz w:val="24"/>
                                <w:szCs w:val="24"/>
                                <w:lang w:val="en"/>
                              </w:rPr>
                              <w:t xml:space="preserve"> in a personal letter to Marvin Cowen dated Jan. 9, 1968 said, “I have seen Joseph Smith’s </w:t>
                            </w:r>
                            <w:r>
                              <w:rPr>
                                <w:rFonts w:ascii="Modern No. 20" w:hAnsi="Modern No. 20"/>
                                <w:i/>
                                <w:iCs/>
                                <w:sz w:val="24"/>
                                <w:szCs w:val="24"/>
                                <w:lang w:val="en"/>
                              </w:rPr>
                              <w:t>Egyptian Alphabet and Grammar</w:t>
                            </w:r>
                            <w:r>
                              <w:rPr>
                                <w:rFonts w:ascii="Modern No. 20" w:hAnsi="Modern No. 20"/>
                                <w:sz w:val="24"/>
                                <w:szCs w:val="24"/>
                                <w:lang w:val="en"/>
                              </w:rPr>
                              <w:t>. The interpretation of the signs purported to be Egyptian have no resemblance to the meaning ascribed to them by Egyptologists.”</w:t>
                            </w:r>
                          </w:p>
                          <w:p w14:paraId="52391876"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Dr. A.B. Mercer said 50 years ago, “Any pupil of mine who would show such absolute ignorance of Egyptian as Smith does, could not possibly expect to get more than zero in an examination in Egyptology.”</w:t>
                            </w:r>
                            <w:r>
                              <w:rPr>
                                <w:rFonts w:ascii="Modern No. 20" w:hAnsi="Modern No. 20"/>
                                <w:sz w:val="24"/>
                                <w:szCs w:val="24"/>
                                <w:lang w:val="en"/>
                              </w:rPr>
                              <w:br/>
                              <w:t xml:space="preserve"> (</w:t>
                            </w:r>
                            <w:r>
                              <w:rPr>
                                <w:rFonts w:ascii="Modern No. 20" w:hAnsi="Modern No. 20"/>
                                <w:i/>
                                <w:iCs/>
                                <w:sz w:val="24"/>
                                <w:szCs w:val="24"/>
                                <w:lang w:val="en"/>
                              </w:rPr>
                              <w:t xml:space="preserve">Improvement Era, </w:t>
                            </w:r>
                            <w:r>
                              <w:rPr>
                                <w:rFonts w:ascii="Modern No. 20" w:hAnsi="Modern No. 20"/>
                                <w:sz w:val="24"/>
                                <w:szCs w:val="24"/>
                                <w:lang w:val="en"/>
                              </w:rPr>
                              <w:t>v. 16, p. 615).</w:t>
                            </w:r>
                          </w:p>
                          <w:p w14:paraId="736C3AA2"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Dr. John A. Wilson wrote, “...as far as I am concerned I see pieces of two or possibly three different papyri and every one of them looks like a traditional </w:t>
                            </w:r>
                            <w:r>
                              <w:rPr>
                                <w:rFonts w:ascii="Modern No. 20" w:hAnsi="Modern No. 20"/>
                                <w:i/>
                                <w:iCs/>
                                <w:sz w:val="24"/>
                                <w:szCs w:val="24"/>
                                <w:lang w:val="en"/>
                              </w:rPr>
                              <w:t>Book of the Dead</w:t>
                            </w:r>
                            <w:r>
                              <w:rPr>
                                <w:rFonts w:ascii="Modern No. 20" w:hAnsi="Modern No. 20"/>
                                <w:sz w:val="24"/>
                                <w:szCs w:val="24"/>
                                <w:lang w:val="en"/>
                              </w:rPr>
                              <w:t>.” (letter Jan. 5, 1968.)</w:t>
                            </w:r>
                          </w:p>
                          <w:p w14:paraId="1A125BE7"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5. Comparing the Captions</w:t>
                            </w:r>
                          </w:p>
                          <w:p w14:paraId="4D5C7AEB"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Smith said these were God’s scripture. Professional scholars say they are from the Egyptian </w:t>
                            </w:r>
                            <w:r>
                              <w:rPr>
                                <w:rFonts w:ascii="Modern No. 20" w:hAnsi="Modern No. 20"/>
                                <w:i/>
                                <w:iCs/>
                                <w:sz w:val="24"/>
                                <w:szCs w:val="24"/>
                                <w:lang w:val="en"/>
                              </w:rPr>
                              <w:t>Book of the Dead</w:t>
                            </w:r>
                            <w:r>
                              <w:rPr>
                                <w:rFonts w:ascii="Modern No. 20" w:hAnsi="Modern No. 20"/>
                                <w:sz w:val="24"/>
                                <w:szCs w:val="24"/>
                                <w:lang w:val="en"/>
                              </w:rPr>
                              <w:t xml:space="preserve">. See what you think? </w:t>
                            </w:r>
                          </w:p>
                          <w:p w14:paraId="6FE46694" w14:textId="77777777" w:rsidR="00E278D6" w:rsidRDefault="00E278D6" w:rsidP="006A6D88">
                            <w:pPr>
                              <w:widowControl w:val="0"/>
                              <w:jc w:val="both"/>
                              <w:rPr>
                                <w:rFonts w:ascii="Modern No. 20" w:hAnsi="Modern No. 20"/>
                                <w:sz w:val="24"/>
                                <w:szCs w:val="24"/>
                                <w:lang w:val="en"/>
                              </w:rPr>
                            </w:pPr>
                          </w:p>
                          <w:p w14:paraId="28403A79" w14:textId="77777777" w:rsidR="00E278D6" w:rsidRDefault="00E278D6" w:rsidP="006A6D88">
                            <w:pPr>
                              <w:widowControl w:val="0"/>
                              <w:jc w:val="both"/>
                              <w:rPr>
                                <w:rFonts w:ascii="Modern No. 20" w:hAnsi="Modern No. 20"/>
                                <w:sz w:val="24"/>
                                <w:szCs w:val="24"/>
                                <w:lang w:val="en"/>
                              </w:rPr>
                            </w:pPr>
                          </w:p>
                          <w:p w14:paraId="430FED6D" w14:textId="77777777" w:rsidR="00E278D6" w:rsidRDefault="00E278D6" w:rsidP="006A6D88">
                            <w:pPr>
                              <w:widowControl w:val="0"/>
                              <w:jc w:val="both"/>
                              <w:rPr>
                                <w:rFonts w:ascii="Modern No. 20" w:hAnsi="Modern No. 20"/>
                                <w:sz w:val="24"/>
                                <w:szCs w:val="24"/>
                                <w:lang w:val="en"/>
                              </w:rPr>
                            </w:pPr>
                          </w:p>
                          <w:p w14:paraId="551454A6" w14:textId="77777777" w:rsidR="00E278D6" w:rsidRDefault="00E278D6" w:rsidP="006A6D88">
                            <w:pPr>
                              <w:widowControl w:val="0"/>
                              <w:jc w:val="both"/>
                              <w:rPr>
                                <w:rFonts w:ascii="Modern No. 20" w:hAnsi="Modern No. 20"/>
                                <w:sz w:val="24"/>
                                <w:szCs w:val="24"/>
                                <w:lang w:val="en"/>
                              </w:rPr>
                            </w:pPr>
                          </w:p>
                          <w:p w14:paraId="08004D48" w14:textId="77777777" w:rsidR="00E278D6" w:rsidRDefault="00E278D6" w:rsidP="006A6D88">
                            <w:pPr>
                              <w:widowControl w:val="0"/>
                              <w:jc w:val="both"/>
                              <w:rPr>
                                <w:rFonts w:ascii="Modern No. 20" w:hAnsi="Modern No. 20"/>
                                <w:sz w:val="24"/>
                                <w:szCs w:val="24"/>
                                <w:lang w:val="en"/>
                              </w:rPr>
                            </w:pPr>
                          </w:p>
                          <w:p w14:paraId="0EA188FE" w14:textId="77777777" w:rsidR="00E278D6" w:rsidRDefault="00E278D6" w:rsidP="006A6D88">
                            <w:pPr>
                              <w:widowControl w:val="0"/>
                              <w:jc w:val="both"/>
                              <w:rPr>
                                <w:rFonts w:ascii="Modern No. 20" w:hAnsi="Modern No. 20"/>
                                <w:sz w:val="24"/>
                                <w:szCs w:val="24"/>
                                <w:lang w:val="en"/>
                              </w:rPr>
                            </w:pPr>
                          </w:p>
                          <w:p w14:paraId="661136D6" w14:textId="77777777" w:rsidR="00E278D6" w:rsidRDefault="00E278D6" w:rsidP="006A6D88">
                            <w:pPr>
                              <w:widowControl w:val="0"/>
                              <w:jc w:val="both"/>
                              <w:rPr>
                                <w:rFonts w:ascii="Modern No. 20" w:hAnsi="Modern No. 20"/>
                                <w:sz w:val="24"/>
                                <w:szCs w:val="24"/>
                                <w:lang w:val="en"/>
                              </w:rPr>
                            </w:pPr>
                          </w:p>
                          <w:p w14:paraId="3D71A348" w14:textId="77777777" w:rsidR="00E278D6" w:rsidRDefault="00E278D6" w:rsidP="006A6D88">
                            <w:pPr>
                              <w:widowControl w:val="0"/>
                              <w:jc w:val="both"/>
                              <w:rPr>
                                <w:rFonts w:ascii="Modern No. 20" w:hAnsi="Modern No. 20"/>
                                <w:sz w:val="24"/>
                                <w:szCs w:val="24"/>
                                <w:lang w:val="en"/>
                              </w:rPr>
                            </w:pPr>
                          </w:p>
                          <w:p w14:paraId="4B91DE71"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w:t>
                            </w:r>
                          </w:p>
                          <w:p w14:paraId="360F745C"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Picture #1</w:t>
                            </w:r>
                          </w:p>
                          <w:p w14:paraId="09EFC910" w14:textId="77777777" w:rsidR="00E278D6" w:rsidRDefault="00E278D6" w:rsidP="006A6D88">
                            <w:pPr>
                              <w:widowControl w:val="0"/>
                              <w:jc w:val="both"/>
                              <w:rPr>
                                <w:rFonts w:ascii="Modern No. 20" w:hAnsi="Modern No. 20"/>
                                <w:sz w:val="24"/>
                                <w:szCs w:val="24"/>
                                <w:lang w:val="en"/>
                              </w:rPr>
                            </w:pPr>
                          </w:p>
                          <w:p w14:paraId="4F0123E8" w14:textId="77777777" w:rsidR="00E278D6" w:rsidRDefault="00E278D6" w:rsidP="006A6D88">
                            <w:pPr>
                              <w:widowControl w:val="0"/>
                              <w:jc w:val="both"/>
                              <w:rPr>
                                <w:rFonts w:ascii="Modern No. 20" w:hAnsi="Modern No. 20"/>
                                <w:sz w:val="24"/>
                                <w:szCs w:val="24"/>
                                <w:u w:val="single"/>
                                <w:lang w:val="en"/>
                              </w:rPr>
                            </w:pPr>
                            <w:r>
                              <w:rPr>
                                <w:rFonts w:ascii="Modern No. 20" w:hAnsi="Modern No. 20"/>
                                <w:sz w:val="24"/>
                                <w:szCs w:val="24"/>
                                <w:lang w:val="en"/>
                              </w:rPr>
                              <w:t xml:space="preserve">The </w:t>
                            </w:r>
                            <w:r>
                              <w:rPr>
                                <w:rFonts w:ascii="Modern No. 20" w:hAnsi="Modern No. 20"/>
                                <w:i/>
                                <w:iCs/>
                                <w:sz w:val="24"/>
                                <w:szCs w:val="24"/>
                                <w:lang w:val="en"/>
                              </w:rPr>
                              <w:t xml:space="preserve">Book of Abraham </w:t>
                            </w:r>
                            <w:r>
                              <w:rPr>
                                <w:rFonts w:ascii="Modern No. 20" w:hAnsi="Modern No. 20"/>
                                <w:sz w:val="24"/>
                                <w:szCs w:val="24"/>
                                <w:lang w:val="en"/>
                              </w:rPr>
                              <w:t xml:space="preserve">caption says this [Min] is god. </w:t>
                            </w:r>
                            <w:r>
                              <w:rPr>
                                <w:rFonts w:ascii="Modern No. 20" w:hAnsi="Modern No. 20"/>
                                <w:sz w:val="24"/>
                                <w:szCs w:val="24"/>
                                <w:u w:val="single"/>
                                <w:lang w:val="en"/>
                              </w:rPr>
                              <w:t xml:space="preserve">It must be noted here that the </w:t>
                            </w:r>
                            <w:smartTag w:uri="urn:schemas-microsoft-com:office:smarttags" w:element="place">
                              <w:smartTag w:uri="urn:schemas-microsoft-com:office:smarttags" w:element="PlaceName">
                                <w:r>
                                  <w:rPr>
                                    <w:rFonts w:ascii="Modern No. 20" w:hAnsi="Modern No. 20"/>
                                    <w:sz w:val="24"/>
                                    <w:szCs w:val="24"/>
                                    <w:u w:val="single"/>
                                    <w:lang w:val="en"/>
                                  </w:rPr>
                                  <w:t>LDS</w:t>
                                </w:r>
                              </w:smartTag>
                              <w:r>
                                <w:rPr>
                                  <w:rFonts w:ascii="Modern No. 20" w:hAnsi="Modern No. 20"/>
                                  <w:sz w:val="24"/>
                                  <w:szCs w:val="24"/>
                                  <w:u w:val="single"/>
                                  <w:lang w:val="en"/>
                                </w:rPr>
                                <w:t xml:space="preserve"> </w:t>
                              </w:r>
                              <w:smartTag w:uri="urn:schemas-microsoft-com:office:smarttags" w:element="PlaceType">
                                <w:r>
                                  <w:rPr>
                                    <w:rFonts w:ascii="Modern No. 20" w:hAnsi="Modern No. 20"/>
                                    <w:sz w:val="24"/>
                                    <w:szCs w:val="24"/>
                                    <w:u w:val="single"/>
                                    <w:lang w:val="en"/>
                                  </w:rPr>
                                  <w:t>Church</w:t>
                                </w:r>
                              </w:smartTag>
                            </w:smartTag>
                            <w:r>
                              <w:rPr>
                                <w:rFonts w:ascii="Modern No. 20" w:hAnsi="Modern No. 20"/>
                                <w:sz w:val="24"/>
                                <w:szCs w:val="24"/>
                                <w:u w:val="single"/>
                                <w:lang w:val="en"/>
                              </w:rPr>
                              <w:t xml:space="preserve"> has never officially said their god is a copulating bull without equal.</w:t>
                            </w:r>
                          </w:p>
                          <w:p w14:paraId="79CB64DA" w14:textId="77777777" w:rsidR="00E278D6" w:rsidRDefault="00E278D6" w:rsidP="006A6D88">
                            <w:pPr>
                              <w:widowControl w:val="0"/>
                              <w:jc w:val="both"/>
                              <w:rPr>
                                <w:rFonts w:ascii="Modern No. 20" w:hAnsi="Modern No. 20"/>
                                <w:sz w:val="24"/>
                                <w:szCs w:val="24"/>
                                <w:lang w:val="en"/>
                              </w:rPr>
                            </w:pPr>
                          </w:p>
                          <w:p w14:paraId="0AE8FCC7" w14:textId="77777777" w:rsidR="00E278D6" w:rsidRDefault="00E278D6" w:rsidP="006A6D88">
                            <w:pPr>
                              <w:widowControl w:val="0"/>
                              <w:jc w:val="both"/>
                              <w:rPr>
                                <w:rFonts w:ascii="Modern No. 20" w:hAnsi="Modern No. 20"/>
                                <w:sz w:val="24"/>
                                <w:szCs w:val="24"/>
                                <w:lang w:val="en"/>
                              </w:rPr>
                            </w:pPr>
                          </w:p>
                          <w:p w14:paraId="27362241" w14:textId="77777777" w:rsidR="00E278D6" w:rsidRDefault="00E278D6" w:rsidP="006A6D88">
                            <w:pPr>
                              <w:widowControl w:val="0"/>
                              <w:jc w:val="both"/>
                              <w:rPr>
                                <w:rFonts w:ascii="Modern No. 20" w:hAnsi="Modern No. 20"/>
                                <w:sz w:val="24"/>
                                <w:szCs w:val="24"/>
                                <w:lang w:val="en"/>
                              </w:rPr>
                            </w:pPr>
                          </w:p>
                          <w:p w14:paraId="62CCE7C9" w14:textId="77777777" w:rsidR="00E278D6" w:rsidRDefault="00E278D6" w:rsidP="006A6D88">
                            <w:pPr>
                              <w:widowControl w:val="0"/>
                              <w:jc w:val="both"/>
                              <w:rPr>
                                <w:rFonts w:ascii="Modern No. 20" w:hAnsi="Modern No. 20"/>
                                <w:sz w:val="24"/>
                                <w:szCs w:val="24"/>
                                <w:lang w:val="en"/>
                              </w:rPr>
                            </w:pPr>
                          </w:p>
                          <w:p w14:paraId="69E4F17E" w14:textId="77777777" w:rsidR="00E278D6" w:rsidRDefault="00E278D6" w:rsidP="006A6D88">
                            <w:pPr>
                              <w:widowControl w:val="0"/>
                              <w:jc w:val="both"/>
                              <w:rPr>
                                <w:rFonts w:ascii="Modern No. 20" w:hAnsi="Modern No. 20"/>
                                <w:sz w:val="24"/>
                                <w:szCs w:val="24"/>
                                <w:lang w:val="en"/>
                              </w:rPr>
                            </w:pPr>
                          </w:p>
                          <w:p w14:paraId="0F11690F" w14:textId="77777777" w:rsidR="00E278D6" w:rsidRDefault="00E278D6" w:rsidP="006A6D88">
                            <w:pPr>
                              <w:widowControl w:val="0"/>
                              <w:jc w:val="both"/>
                              <w:rPr>
                                <w:rFonts w:ascii="Modern No. 20" w:hAnsi="Modern No. 20"/>
                                <w:sz w:val="24"/>
                                <w:szCs w:val="24"/>
                                <w:lang w:val="en"/>
                              </w:rPr>
                            </w:pPr>
                          </w:p>
                          <w:p w14:paraId="29F828B6" w14:textId="77777777" w:rsidR="00E278D6" w:rsidRDefault="00E278D6" w:rsidP="006A6D88">
                            <w:pPr>
                              <w:widowControl w:val="0"/>
                              <w:jc w:val="both"/>
                              <w:rPr>
                                <w:rFonts w:ascii="Modern No. 20" w:hAnsi="Modern No. 20"/>
                                <w:sz w:val="24"/>
                                <w:szCs w:val="24"/>
                                <w:lang w:val="en"/>
                              </w:rPr>
                            </w:pPr>
                          </w:p>
                          <w:p w14:paraId="303E93CD" w14:textId="77777777" w:rsidR="00E278D6" w:rsidRDefault="00E278D6" w:rsidP="006A6D88">
                            <w:pPr>
                              <w:widowControl w:val="0"/>
                              <w:jc w:val="both"/>
                              <w:rPr>
                                <w:rFonts w:ascii="Modern No. 20" w:hAnsi="Modern No. 20"/>
                                <w:sz w:val="24"/>
                                <w:szCs w:val="24"/>
                                <w:lang w:val="en"/>
                              </w:rPr>
                            </w:pPr>
                          </w:p>
                          <w:p w14:paraId="6BB8F676" w14:textId="77777777" w:rsidR="00E278D6" w:rsidRDefault="00E278D6" w:rsidP="006A6D88">
                            <w:pPr>
                              <w:widowControl w:val="0"/>
                              <w:jc w:val="both"/>
                              <w:rPr>
                                <w:rFonts w:ascii="Modern No. 20" w:hAnsi="Modern No. 20"/>
                                <w:sz w:val="24"/>
                                <w:szCs w:val="24"/>
                                <w:lang w:val="en"/>
                              </w:rPr>
                            </w:pPr>
                          </w:p>
                          <w:p w14:paraId="31D408A6" w14:textId="77777777" w:rsidR="00E278D6" w:rsidRDefault="00E278D6" w:rsidP="006A6D88">
                            <w:pPr>
                              <w:widowControl w:val="0"/>
                              <w:jc w:val="both"/>
                              <w:rPr>
                                <w:rFonts w:ascii="Modern No. 20" w:hAnsi="Modern No. 20"/>
                                <w:sz w:val="24"/>
                                <w:szCs w:val="24"/>
                                <w:lang w:val="en"/>
                              </w:rPr>
                            </w:pPr>
                          </w:p>
                          <w:p w14:paraId="2E5CA4D8" w14:textId="77777777" w:rsidR="00E278D6" w:rsidRDefault="00E278D6" w:rsidP="006A6D88">
                            <w:pPr>
                              <w:widowControl w:val="0"/>
                              <w:jc w:val="both"/>
                              <w:rPr>
                                <w:rFonts w:ascii="Modern No. 20" w:hAnsi="Modern No. 20"/>
                                <w:sz w:val="24"/>
                                <w:szCs w:val="24"/>
                                <w:lang w:val="en"/>
                              </w:rPr>
                            </w:pPr>
                          </w:p>
                          <w:p w14:paraId="332CB275"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Picture #2</w:t>
                            </w:r>
                          </w:p>
                          <w:p w14:paraId="54C710FD" w14:textId="77777777" w:rsidR="00E278D6" w:rsidRDefault="00E278D6" w:rsidP="006A6D88">
                            <w:pPr>
                              <w:widowControl w:val="0"/>
                              <w:rPr>
                                <w:lang w:val="en"/>
                              </w:rPr>
                            </w:pPr>
                          </w:p>
                          <w:p w14:paraId="73E3959F" w14:textId="77777777" w:rsidR="00E278D6" w:rsidRDefault="00E278D6" w:rsidP="006A6D8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5659" id="Text Box 1619" o:spid="_x0000_s1086" type="#_x0000_t202" style="position:absolute;margin-left:18pt;margin-top:4pt;width:184.5pt;height:747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RvNwIAAE4EAAAOAAAAZHJzL2Uyb0RvYy54bWysVMtu2zAQvBfoPxC81/I7tmA5SJ2mKJA+&#10;gKQfsKYoiSjFZUnaUvr1WVK2a7S3oj4QpHY5Ozuz9Oa2bzU7SucVmoJPRmPOpBFYKlMX/Pvzw7sV&#10;Zz6AKUGjkQV/kZ7fbt++2XQ2l1NsUJfSMQIxPu9swZsQbJ5lXjSyBT9CKw0FK3QtBDq6OisddITe&#10;6mw6Hi+zDl1pHQrpPX29H4J8m/CrSorwtaq8DEwXnLiFtLq07uOabTeQ1w5so8SJBvwDixaUoaIX&#10;qHsIwA5O/QXVKuHQYxVGAtsMq0oJmXqgbibjP7p5asDK1AuJ4+1FJv//YMWX4zfHVEneLedLzgy0&#10;5NKz7AN7jz2bLCfrqFFnfU6pT5aSQ08Ryk/9evuI4odnBncNmFreOYddI6EkjpN4M7u6OuD4CLLv&#10;PmNJleAQMAH1lWujgCQJI3Ty6uXiT2Qj6ON0Np9NFhQSFFvPV8v1ODmYQX6+bp0PHyW2LG4K7mgA&#10;EjwcH32IdCA/p8RqBh+U1mkItGEdoS6mC85A1zTNJ0s9alXGtHjBu3q/044dIQ5U+qUuKXKd1qpA&#10;Y61VW/DVJQnyKMwHU6Z6AZQe9sRJmwgu08CeiEbdolSDaKHf98mmm+nZjz2WL6Skw2Go6RHSpkH3&#10;i7OOBrrg/ucBnORMfzLkxmy5uCGDw/XBXR/21wcwgqAKHkiMtN2F4dUcrFN1Q5UG/w3ekYOVStpG&#10;ygOrk+80tEny0wOLr+L6nLJ+/w1sXwEAAP//AwBQSwMEFAAGAAgAAAAhANOxBibeAAAACQEAAA8A&#10;AABkcnMvZG93bnJldi54bWxMj0FPwzAMhe9I/IfISNxYwli3qWs6Iaap5w2GxC1rvLaicaom3dp/&#10;jznBybbe0/P3su3oWnHFPjSeNDzPFAik0tuGKg0f7/unNYgQDVnTekINEwbY5vd3mUmtv9EBr8dY&#10;CQ6hkBoNdYxdKmUoa3QmzHyHxNrF985EPvtK2t7cONy1cq7UUjrTEH+oTYdvNZbfx8FpsMVu+Fqs&#10;PndF2J9icTh107RKtH58GF83ICKO8c8Mv/iMDjkznf1ANohWw8uSq0QNax4sL1TCy5l9iZorkHkm&#10;/zfIfwAAAP//AwBQSwECLQAUAAYACAAAACEAtoM4kv4AAADhAQAAEwAAAAAAAAAAAAAAAAAAAAAA&#10;W0NvbnRlbnRfVHlwZXNdLnhtbFBLAQItABQABgAIAAAAIQA4/SH/1gAAAJQBAAALAAAAAAAAAAAA&#10;AAAAAC8BAABfcmVscy8ucmVsc1BLAQItABQABgAIAAAAIQDZzqRvNwIAAE4EAAAOAAAAAAAAAAAA&#10;AAAAAC4CAABkcnMvZTJvRG9jLnhtbFBLAQItABQABgAIAAAAIQDTsQYm3gAAAAkBAAAPAAAAAAAA&#10;AAAAAAAAAJEEAABkcnMvZG93bnJldi54bWxQSwUGAAAAAAQABADzAAAAnAUAAAAA&#10;" filled="f" insetpen="t">
                <v:shadow color="#ccc"/>
                <v:textbox inset="2.88pt,2.88pt,2.88pt,2.88pt">
                  <w:txbxContent>
                    <w:p w14:paraId="04055F59"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mummies.</w:t>
                      </w:r>
                    </w:p>
                    <w:p w14:paraId="5D2792D7"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Dr. Richard Parker of </w:t>
                      </w:r>
                      <w:smartTag w:uri="urn:schemas-microsoft-com:office:smarttags" w:element="place">
                        <w:smartTag w:uri="urn:schemas-microsoft-com:office:smarttags" w:element="PlaceName">
                          <w:r>
                            <w:rPr>
                              <w:rFonts w:ascii="Modern No. 20" w:hAnsi="Modern No. 20"/>
                              <w:sz w:val="24"/>
                              <w:szCs w:val="24"/>
                              <w:lang w:val="en"/>
                            </w:rPr>
                            <w:t>Brown</w:t>
                          </w:r>
                        </w:smartTag>
                        <w:r>
                          <w:rPr>
                            <w:rFonts w:ascii="Modern No. 20" w:hAnsi="Modern No. 20"/>
                            <w:sz w:val="24"/>
                            <w:szCs w:val="24"/>
                            <w:lang w:val="en"/>
                          </w:rPr>
                          <w:t xml:space="preserve"> </w:t>
                        </w:r>
                        <w:smartTag w:uri="urn:schemas-microsoft-com:office:smarttags" w:element="PlaceType">
                          <w:r>
                            <w:rPr>
                              <w:rFonts w:ascii="Modern No. 20" w:hAnsi="Modern No. 20"/>
                              <w:sz w:val="24"/>
                              <w:szCs w:val="24"/>
                              <w:lang w:val="en"/>
                            </w:rPr>
                            <w:t>University</w:t>
                          </w:r>
                        </w:smartTag>
                      </w:smartTag>
                      <w:r>
                        <w:rPr>
                          <w:rFonts w:ascii="Modern No. 20" w:hAnsi="Modern No. 20"/>
                          <w:sz w:val="24"/>
                          <w:szCs w:val="24"/>
                          <w:lang w:val="en"/>
                        </w:rPr>
                        <w:t xml:space="preserve"> in a personal letter to Marvin Cowen dated Jan. 9, 1968 said, “I have seen Joseph Smith’s </w:t>
                      </w:r>
                      <w:r>
                        <w:rPr>
                          <w:rFonts w:ascii="Modern No. 20" w:hAnsi="Modern No. 20"/>
                          <w:i/>
                          <w:iCs/>
                          <w:sz w:val="24"/>
                          <w:szCs w:val="24"/>
                          <w:lang w:val="en"/>
                        </w:rPr>
                        <w:t>Egyptian Alphabet and Grammar</w:t>
                      </w:r>
                      <w:r>
                        <w:rPr>
                          <w:rFonts w:ascii="Modern No. 20" w:hAnsi="Modern No. 20"/>
                          <w:sz w:val="24"/>
                          <w:szCs w:val="24"/>
                          <w:lang w:val="en"/>
                        </w:rPr>
                        <w:t>. The interpretation of the signs purported to be Egyptian have no resemblance to the meaning ascribed to them by Egyptologists.”</w:t>
                      </w:r>
                    </w:p>
                    <w:p w14:paraId="52391876"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Dr. A.B. Mercer said 50 years ago, “Any pupil of mine who would show such absolute ignorance of Egyptian as Smith does, could not possibly expect to get more than zero in an examination in Egyptology.”</w:t>
                      </w:r>
                      <w:r>
                        <w:rPr>
                          <w:rFonts w:ascii="Modern No. 20" w:hAnsi="Modern No. 20"/>
                          <w:sz w:val="24"/>
                          <w:szCs w:val="24"/>
                          <w:lang w:val="en"/>
                        </w:rPr>
                        <w:br/>
                        <w:t xml:space="preserve"> (</w:t>
                      </w:r>
                      <w:r>
                        <w:rPr>
                          <w:rFonts w:ascii="Modern No. 20" w:hAnsi="Modern No. 20"/>
                          <w:i/>
                          <w:iCs/>
                          <w:sz w:val="24"/>
                          <w:szCs w:val="24"/>
                          <w:lang w:val="en"/>
                        </w:rPr>
                        <w:t xml:space="preserve">Improvement Era, </w:t>
                      </w:r>
                      <w:r>
                        <w:rPr>
                          <w:rFonts w:ascii="Modern No. 20" w:hAnsi="Modern No. 20"/>
                          <w:sz w:val="24"/>
                          <w:szCs w:val="24"/>
                          <w:lang w:val="en"/>
                        </w:rPr>
                        <w:t>v. 16, p. 615).</w:t>
                      </w:r>
                    </w:p>
                    <w:p w14:paraId="736C3AA2"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Dr. John A. Wilson wrote, “...as far as I am concerned I see pieces of two or possibly three different papyri and every one of them looks like a traditional </w:t>
                      </w:r>
                      <w:r>
                        <w:rPr>
                          <w:rFonts w:ascii="Modern No. 20" w:hAnsi="Modern No. 20"/>
                          <w:i/>
                          <w:iCs/>
                          <w:sz w:val="24"/>
                          <w:szCs w:val="24"/>
                          <w:lang w:val="en"/>
                        </w:rPr>
                        <w:t>Book of the Dead</w:t>
                      </w:r>
                      <w:r>
                        <w:rPr>
                          <w:rFonts w:ascii="Modern No. 20" w:hAnsi="Modern No. 20"/>
                          <w:sz w:val="24"/>
                          <w:szCs w:val="24"/>
                          <w:lang w:val="en"/>
                        </w:rPr>
                        <w:t>.” (letter Jan. 5, 1968.)</w:t>
                      </w:r>
                    </w:p>
                    <w:p w14:paraId="1A125BE7"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5. Comparing the Captions</w:t>
                      </w:r>
                    </w:p>
                    <w:p w14:paraId="4D5C7AEB"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Smith said these were God’s scripture. Professional scholars say they are from the Egyptian </w:t>
                      </w:r>
                      <w:r>
                        <w:rPr>
                          <w:rFonts w:ascii="Modern No. 20" w:hAnsi="Modern No. 20"/>
                          <w:i/>
                          <w:iCs/>
                          <w:sz w:val="24"/>
                          <w:szCs w:val="24"/>
                          <w:lang w:val="en"/>
                        </w:rPr>
                        <w:t>Book of the Dead</w:t>
                      </w:r>
                      <w:r>
                        <w:rPr>
                          <w:rFonts w:ascii="Modern No. 20" w:hAnsi="Modern No. 20"/>
                          <w:sz w:val="24"/>
                          <w:szCs w:val="24"/>
                          <w:lang w:val="en"/>
                        </w:rPr>
                        <w:t xml:space="preserve">. See what you think? </w:t>
                      </w:r>
                    </w:p>
                    <w:p w14:paraId="6FE46694" w14:textId="77777777" w:rsidR="00E278D6" w:rsidRDefault="00E278D6" w:rsidP="006A6D88">
                      <w:pPr>
                        <w:widowControl w:val="0"/>
                        <w:jc w:val="both"/>
                        <w:rPr>
                          <w:rFonts w:ascii="Modern No. 20" w:hAnsi="Modern No. 20"/>
                          <w:sz w:val="24"/>
                          <w:szCs w:val="24"/>
                          <w:lang w:val="en"/>
                        </w:rPr>
                      </w:pPr>
                    </w:p>
                    <w:p w14:paraId="28403A79" w14:textId="77777777" w:rsidR="00E278D6" w:rsidRDefault="00E278D6" w:rsidP="006A6D88">
                      <w:pPr>
                        <w:widowControl w:val="0"/>
                        <w:jc w:val="both"/>
                        <w:rPr>
                          <w:rFonts w:ascii="Modern No. 20" w:hAnsi="Modern No. 20"/>
                          <w:sz w:val="24"/>
                          <w:szCs w:val="24"/>
                          <w:lang w:val="en"/>
                        </w:rPr>
                      </w:pPr>
                    </w:p>
                    <w:p w14:paraId="430FED6D" w14:textId="77777777" w:rsidR="00E278D6" w:rsidRDefault="00E278D6" w:rsidP="006A6D88">
                      <w:pPr>
                        <w:widowControl w:val="0"/>
                        <w:jc w:val="both"/>
                        <w:rPr>
                          <w:rFonts w:ascii="Modern No. 20" w:hAnsi="Modern No. 20"/>
                          <w:sz w:val="24"/>
                          <w:szCs w:val="24"/>
                          <w:lang w:val="en"/>
                        </w:rPr>
                      </w:pPr>
                    </w:p>
                    <w:p w14:paraId="551454A6" w14:textId="77777777" w:rsidR="00E278D6" w:rsidRDefault="00E278D6" w:rsidP="006A6D88">
                      <w:pPr>
                        <w:widowControl w:val="0"/>
                        <w:jc w:val="both"/>
                        <w:rPr>
                          <w:rFonts w:ascii="Modern No. 20" w:hAnsi="Modern No. 20"/>
                          <w:sz w:val="24"/>
                          <w:szCs w:val="24"/>
                          <w:lang w:val="en"/>
                        </w:rPr>
                      </w:pPr>
                    </w:p>
                    <w:p w14:paraId="08004D48" w14:textId="77777777" w:rsidR="00E278D6" w:rsidRDefault="00E278D6" w:rsidP="006A6D88">
                      <w:pPr>
                        <w:widowControl w:val="0"/>
                        <w:jc w:val="both"/>
                        <w:rPr>
                          <w:rFonts w:ascii="Modern No. 20" w:hAnsi="Modern No. 20"/>
                          <w:sz w:val="24"/>
                          <w:szCs w:val="24"/>
                          <w:lang w:val="en"/>
                        </w:rPr>
                      </w:pPr>
                    </w:p>
                    <w:p w14:paraId="0EA188FE" w14:textId="77777777" w:rsidR="00E278D6" w:rsidRDefault="00E278D6" w:rsidP="006A6D88">
                      <w:pPr>
                        <w:widowControl w:val="0"/>
                        <w:jc w:val="both"/>
                        <w:rPr>
                          <w:rFonts w:ascii="Modern No. 20" w:hAnsi="Modern No. 20"/>
                          <w:sz w:val="24"/>
                          <w:szCs w:val="24"/>
                          <w:lang w:val="en"/>
                        </w:rPr>
                      </w:pPr>
                    </w:p>
                    <w:p w14:paraId="661136D6" w14:textId="77777777" w:rsidR="00E278D6" w:rsidRDefault="00E278D6" w:rsidP="006A6D88">
                      <w:pPr>
                        <w:widowControl w:val="0"/>
                        <w:jc w:val="both"/>
                        <w:rPr>
                          <w:rFonts w:ascii="Modern No. 20" w:hAnsi="Modern No. 20"/>
                          <w:sz w:val="24"/>
                          <w:szCs w:val="24"/>
                          <w:lang w:val="en"/>
                        </w:rPr>
                      </w:pPr>
                    </w:p>
                    <w:p w14:paraId="3D71A348" w14:textId="77777777" w:rsidR="00E278D6" w:rsidRDefault="00E278D6" w:rsidP="006A6D88">
                      <w:pPr>
                        <w:widowControl w:val="0"/>
                        <w:jc w:val="both"/>
                        <w:rPr>
                          <w:rFonts w:ascii="Modern No. 20" w:hAnsi="Modern No. 20"/>
                          <w:sz w:val="24"/>
                          <w:szCs w:val="24"/>
                          <w:lang w:val="en"/>
                        </w:rPr>
                      </w:pPr>
                    </w:p>
                    <w:p w14:paraId="4B91DE71"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w:t>
                      </w:r>
                    </w:p>
                    <w:p w14:paraId="360F745C"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Picture #1</w:t>
                      </w:r>
                    </w:p>
                    <w:p w14:paraId="09EFC910" w14:textId="77777777" w:rsidR="00E278D6" w:rsidRDefault="00E278D6" w:rsidP="006A6D88">
                      <w:pPr>
                        <w:widowControl w:val="0"/>
                        <w:jc w:val="both"/>
                        <w:rPr>
                          <w:rFonts w:ascii="Modern No. 20" w:hAnsi="Modern No. 20"/>
                          <w:sz w:val="24"/>
                          <w:szCs w:val="24"/>
                          <w:lang w:val="en"/>
                        </w:rPr>
                      </w:pPr>
                    </w:p>
                    <w:p w14:paraId="4F0123E8" w14:textId="77777777" w:rsidR="00E278D6" w:rsidRDefault="00E278D6" w:rsidP="006A6D88">
                      <w:pPr>
                        <w:widowControl w:val="0"/>
                        <w:jc w:val="both"/>
                        <w:rPr>
                          <w:rFonts w:ascii="Modern No. 20" w:hAnsi="Modern No. 20"/>
                          <w:sz w:val="24"/>
                          <w:szCs w:val="24"/>
                          <w:u w:val="single"/>
                          <w:lang w:val="en"/>
                        </w:rPr>
                      </w:pPr>
                      <w:r>
                        <w:rPr>
                          <w:rFonts w:ascii="Modern No. 20" w:hAnsi="Modern No. 20"/>
                          <w:sz w:val="24"/>
                          <w:szCs w:val="24"/>
                          <w:lang w:val="en"/>
                        </w:rPr>
                        <w:t xml:space="preserve">The </w:t>
                      </w:r>
                      <w:r>
                        <w:rPr>
                          <w:rFonts w:ascii="Modern No. 20" w:hAnsi="Modern No. 20"/>
                          <w:i/>
                          <w:iCs/>
                          <w:sz w:val="24"/>
                          <w:szCs w:val="24"/>
                          <w:lang w:val="en"/>
                        </w:rPr>
                        <w:t xml:space="preserve">Book of Abraham </w:t>
                      </w:r>
                      <w:r>
                        <w:rPr>
                          <w:rFonts w:ascii="Modern No. 20" w:hAnsi="Modern No. 20"/>
                          <w:sz w:val="24"/>
                          <w:szCs w:val="24"/>
                          <w:lang w:val="en"/>
                        </w:rPr>
                        <w:t xml:space="preserve">caption says this [Min] is god. </w:t>
                      </w:r>
                      <w:r>
                        <w:rPr>
                          <w:rFonts w:ascii="Modern No. 20" w:hAnsi="Modern No. 20"/>
                          <w:sz w:val="24"/>
                          <w:szCs w:val="24"/>
                          <w:u w:val="single"/>
                          <w:lang w:val="en"/>
                        </w:rPr>
                        <w:t xml:space="preserve">It must be noted here that the </w:t>
                      </w:r>
                      <w:smartTag w:uri="urn:schemas-microsoft-com:office:smarttags" w:element="place">
                        <w:smartTag w:uri="urn:schemas-microsoft-com:office:smarttags" w:element="PlaceName">
                          <w:r>
                            <w:rPr>
                              <w:rFonts w:ascii="Modern No. 20" w:hAnsi="Modern No. 20"/>
                              <w:sz w:val="24"/>
                              <w:szCs w:val="24"/>
                              <w:u w:val="single"/>
                              <w:lang w:val="en"/>
                            </w:rPr>
                            <w:t>LDS</w:t>
                          </w:r>
                        </w:smartTag>
                        <w:r>
                          <w:rPr>
                            <w:rFonts w:ascii="Modern No. 20" w:hAnsi="Modern No. 20"/>
                            <w:sz w:val="24"/>
                            <w:szCs w:val="24"/>
                            <w:u w:val="single"/>
                            <w:lang w:val="en"/>
                          </w:rPr>
                          <w:t xml:space="preserve"> </w:t>
                        </w:r>
                        <w:smartTag w:uri="urn:schemas-microsoft-com:office:smarttags" w:element="PlaceType">
                          <w:r>
                            <w:rPr>
                              <w:rFonts w:ascii="Modern No. 20" w:hAnsi="Modern No. 20"/>
                              <w:sz w:val="24"/>
                              <w:szCs w:val="24"/>
                              <w:u w:val="single"/>
                              <w:lang w:val="en"/>
                            </w:rPr>
                            <w:t>Church</w:t>
                          </w:r>
                        </w:smartTag>
                      </w:smartTag>
                      <w:r>
                        <w:rPr>
                          <w:rFonts w:ascii="Modern No. 20" w:hAnsi="Modern No. 20"/>
                          <w:sz w:val="24"/>
                          <w:szCs w:val="24"/>
                          <w:u w:val="single"/>
                          <w:lang w:val="en"/>
                        </w:rPr>
                        <w:t xml:space="preserve"> has never officially said their god is a copulating bull without equal.</w:t>
                      </w:r>
                    </w:p>
                    <w:p w14:paraId="79CB64DA" w14:textId="77777777" w:rsidR="00E278D6" w:rsidRDefault="00E278D6" w:rsidP="006A6D88">
                      <w:pPr>
                        <w:widowControl w:val="0"/>
                        <w:jc w:val="both"/>
                        <w:rPr>
                          <w:rFonts w:ascii="Modern No. 20" w:hAnsi="Modern No. 20"/>
                          <w:sz w:val="24"/>
                          <w:szCs w:val="24"/>
                          <w:lang w:val="en"/>
                        </w:rPr>
                      </w:pPr>
                    </w:p>
                    <w:p w14:paraId="0AE8FCC7" w14:textId="77777777" w:rsidR="00E278D6" w:rsidRDefault="00E278D6" w:rsidP="006A6D88">
                      <w:pPr>
                        <w:widowControl w:val="0"/>
                        <w:jc w:val="both"/>
                        <w:rPr>
                          <w:rFonts w:ascii="Modern No. 20" w:hAnsi="Modern No. 20"/>
                          <w:sz w:val="24"/>
                          <w:szCs w:val="24"/>
                          <w:lang w:val="en"/>
                        </w:rPr>
                      </w:pPr>
                    </w:p>
                    <w:p w14:paraId="27362241" w14:textId="77777777" w:rsidR="00E278D6" w:rsidRDefault="00E278D6" w:rsidP="006A6D88">
                      <w:pPr>
                        <w:widowControl w:val="0"/>
                        <w:jc w:val="both"/>
                        <w:rPr>
                          <w:rFonts w:ascii="Modern No. 20" w:hAnsi="Modern No. 20"/>
                          <w:sz w:val="24"/>
                          <w:szCs w:val="24"/>
                          <w:lang w:val="en"/>
                        </w:rPr>
                      </w:pPr>
                    </w:p>
                    <w:p w14:paraId="62CCE7C9" w14:textId="77777777" w:rsidR="00E278D6" w:rsidRDefault="00E278D6" w:rsidP="006A6D88">
                      <w:pPr>
                        <w:widowControl w:val="0"/>
                        <w:jc w:val="both"/>
                        <w:rPr>
                          <w:rFonts w:ascii="Modern No. 20" w:hAnsi="Modern No. 20"/>
                          <w:sz w:val="24"/>
                          <w:szCs w:val="24"/>
                          <w:lang w:val="en"/>
                        </w:rPr>
                      </w:pPr>
                    </w:p>
                    <w:p w14:paraId="69E4F17E" w14:textId="77777777" w:rsidR="00E278D6" w:rsidRDefault="00E278D6" w:rsidP="006A6D88">
                      <w:pPr>
                        <w:widowControl w:val="0"/>
                        <w:jc w:val="both"/>
                        <w:rPr>
                          <w:rFonts w:ascii="Modern No. 20" w:hAnsi="Modern No. 20"/>
                          <w:sz w:val="24"/>
                          <w:szCs w:val="24"/>
                          <w:lang w:val="en"/>
                        </w:rPr>
                      </w:pPr>
                    </w:p>
                    <w:p w14:paraId="0F11690F" w14:textId="77777777" w:rsidR="00E278D6" w:rsidRDefault="00E278D6" w:rsidP="006A6D88">
                      <w:pPr>
                        <w:widowControl w:val="0"/>
                        <w:jc w:val="both"/>
                        <w:rPr>
                          <w:rFonts w:ascii="Modern No. 20" w:hAnsi="Modern No. 20"/>
                          <w:sz w:val="24"/>
                          <w:szCs w:val="24"/>
                          <w:lang w:val="en"/>
                        </w:rPr>
                      </w:pPr>
                    </w:p>
                    <w:p w14:paraId="29F828B6" w14:textId="77777777" w:rsidR="00E278D6" w:rsidRDefault="00E278D6" w:rsidP="006A6D88">
                      <w:pPr>
                        <w:widowControl w:val="0"/>
                        <w:jc w:val="both"/>
                        <w:rPr>
                          <w:rFonts w:ascii="Modern No. 20" w:hAnsi="Modern No. 20"/>
                          <w:sz w:val="24"/>
                          <w:szCs w:val="24"/>
                          <w:lang w:val="en"/>
                        </w:rPr>
                      </w:pPr>
                    </w:p>
                    <w:p w14:paraId="303E93CD" w14:textId="77777777" w:rsidR="00E278D6" w:rsidRDefault="00E278D6" w:rsidP="006A6D88">
                      <w:pPr>
                        <w:widowControl w:val="0"/>
                        <w:jc w:val="both"/>
                        <w:rPr>
                          <w:rFonts w:ascii="Modern No. 20" w:hAnsi="Modern No. 20"/>
                          <w:sz w:val="24"/>
                          <w:szCs w:val="24"/>
                          <w:lang w:val="en"/>
                        </w:rPr>
                      </w:pPr>
                    </w:p>
                    <w:p w14:paraId="6BB8F676" w14:textId="77777777" w:rsidR="00E278D6" w:rsidRDefault="00E278D6" w:rsidP="006A6D88">
                      <w:pPr>
                        <w:widowControl w:val="0"/>
                        <w:jc w:val="both"/>
                        <w:rPr>
                          <w:rFonts w:ascii="Modern No. 20" w:hAnsi="Modern No. 20"/>
                          <w:sz w:val="24"/>
                          <w:szCs w:val="24"/>
                          <w:lang w:val="en"/>
                        </w:rPr>
                      </w:pPr>
                    </w:p>
                    <w:p w14:paraId="31D408A6" w14:textId="77777777" w:rsidR="00E278D6" w:rsidRDefault="00E278D6" w:rsidP="006A6D88">
                      <w:pPr>
                        <w:widowControl w:val="0"/>
                        <w:jc w:val="both"/>
                        <w:rPr>
                          <w:rFonts w:ascii="Modern No. 20" w:hAnsi="Modern No. 20"/>
                          <w:sz w:val="24"/>
                          <w:szCs w:val="24"/>
                          <w:lang w:val="en"/>
                        </w:rPr>
                      </w:pPr>
                    </w:p>
                    <w:p w14:paraId="2E5CA4D8" w14:textId="77777777" w:rsidR="00E278D6" w:rsidRDefault="00E278D6" w:rsidP="006A6D88">
                      <w:pPr>
                        <w:widowControl w:val="0"/>
                        <w:jc w:val="both"/>
                        <w:rPr>
                          <w:rFonts w:ascii="Modern No. 20" w:hAnsi="Modern No. 20"/>
                          <w:sz w:val="24"/>
                          <w:szCs w:val="24"/>
                          <w:lang w:val="en"/>
                        </w:rPr>
                      </w:pPr>
                    </w:p>
                    <w:p w14:paraId="332CB275"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Picture #2</w:t>
                      </w:r>
                    </w:p>
                    <w:p w14:paraId="54C710FD" w14:textId="77777777" w:rsidR="00E278D6" w:rsidRDefault="00E278D6" w:rsidP="006A6D88">
                      <w:pPr>
                        <w:widowControl w:val="0"/>
                        <w:rPr>
                          <w:lang w:val="en"/>
                        </w:rPr>
                      </w:pPr>
                    </w:p>
                    <w:p w14:paraId="73E3959F" w14:textId="77777777" w:rsidR="00E278D6" w:rsidRDefault="00E278D6" w:rsidP="006A6D88"/>
                  </w:txbxContent>
                </v:textbox>
              </v:shape>
            </w:pict>
          </mc:Fallback>
        </mc:AlternateContent>
      </w:r>
      <w:r>
        <w:rPr>
          <w:noProof/>
          <w:color w:val="auto"/>
          <w:kern w:val="0"/>
          <w:sz w:val="24"/>
          <w:szCs w:val="24"/>
        </w:rPr>
        <mc:AlternateContent>
          <mc:Choice Requires="wps">
            <w:drawing>
              <wp:anchor distT="36576" distB="36576" distL="36576" distR="36576" simplePos="0" relativeHeight="251662848" behindDoc="0" locked="0" layoutInCell="1" allowOverlap="1" wp14:anchorId="2EBB9E20" wp14:editId="68A6A07F">
                <wp:simplePos x="0" y="0"/>
                <wp:positionH relativeFrom="column">
                  <wp:posOffset>2714625</wp:posOffset>
                </wp:positionH>
                <wp:positionV relativeFrom="paragraph">
                  <wp:posOffset>50800</wp:posOffset>
                </wp:positionV>
                <wp:extent cx="2343150" cy="9486900"/>
                <wp:effectExtent l="9525" t="12700" r="9525" b="6350"/>
                <wp:wrapNone/>
                <wp:docPr id="1645"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6D9D92A"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The Actual Origin of the Book of Abraham</w:t>
                            </w:r>
                          </w:p>
                          <w:p w14:paraId="5E6CE424" w14:textId="77777777" w:rsidR="00E278D6" w:rsidRDefault="00E278D6" w:rsidP="006A6D88">
                            <w:pPr>
                              <w:widowControl w:val="0"/>
                              <w:jc w:val="center"/>
                              <w:rPr>
                                <w:rFonts w:ascii="Modern No. 20" w:hAnsi="Modern No. 20"/>
                                <w:b/>
                                <w:bCs/>
                                <w:sz w:val="24"/>
                                <w:szCs w:val="24"/>
                                <w:lang w:val="en"/>
                              </w:rPr>
                            </w:pPr>
                          </w:p>
                          <w:p w14:paraId="127928A6"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II. A Matter of Time</w:t>
                            </w:r>
                          </w:p>
                          <w:p w14:paraId="4D192D8A"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This theory says that before Smith got the Egyptian papyrus God game him a vision of both a scroll and the English translation. The scroll the Mormons purchased in July 1835 was </w:t>
                            </w:r>
                            <w:r>
                              <w:rPr>
                                <w:rFonts w:ascii="Modern No. 20" w:hAnsi="Modern No. 20"/>
                                <w:sz w:val="24"/>
                                <w:szCs w:val="24"/>
                                <w:u w:val="single"/>
                                <w:lang w:val="en"/>
                              </w:rPr>
                              <w:t>not</w:t>
                            </w:r>
                            <w:r>
                              <w:rPr>
                                <w:rFonts w:ascii="Modern No. 20" w:hAnsi="Modern No. 20"/>
                                <w:sz w:val="24"/>
                                <w:szCs w:val="24"/>
                                <w:lang w:val="en"/>
                              </w:rPr>
                              <w:t xml:space="preserve"> the same scroll; Joseph mistook it for the same scroll because the pictures on each were so similar. Thus the </w:t>
                            </w:r>
                            <w:r>
                              <w:rPr>
                                <w:rFonts w:ascii="Modern No. 20" w:hAnsi="Modern No. 20"/>
                                <w:i/>
                                <w:iCs/>
                                <w:sz w:val="24"/>
                                <w:szCs w:val="24"/>
                                <w:lang w:val="en"/>
                              </w:rPr>
                              <w:t>Egyptian Alphabet and Grammar</w:t>
                            </w:r>
                            <w:r>
                              <w:rPr>
                                <w:rFonts w:ascii="Modern No. 20" w:hAnsi="Modern No. 20"/>
                                <w:sz w:val="24"/>
                                <w:szCs w:val="24"/>
                                <w:lang w:val="en"/>
                              </w:rPr>
                              <w:t xml:space="preserve"> was Joseph’s misguided attempt to match a true divine inspiration with his own, erroneous view of the scroll.</w:t>
                            </w:r>
                          </w:p>
                          <w:p w14:paraId="59F4DAAD"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There is no evidence to support this intriguing theory. Joseph Smith’s words of his Diary stand against it as well as </w:t>
                            </w:r>
                            <w:r>
                              <w:rPr>
                                <w:rFonts w:ascii="Modern No. 20" w:hAnsi="Modern No. 20"/>
                                <w:i/>
                                <w:iCs/>
                                <w:sz w:val="24"/>
                                <w:szCs w:val="24"/>
                                <w:lang w:val="en"/>
                              </w:rPr>
                              <w:t>The Documented History of the Church</w:t>
                            </w:r>
                            <w:r>
                              <w:rPr>
                                <w:rFonts w:ascii="Modern No. 20" w:hAnsi="Modern No. 20"/>
                                <w:sz w:val="24"/>
                                <w:szCs w:val="24"/>
                                <w:lang w:val="en"/>
                              </w:rPr>
                              <w:t xml:space="preserve"> (DHC). The Diary refers to translating October 7 and November 14 through December 3 all in 1835. Warren Parish was hired to write for Joseph October 29, 1835. Joseph Smith’s Diary has no references at all to writing a </w:t>
                            </w:r>
                            <w:r>
                              <w:rPr>
                                <w:rFonts w:ascii="Modern No. 20" w:hAnsi="Modern No. 20"/>
                                <w:i/>
                                <w:iCs/>
                                <w:sz w:val="24"/>
                                <w:szCs w:val="24"/>
                                <w:lang w:val="en"/>
                              </w:rPr>
                              <w:t xml:space="preserve">Book of Abraham </w:t>
                            </w:r>
                            <w:r>
                              <w:rPr>
                                <w:rFonts w:ascii="Modern No. 20" w:hAnsi="Modern No. 20"/>
                                <w:sz w:val="24"/>
                                <w:szCs w:val="24"/>
                                <w:lang w:val="en"/>
                              </w:rPr>
                              <w:t xml:space="preserve">before this very significant purchase. The DHC was written in 1843, but it too has corroborating evidence. Its earliest mention translating a </w:t>
                            </w:r>
                            <w:r>
                              <w:rPr>
                                <w:rFonts w:ascii="Modern No. 20" w:hAnsi="Modern No. 20"/>
                                <w:i/>
                                <w:iCs/>
                                <w:sz w:val="24"/>
                                <w:szCs w:val="24"/>
                                <w:lang w:val="en"/>
                              </w:rPr>
                              <w:t xml:space="preserve">Book of Abraham </w:t>
                            </w:r>
                            <w:r>
                              <w:rPr>
                                <w:rFonts w:ascii="Modern No. 20" w:hAnsi="Modern No. 20"/>
                                <w:sz w:val="24"/>
                                <w:szCs w:val="24"/>
                                <w:lang w:val="en"/>
                              </w:rPr>
                              <w:t>is July 1835, DHC 2:238:</w:t>
                            </w:r>
                          </w:p>
                          <w:p w14:paraId="21760CFF"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“The remainder of this month (July, 1835) I was continually engaged in translating an alphabet to the </w:t>
                            </w:r>
                            <w:r>
                              <w:rPr>
                                <w:rFonts w:ascii="Modern No. 20" w:hAnsi="Modern No. 20"/>
                                <w:i/>
                                <w:iCs/>
                                <w:sz w:val="24"/>
                                <w:szCs w:val="24"/>
                                <w:lang w:val="en"/>
                              </w:rPr>
                              <w:t xml:space="preserve">Book of Abraham </w:t>
                            </w:r>
                            <w:r>
                              <w:rPr>
                                <w:rFonts w:ascii="Modern No. 20" w:hAnsi="Modern No. 20"/>
                                <w:sz w:val="24"/>
                                <w:szCs w:val="24"/>
                                <w:lang w:val="en"/>
                              </w:rPr>
                              <w:t>and arranging a grammar of the Egyptian language as practiced by the ancients.”</w:t>
                            </w:r>
                          </w:p>
                          <w:p w14:paraId="48DD4690"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No Mormon, including Joseph Smith, has given any indication of there being a </w:t>
                            </w:r>
                            <w:r>
                              <w:rPr>
                                <w:rFonts w:ascii="Modern No. 20" w:hAnsi="Modern No. 20"/>
                                <w:i/>
                                <w:iCs/>
                                <w:sz w:val="24"/>
                                <w:szCs w:val="24"/>
                                <w:lang w:val="en"/>
                              </w:rPr>
                              <w:t xml:space="preserve">Book of Abraham </w:t>
                            </w:r>
                            <w:r>
                              <w:rPr>
                                <w:rFonts w:ascii="Modern No. 20" w:hAnsi="Modern No. 20"/>
                                <w:sz w:val="24"/>
                                <w:szCs w:val="24"/>
                                <w:lang w:val="en"/>
                              </w:rPr>
                              <w:t>prior to July 1835. While Christians claim Joseph dreamed up the Book of Abraham, Joseph never said that.</w:t>
                            </w:r>
                          </w:p>
                          <w:p w14:paraId="6BE8D76E"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III. No Connection at All</w:t>
                            </w:r>
                          </w:p>
                          <w:p w14:paraId="5E9D7DFC" w14:textId="77777777" w:rsidR="00E278D6" w:rsidRDefault="00E278D6" w:rsidP="006A6D88">
                            <w:pPr>
                              <w:widowControl w:val="0"/>
                              <w:rPr>
                                <w:lang w:val="en"/>
                              </w:rPr>
                            </w:pPr>
                            <w:r>
                              <w:rPr>
                                <w:rFonts w:ascii="Modern No. 20" w:hAnsi="Modern No. 20"/>
                                <w:sz w:val="24"/>
                                <w:szCs w:val="24"/>
                                <w:lang w:val="en"/>
                              </w:rPr>
                              <w:t xml:space="preserve">   A third explanation is to deny any connection with the pagan book. Hugh Nibley’s book </w:t>
                            </w:r>
                            <w:r>
                              <w:rPr>
                                <w:rFonts w:ascii="Modern No. 20" w:hAnsi="Modern No. 20"/>
                                <w:i/>
                                <w:iCs/>
                                <w:sz w:val="24"/>
                                <w:szCs w:val="24"/>
                                <w:lang w:val="en"/>
                              </w:rPr>
                              <w:t>The Message of the Joseph Smith Papyrii</w:t>
                            </w:r>
                            <w:r>
                              <w:rPr>
                                <w:rFonts w:ascii="Modern No. 20" w:hAnsi="Modern No. 20"/>
                                <w:sz w:val="24"/>
                                <w:szCs w:val="24"/>
                                <w:lang w:val="en"/>
                              </w:rPr>
                              <w:t xml:space="preserve"> postulates the Egyptian characters next to the three English manuscripts as later unauthorized additions by members who attempted to translate </w:t>
                            </w:r>
                          </w:p>
                          <w:p w14:paraId="5AF72375" w14:textId="77777777" w:rsidR="00E278D6" w:rsidRDefault="00E278D6" w:rsidP="006A6D8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B9E20" id="Text Box 1622" o:spid="_x0000_s1087" type="#_x0000_t202" style="position:absolute;margin-left:213.75pt;margin-top:4pt;width:184.5pt;height:747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mQNwIAAE4EAAAOAAAAZHJzL2Uyb0RvYy54bWysVNtu2zAMfR+wfxD0vjj3pkacokvXYUB3&#10;Adp9ACPLtjBZ1CQldvb1peQkC7a3YXkQRJM6JM8hs77rW80O0nmFpuCT0ZgzaQSWytQF//7y+G7F&#10;mQ9gStBoZMGP0vO7zds3687mcooN6lI6RiDG550teBOCzbPMi0a24EdopSFnha6FQKars9JBR+it&#10;zqbj8TLr0JXWoZDe09eHwck3Cb+qpAhfq8rLwHTBqbaQTpfOXTyzzRry2oFtlDiVAf9QRQvKUNIL&#10;1AMEYHun/oJqlXDosQojgW2GVaWETD1QN5PxH908N2Bl6oXI8fZCk/9/sOLL4ZtjqiTtlvMFZwZa&#10;UulF9oG9x55NltNp5KizPqfQZ0vBoScPxad+vX1C8cMzg9sGTC3vncOukVBSjZP4Mrt6OuD4CLLr&#10;PmNJmWAfMAH1lWsjgUQJI3TS6njRJ1Yj6ON0Np9NFuQS5Ludr5a346RgBvn5uXU+fJTYsngpuKMB&#10;SPBwePIhlgP5OSRmM/iotE5DoA3rCHUxJRZA1zTNJ0k9alXGsPjAu3q31Y4dIA5U+qUuyXMd1qpA&#10;Y61VW/DVJQjySMwHU6Z8AZQe7lSTNhFcpoE9FRp5i1QNpIV+1yeZbmZnPXZYHolJh8NQ0xLSpUH3&#10;i7OOBrrg/ucenORMfzKkxmy5uFnSBlwb7trYXRtgBEEVPBAZ6boNw9bsrVN1Q5kG/Q3ek4KVStzG&#10;koeqTrrT0CbKTwsWt+LaTlG//wY2rwAAAP//AwBQSwMEFAAGAAgAAAAhAO6cAYXeAAAACgEAAA8A&#10;AABkcnMvZG93bnJldi54bWxMj0FPg0AUhO8m/ofNM/FmF0kpLWVpjE3DudWaeNuyTyCybwm7tPDv&#10;fZ70OJnJzDf5brKduOLgW0cKnhcRCKTKmZZqBe9vh6c1CB80Gd05QgUzetgV93e5zoy70RGvp1AL&#10;LiGfaQVNCH0mpa8atNovXI/E3pcbrA4sh1qaQd+43HYyjqKVtLolXmh0j68NVt+n0Sow5X78XKYf&#10;+9IfzqE8nvt5ThOlHh+mly2IgFP4C8MvPqNDwUwXN5LxolOwjNOEowrWfIn9dLNifeFgEsURyCKX&#10;/y8UPwAAAP//AwBQSwECLQAUAAYACAAAACEAtoM4kv4AAADhAQAAEwAAAAAAAAAAAAAAAAAAAAAA&#10;W0NvbnRlbnRfVHlwZXNdLnhtbFBLAQItABQABgAIAAAAIQA4/SH/1gAAAJQBAAALAAAAAAAAAAAA&#10;AAAAAC8BAABfcmVscy8ucmVsc1BLAQItABQABgAIAAAAIQDfZZmQNwIAAE4EAAAOAAAAAAAAAAAA&#10;AAAAAC4CAABkcnMvZTJvRG9jLnhtbFBLAQItABQABgAIAAAAIQDunAGF3gAAAAoBAAAPAAAAAAAA&#10;AAAAAAAAAJEEAABkcnMvZG93bnJldi54bWxQSwUGAAAAAAQABADzAAAAnAUAAAAA&#10;" filled="f" insetpen="t">
                <v:shadow color="#ccc"/>
                <v:textbox inset="2.88pt,2.88pt,2.88pt,2.88pt">
                  <w:txbxContent>
                    <w:p w14:paraId="36D9D92A"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The Actual Origin of the Book of Abraham</w:t>
                      </w:r>
                    </w:p>
                    <w:p w14:paraId="5E6CE424" w14:textId="77777777" w:rsidR="00E278D6" w:rsidRDefault="00E278D6" w:rsidP="006A6D88">
                      <w:pPr>
                        <w:widowControl w:val="0"/>
                        <w:jc w:val="center"/>
                        <w:rPr>
                          <w:rFonts w:ascii="Modern No. 20" w:hAnsi="Modern No. 20"/>
                          <w:b/>
                          <w:bCs/>
                          <w:sz w:val="24"/>
                          <w:szCs w:val="24"/>
                          <w:lang w:val="en"/>
                        </w:rPr>
                      </w:pPr>
                    </w:p>
                    <w:p w14:paraId="127928A6"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II. A Matter of Time</w:t>
                      </w:r>
                    </w:p>
                    <w:p w14:paraId="4D192D8A"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This theory says that before Smith got the Egyptian papyrus God game him a vision of both a scroll and the English translation. The scroll the Mormons purchased in July 1835 was </w:t>
                      </w:r>
                      <w:r>
                        <w:rPr>
                          <w:rFonts w:ascii="Modern No. 20" w:hAnsi="Modern No. 20"/>
                          <w:sz w:val="24"/>
                          <w:szCs w:val="24"/>
                          <w:u w:val="single"/>
                          <w:lang w:val="en"/>
                        </w:rPr>
                        <w:t>not</w:t>
                      </w:r>
                      <w:r>
                        <w:rPr>
                          <w:rFonts w:ascii="Modern No. 20" w:hAnsi="Modern No. 20"/>
                          <w:sz w:val="24"/>
                          <w:szCs w:val="24"/>
                          <w:lang w:val="en"/>
                        </w:rPr>
                        <w:t xml:space="preserve"> the same scroll; Joseph mistook it for the same scroll because the pictures on each were so similar. Thus the </w:t>
                      </w:r>
                      <w:r>
                        <w:rPr>
                          <w:rFonts w:ascii="Modern No. 20" w:hAnsi="Modern No. 20"/>
                          <w:i/>
                          <w:iCs/>
                          <w:sz w:val="24"/>
                          <w:szCs w:val="24"/>
                          <w:lang w:val="en"/>
                        </w:rPr>
                        <w:t>Egyptian Alphabet and Grammar</w:t>
                      </w:r>
                      <w:r>
                        <w:rPr>
                          <w:rFonts w:ascii="Modern No. 20" w:hAnsi="Modern No. 20"/>
                          <w:sz w:val="24"/>
                          <w:szCs w:val="24"/>
                          <w:lang w:val="en"/>
                        </w:rPr>
                        <w:t xml:space="preserve"> was Joseph’s misguided attempt to match a true divine inspiration with his own, erroneous view of the scroll.</w:t>
                      </w:r>
                    </w:p>
                    <w:p w14:paraId="59F4DAAD"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There is no evidence to support this intriguing theory. Joseph Smith’s words of his Diary stand against it as well as </w:t>
                      </w:r>
                      <w:r>
                        <w:rPr>
                          <w:rFonts w:ascii="Modern No. 20" w:hAnsi="Modern No. 20"/>
                          <w:i/>
                          <w:iCs/>
                          <w:sz w:val="24"/>
                          <w:szCs w:val="24"/>
                          <w:lang w:val="en"/>
                        </w:rPr>
                        <w:t>The Documented History of the Church</w:t>
                      </w:r>
                      <w:r>
                        <w:rPr>
                          <w:rFonts w:ascii="Modern No. 20" w:hAnsi="Modern No. 20"/>
                          <w:sz w:val="24"/>
                          <w:szCs w:val="24"/>
                          <w:lang w:val="en"/>
                        </w:rPr>
                        <w:t xml:space="preserve"> (DHC). The Diary refers to translating October 7 and November 14 through December 3 all in 1835. Warren Parish was hired to write for Joseph October 29, 1835. Joseph Smith’s Diary has no references at all to writing a </w:t>
                      </w:r>
                      <w:r>
                        <w:rPr>
                          <w:rFonts w:ascii="Modern No. 20" w:hAnsi="Modern No. 20"/>
                          <w:i/>
                          <w:iCs/>
                          <w:sz w:val="24"/>
                          <w:szCs w:val="24"/>
                          <w:lang w:val="en"/>
                        </w:rPr>
                        <w:t xml:space="preserve">Book of Abraham </w:t>
                      </w:r>
                      <w:r>
                        <w:rPr>
                          <w:rFonts w:ascii="Modern No. 20" w:hAnsi="Modern No. 20"/>
                          <w:sz w:val="24"/>
                          <w:szCs w:val="24"/>
                          <w:lang w:val="en"/>
                        </w:rPr>
                        <w:t xml:space="preserve">before this very significant purchase. The DHC was written in 1843, but it too has corroborating evidence. Its earliest mention translating a </w:t>
                      </w:r>
                      <w:r>
                        <w:rPr>
                          <w:rFonts w:ascii="Modern No. 20" w:hAnsi="Modern No. 20"/>
                          <w:i/>
                          <w:iCs/>
                          <w:sz w:val="24"/>
                          <w:szCs w:val="24"/>
                          <w:lang w:val="en"/>
                        </w:rPr>
                        <w:t xml:space="preserve">Book of Abraham </w:t>
                      </w:r>
                      <w:r>
                        <w:rPr>
                          <w:rFonts w:ascii="Modern No. 20" w:hAnsi="Modern No. 20"/>
                          <w:sz w:val="24"/>
                          <w:szCs w:val="24"/>
                          <w:lang w:val="en"/>
                        </w:rPr>
                        <w:t>is July 1835, DHC 2:238:</w:t>
                      </w:r>
                    </w:p>
                    <w:p w14:paraId="21760CFF"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“The remainder of this month (July, 1835) I was continually engaged in translating an alphabet to the </w:t>
                      </w:r>
                      <w:r>
                        <w:rPr>
                          <w:rFonts w:ascii="Modern No. 20" w:hAnsi="Modern No. 20"/>
                          <w:i/>
                          <w:iCs/>
                          <w:sz w:val="24"/>
                          <w:szCs w:val="24"/>
                          <w:lang w:val="en"/>
                        </w:rPr>
                        <w:t xml:space="preserve">Book of Abraham </w:t>
                      </w:r>
                      <w:r>
                        <w:rPr>
                          <w:rFonts w:ascii="Modern No. 20" w:hAnsi="Modern No. 20"/>
                          <w:sz w:val="24"/>
                          <w:szCs w:val="24"/>
                          <w:lang w:val="en"/>
                        </w:rPr>
                        <w:t>and arranging a grammar of the Egyptian language as practiced by the ancients.”</w:t>
                      </w:r>
                    </w:p>
                    <w:p w14:paraId="48DD4690" w14:textId="77777777" w:rsidR="00E278D6" w:rsidRDefault="00E278D6" w:rsidP="006A6D88">
                      <w:pPr>
                        <w:widowControl w:val="0"/>
                        <w:jc w:val="both"/>
                        <w:rPr>
                          <w:rFonts w:ascii="Modern No. 20" w:hAnsi="Modern No. 20"/>
                          <w:sz w:val="24"/>
                          <w:szCs w:val="24"/>
                          <w:lang w:val="en"/>
                        </w:rPr>
                      </w:pPr>
                      <w:r>
                        <w:rPr>
                          <w:rFonts w:ascii="Modern No. 20" w:hAnsi="Modern No. 20"/>
                          <w:sz w:val="24"/>
                          <w:szCs w:val="24"/>
                          <w:lang w:val="en"/>
                        </w:rPr>
                        <w:t xml:space="preserve">   No Mormon, including Joseph Smith, has given any indication of there being a </w:t>
                      </w:r>
                      <w:r>
                        <w:rPr>
                          <w:rFonts w:ascii="Modern No. 20" w:hAnsi="Modern No. 20"/>
                          <w:i/>
                          <w:iCs/>
                          <w:sz w:val="24"/>
                          <w:szCs w:val="24"/>
                          <w:lang w:val="en"/>
                        </w:rPr>
                        <w:t xml:space="preserve">Book of Abraham </w:t>
                      </w:r>
                      <w:r>
                        <w:rPr>
                          <w:rFonts w:ascii="Modern No. 20" w:hAnsi="Modern No. 20"/>
                          <w:sz w:val="24"/>
                          <w:szCs w:val="24"/>
                          <w:lang w:val="en"/>
                        </w:rPr>
                        <w:t>prior to July 1835. While Christians claim Joseph dreamed up the Book of Abraham, Joseph never said that.</w:t>
                      </w:r>
                    </w:p>
                    <w:p w14:paraId="6BE8D76E" w14:textId="77777777" w:rsidR="00E278D6" w:rsidRDefault="00E278D6" w:rsidP="006A6D88">
                      <w:pPr>
                        <w:widowControl w:val="0"/>
                        <w:jc w:val="center"/>
                        <w:rPr>
                          <w:rFonts w:ascii="Modern No. 20" w:hAnsi="Modern No. 20"/>
                          <w:b/>
                          <w:bCs/>
                          <w:sz w:val="24"/>
                          <w:szCs w:val="24"/>
                          <w:lang w:val="en"/>
                        </w:rPr>
                      </w:pPr>
                      <w:r>
                        <w:rPr>
                          <w:rFonts w:ascii="Modern No. 20" w:hAnsi="Modern No. 20"/>
                          <w:b/>
                          <w:bCs/>
                          <w:sz w:val="24"/>
                          <w:szCs w:val="24"/>
                          <w:lang w:val="en"/>
                        </w:rPr>
                        <w:t>III. No Connection at All</w:t>
                      </w:r>
                    </w:p>
                    <w:p w14:paraId="5E9D7DFC" w14:textId="77777777" w:rsidR="00E278D6" w:rsidRDefault="00E278D6" w:rsidP="006A6D88">
                      <w:pPr>
                        <w:widowControl w:val="0"/>
                        <w:rPr>
                          <w:lang w:val="en"/>
                        </w:rPr>
                      </w:pPr>
                      <w:r>
                        <w:rPr>
                          <w:rFonts w:ascii="Modern No. 20" w:hAnsi="Modern No. 20"/>
                          <w:sz w:val="24"/>
                          <w:szCs w:val="24"/>
                          <w:lang w:val="en"/>
                        </w:rPr>
                        <w:t xml:space="preserve">   A third explanation is to deny any connection with the pagan book. Hugh Nibley’s book </w:t>
                      </w:r>
                      <w:r>
                        <w:rPr>
                          <w:rFonts w:ascii="Modern No. 20" w:hAnsi="Modern No. 20"/>
                          <w:i/>
                          <w:iCs/>
                          <w:sz w:val="24"/>
                          <w:szCs w:val="24"/>
                          <w:lang w:val="en"/>
                        </w:rPr>
                        <w:t>The Message of the Joseph Smith Papyrii</w:t>
                      </w:r>
                      <w:r>
                        <w:rPr>
                          <w:rFonts w:ascii="Modern No. 20" w:hAnsi="Modern No. 20"/>
                          <w:sz w:val="24"/>
                          <w:szCs w:val="24"/>
                          <w:lang w:val="en"/>
                        </w:rPr>
                        <w:t xml:space="preserve"> postulates the Egyptian characters next to the three English manuscripts as later unauthorized additions by members who attempted to translate </w:t>
                      </w:r>
                    </w:p>
                    <w:p w14:paraId="5AF72375" w14:textId="77777777" w:rsidR="00E278D6" w:rsidRDefault="00E278D6" w:rsidP="006A6D88"/>
                  </w:txbxContent>
                </v:textbox>
              </v:shape>
            </w:pict>
          </mc:Fallback>
        </mc:AlternateContent>
      </w:r>
    </w:p>
    <w:p w14:paraId="3B199784" w14:textId="77777777" w:rsidR="00C14ADA" w:rsidRDefault="00C14ADA" w:rsidP="00C14ADA"/>
    <w:p w14:paraId="5FD68016" w14:textId="77777777" w:rsidR="00C14ADA" w:rsidRDefault="00C14ADA" w:rsidP="00C14ADA"/>
    <w:p w14:paraId="42FCC3BA" w14:textId="77777777" w:rsidR="00C14ADA" w:rsidRDefault="00C14ADA" w:rsidP="00C14ADA"/>
    <w:p w14:paraId="75ED9A72" w14:textId="77777777" w:rsidR="00C14ADA" w:rsidRDefault="00C14ADA" w:rsidP="00C14ADA"/>
    <w:p w14:paraId="374B0C7D" w14:textId="77777777" w:rsidR="00C14ADA" w:rsidRDefault="00C14ADA" w:rsidP="00C14ADA"/>
    <w:p w14:paraId="552AE1AA" w14:textId="77777777" w:rsidR="00C14ADA" w:rsidRDefault="00C14ADA" w:rsidP="00C14ADA"/>
    <w:p w14:paraId="692010D2" w14:textId="77777777" w:rsidR="00C14ADA" w:rsidRDefault="00C14ADA" w:rsidP="00C14ADA"/>
    <w:p w14:paraId="0E322EDF" w14:textId="77777777" w:rsidR="00C14ADA" w:rsidRDefault="00C14ADA" w:rsidP="00C14ADA"/>
    <w:p w14:paraId="363CC7AD" w14:textId="77777777" w:rsidR="00C14ADA" w:rsidRDefault="00C14ADA" w:rsidP="00C14ADA"/>
    <w:p w14:paraId="54C50732" w14:textId="77777777" w:rsidR="00C14ADA" w:rsidRDefault="00C14ADA" w:rsidP="00C14ADA"/>
    <w:p w14:paraId="25B1F0B8" w14:textId="77777777" w:rsidR="00C14ADA" w:rsidRDefault="00C14ADA" w:rsidP="00C14ADA"/>
    <w:p w14:paraId="366C775F" w14:textId="77777777" w:rsidR="00C14ADA" w:rsidRDefault="00C14ADA" w:rsidP="00C14ADA"/>
    <w:p w14:paraId="7A2C37A6" w14:textId="77777777" w:rsidR="00C14ADA" w:rsidRDefault="00C14ADA" w:rsidP="00C14ADA"/>
    <w:p w14:paraId="0D5FC7BB" w14:textId="77777777" w:rsidR="00C14ADA" w:rsidRDefault="00C14ADA" w:rsidP="00C14ADA"/>
    <w:p w14:paraId="2E7DFE1E" w14:textId="77777777" w:rsidR="00C14ADA" w:rsidRDefault="00C14ADA" w:rsidP="00C14ADA"/>
    <w:p w14:paraId="328A8CAE" w14:textId="77777777" w:rsidR="00C14ADA" w:rsidRDefault="00C14ADA" w:rsidP="00C14ADA"/>
    <w:p w14:paraId="0843C981" w14:textId="77777777" w:rsidR="00C14ADA" w:rsidRDefault="00C14ADA" w:rsidP="00C14ADA"/>
    <w:p w14:paraId="2B96089F" w14:textId="77777777" w:rsidR="00C14ADA" w:rsidRDefault="00C14ADA" w:rsidP="00C14ADA"/>
    <w:p w14:paraId="35D57C6D" w14:textId="77777777" w:rsidR="00C14ADA" w:rsidRDefault="00C14ADA" w:rsidP="00C14ADA"/>
    <w:p w14:paraId="5A133212" w14:textId="77777777" w:rsidR="00C14ADA" w:rsidRDefault="00C14ADA" w:rsidP="00C14ADA"/>
    <w:p w14:paraId="2D74B987" w14:textId="77777777" w:rsidR="00C14ADA" w:rsidRDefault="00C14ADA" w:rsidP="00C14ADA"/>
    <w:p w14:paraId="71FE337A" w14:textId="77777777" w:rsidR="00C14ADA" w:rsidRDefault="00C14ADA" w:rsidP="00C14ADA"/>
    <w:p w14:paraId="4009BB71" w14:textId="77777777" w:rsidR="00C14ADA" w:rsidRDefault="00C14ADA" w:rsidP="00C14ADA"/>
    <w:p w14:paraId="5068BC16" w14:textId="77777777" w:rsidR="00C14ADA" w:rsidRDefault="00C14ADA" w:rsidP="00C14ADA"/>
    <w:p w14:paraId="5D047042" w14:textId="77777777" w:rsidR="00C14ADA" w:rsidRDefault="00C14ADA" w:rsidP="00C14ADA"/>
    <w:p w14:paraId="0E536CC5" w14:textId="77777777" w:rsidR="00C14ADA" w:rsidRDefault="00C14ADA" w:rsidP="00C14ADA"/>
    <w:p w14:paraId="31807E69" w14:textId="77777777" w:rsidR="00C14ADA" w:rsidRDefault="00C14ADA" w:rsidP="00C14ADA"/>
    <w:p w14:paraId="297E4881" w14:textId="77777777" w:rsidR="00C14ADA" w:rsidRDefault="00C14ADA" w:rsidP="00C14ADA"/>
    <w:p w14:paraId="6CB045D7" w14:textId="77777777" w:rsidR="00C14ADA" w:rsidRDefault="00C14ADA" w:rsidP="00C14ADA"/>
    <w:p w14:paraId="41744629" w14:textId="77777777" w:rsidR="00C14ADA" w:rsidRDefault="00C14ADA" w:rsidP="00C14ADA"/>
    <w:p w14:paraId="24B472E1" w14:textId="77777777" w:rsidR="00C14ADA" w:rsidRDefault="00C14ADA" w:rsidP="00C14ADA"/>
    <w:p w14:paraId="39A7EF5D" w14:textId="77777777" w:rsidR="00C14ADA" w:rsidRDefault="00C14ADA" w:rsidP="00C14ADA"/>
    <w:p w14:paraId="7A96A384" w14:textId="77777777" w:rsidR="00C14ADA" w:rsidRDefault="00C14ADA" w:rsidP="00C14ADA"/>
    <w:p w14:paraId="000BEBE7" w14:textId="77777777" w:rsidR="00C14ADA" w:rsidRDefault="00C14ADA" w:rsidP="00C14ADA"/>
    <w:p w14:paraId="6465B496" w14:textId="77777777" w:rsidR="00C14ADA" w:rsidRDefault="00C14ADA" w:rsidP="00C14ADA"/>
    <w:p w14:paraId="2CCDDD20" w14:textId="77777777" w:rsidR="00C14ADA" w:rsidRDefault="00C14ADA" w:rsidP="00C14ADA"/>
    <w:p w14:paraId="70A8D4B0" w14:textId="77777777" w:rsidR="00C14ADA" w:rsidRDefault="00C14ADA" w:rsidP="00C14ADA"/>
    <w:p w14:paraId="17F44965" w14:textId="77777777" w:rsidR="00C14ADA" w:rsidRDefault="00C14ADA" w:rsidP="00C14ADA"/>
    <w:p w14:paraId="11B05913" w14:textId="77777777" w:rsidR="00C14ADA" w:rsidRDefault="00C14ADA" w:rsidP="00C14ADA"/>
    <w:p w14:paraId="3555D5EA" w14:textId="77777777" w:rsidR="00C14ADA" w:rsidRDefault="00C14ADA" w:rsidP="00C14ADA"/>
    <w:p w14:paraId="38FC4BB3" w14:textId="77777777" w:rsidR="00C14ADA" w:rsidRDefault="00C14ADA" w:rsidP="00C14ADA"/>
    <w:p w14:paraId="41F0D5C3" w14:textId="77777777" w:rsidR="00C14ADA" w:rsidRDefault="00C14ADA" w:rsidP="00C14ADA"/>
    <w:p w14:paraId="4F457B79" w14:textId="77777777" w:rsidR="00C14ADA" w:rsidRDefault="00C14ADA" w:rsidP="00C14ADA"/>
    <w:p w14:paraId="379E9E6F" w14:textId="77777777" w:rsidR="00C14ADA" w:rsidRDefault="00C14ADA" w:rsidP="00C14ADA"/>
    <w:p w14:paraId="5B30DB1E" w14:textId="77777777" w:rsidR="00C14ADA" w:rsidRDefault="00C14ADA" w:rsidP="00C14ADA"/>
    <w:p w14:paraId="7C530315" w14:textId="77777777" w:rsidR="00C14ADA" w:rsidRDefault="00C14ADA" w:rsidP="00C14ADA"/>
    <w:p w14:paraId="17AA4021" w14:textId="77777777" w:rsidR="00C14ADA" w:rsidRDefault="00C14ADA" w:rsidP="00C14ADA"/>
    <w:p w14:paraId="796B036F" w14:textId="77777777" w:rsidR="00C14ADA" w:rsidRDefault="00C14ADA" w:rsidP="00C14ADA"/>
    <w:p w14:paraId="196FA42D" w14:textId="77777777" w:rsidR="00C14ADA" w:rsidRDefault="00C14ADA" w:rsidP="00C14ADA"/>
    <w:p w14:paraId="6AFA06B8" w14:textId="77777777" w:rsidR="00C14ADA" w:rsidRDefault="00C14ADA" w:rsidP="00C14ADA"/>
    <w:p w14:paraId="14E0BFC6" w14:textId="77777777" w:rsidR="00C14ADA" w:rsidRDefault="00C14ADA" w:rsidP="00C14ADA"/>
    <w:p w14:paraId="0D29DD62" w14:textId="77777777" w:rsidR="00C14ADA" w:rsidRDefault="00C14ADA" w:rsidP="00C14ADA"/>
    <w:p w14:paraId="1A1EB2E6" w14:textId="77777777" w:rsidR="00C14ADA" w:rsidRDefault="00C14ADA" w:rsidP="00C14ADA"/>
    <w:p w14:paraId="26C1E12C" w14:textId="77777777" w:rsidR="00C14ADA" w:rsidRDefault="00C14ADA" w:rsidP="00C14ADA"/>
    <w:p w14:paraId="76E810A0" w14:textId="77777777" w:rsidR="00C14ADA" w:rsidRDefault="00C14ADA" w:rsidP="00C14ADA"/>
    <w:p w14:paraId="3FD2BA71" w14:textId="77777777" w:rsidR="00C14ADA" w:rsidRDefault="00C14ADA" w:rsidP="00C14ADA"/>
    <w:p w14:paraId="124765AF" w14:textId="77777777" w:rsidR="00C14ADA" w:rsidRDefault="00C14ADA" w:rsidP="00C14ADA"/>
    <w:p w14:paraId="58149BE0" w14:textId="77777777" w:rsidR="00C14ADA" w:rsidRDefault="00C14ADA" w:rsidP="00C14ADA"/>
    <w:p w14:paraId="29ACCE26" w14:textId="724EB6A2" w:rsidR="00C14ADA" w:rsidRDefault="001F0BC0" w:rsidP="00C14ADA">
      <w:r>
        <w:rPr>
          <w:noProof/>
          <w:color w:val="auto"/>
          <w:kern w:val="0"/>
          <w:sz w:val="24"/>
          <w:szCs w:val="24"/>
        </w:rPr>
        <mc:AlternateContent>
          <mc:Choice Requires="wps">
            <w:drawing>
              <wp:anchor distT="36576" distB="36576" distL="36576" distR="36576" simplePos="0" relativeHeight="251666944" behindDoc="0" locked="0" layoutInCell="1" allowOverlap="1" wp14:anchorId="6EAE0CF6" wp14:editId="048EB8A8">
                <wp:simplePos x="0" y="0"/>
                <wp:positionH relativeFrom="column">
                  <wp:posOffset>5257800</wp:posOffset>
                </wp:positionH>
                <wp:positionV relativeFrom="paragraph">
                  <wp:posOffset>692785</wp:posOffset>
                </wp:positionV>
                <wp:extent cx="2343150" cy="257175"/>
                <wp:effectExtent l="9525" t="6985" r="9525" b="12065"/>
                <wp:wrapNone/>
                <wp:docPr id="1644"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57175"/>
                        </a:xfrm>
                        <a:prstGeom prst="rect">
                          <a:avLst/>
                        </a:prstGeom>
                        <a:noFill/>
                        <a:ln w="222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02AE7FD" w14:textId="77777777" w:rsidR="00E278D6" w:rsidRDefault="00E278D6" w:rsidP="006A6D88">
                            <w:pPr>
                              <w:widowControl w:val="0"/>
                              <w:rPr>
                                <w:rFonts w:ascii="Modern No. 20" w:hAnsi="Modern No. 20"/>
                                <w:b/>
                                <w:bCs/>
                                <w:sz w:val="16"/>
                                <w:szCs w:val="16"/>
                                <w:u w:val="single"/>
                                <w:lang w:val="en"/>
                              </w:rPr>
                            </w:pPr>
                            <w:r>
                              <w:rPr>
                                <w:rFonts w:ascii="Modern No. 20" w:hAnsi="Modern No. 20"/>
                                <w:b/>
                                <w:bCs/>
                                <w:sz w:val="16"/>
                                <w:szCs w:val="16"/>
                                <w:u w:val="single"/>
                                <w:lang w:val="en"/>
                              </w:rPr>
                              <w:t>If you have a question email us at cdebater@aol.com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E0CF6" id="Text Box 1626" o:spid="_x0000_s1088" type="#_x0000_t202" style="position:absolute;margin-left:414pt;margin-top:54.55pt;width:184.5pt;height:20.25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8gdNAIAAE4EAAAOAAAAZHJzL2Uyb0RvYy54bWysVNuO0zAQfUfiHyy/0/SarqKmq6XLIqTl&#10;Iu3yAVPHSSwcj7HdJsvXM3baUuANkQfLl/GZ43NmsrkdOs2O0nmFpuSzyZQzaQRWyjQl//r88OaG&#10;Mx/AVKDRyJK/SM9vt69fbXpbyDm2qCvpGIEYX/S25G0ItsgyL1rZgZ+glYYOa3QdBFq6Jqsc9ITe&#10;6Ww+neZZj66yDoX0nnbvx0O+Tfh1LUX4XNdeBqZLTtxCGl0a93HMthsoGge2VeJEA/6BRQfKUNIL&#10;1D0EYAen/oLqlHDosQ4TgV2Gda2ETG+g18ymf7zmqQUr01tIHG8vMvn/Bys+Hb84piryLl8uOTPQ&#10;kUvPcgjsLQ5sls/zqFFvfUGhT5aCw0AnFJ/e6+0jim+eGdy1YBp55xz2rYSKOM7izezq6ojjI8i+&#10;/4gVZYJDwAQ01K6LApIkjNDJq5eLP5GNoM35YrmYrehI0Nl8tZ6tVykFFOfb1vnwXmLH4qTkjvxP&#10;6HB89CGygeIcEpMZfFBapxrQhvUESt+KM9ANVfPJUo9aVTEu3vCu2e+0Y0eIBZW+E4XfwjoVqKy1&#10;6kp+cwmCIgrzzlQpYQClxzmR0iaCy1SwJ6ZRtyjVKFoY9kOyab08+7HH6oWUdDgWNTUhTVp0Pzjr&#10;qaBL7r8fwEnO9AdDbizy1TqnDrheuOvF/noBRhBUyQOJkaa7MHbNwTrVtJRp9N/gHTlYqyRupDyy&#10;OvlORZs0PzVY7IrrdYr69RvY/gQAAP//AwBQSwMEFAAGAAgAAAAhAHIYf2zhAAAADAEAAA8AAABk&#10;cnMvZG93bnJldi54bWxMj81ugzAQhO+V+g7WVuqtsYlSAhQT9UdRVfXUNIceDWwABa8RdgJ5+25O&#10;7W13ZzT7Tb6ZbS/OOPrOkYZooUAgVa7uqNGw/94+JCB8MFSb3hFquKCHTXF7k5usdhN94XkXGsEh&#10;5DOjoQ1hyKT0VYvW+IUbkFg7uNGawOvYyHo0E4fbXi6ViqU1HfGH1gz42mJ13J2sho/Lyk+Pn2/H&#10;tYr3P+ULvm+jA2l9fzc/P4EIOIc/M1zxGR0KZirdiWoveg3JMuEugQWVRiCujihd86nkaZXGIItc&#10;/i9R/AIAAP//AwBQSwECLQAUAAYACAAAACEAtoM4kv4AAADhAQAAEwAAAAAAAAAAAAAAAAAAAAAA&#10;W0NvbnRlbnRfVHlwZXNdLnhtbFBLAQItABQABgAIAAAAIQA4/SH/1gAAAJQBAAALAAAAAAAAAAAA&#10;AAAAAC8BAABfcmVscy8ucmVsc1BLAQItABQABgAIAAAAIQC9H8gdNAIAAE4EAAAOAAAAAAAAAAAA&#10;AAAAAC4CAABkcnMvZTJvRG9jLnhtbFBLAQItABQABgAIAAAAIQByGH9s4QAAAAwBAAAPAAAAAAAA&#10;AAAAAAAAAI4EAABkcnMvZG93bnJldi54bWxQSwUGAAAAAAQABADzAAAAnAUAAAAA&#10;" filled="f" strokeweight="1.75pt" insetpen="t">
                <v:shadow color="#ccc"/>
                <v:textbox inset="2.88pt,2.88pt,2.88pt,2.88pt">
                  <w:txbxContent>
                    <w:p w14:paraId="702AE7FD" w14:textId="77777777" w:rsidR="00E278D6" w:rsidRDefault="00E278D6" w:rsidP="006A6D88">
                      <w:pPr>
                        <w:widowControl w:val="0"/>
                        <w:rPr>
                          <w:rFonts w:ascii="Modern No. 20" w:hAnsi="Modern No. 20"/>
                          <w:b/>
                          <w:bCs/>
                          <w:sz w:val="16"/>
                          <w:szCs w:val="16"/>
                          <w:u w:val="single"/>
                          <w:lang w:val="en"/>
                        </w:rPr>
                      </w:pPr>
                      <w:r>
                        <w:rPr>
                          <w:rFonts w:ascii="Modern No. 20" w:hAnsi="Modern No. 20"/>
                          <w:b/>
                          <w:bCs/>
                          <w:sz w:val="16"/>
                          <w:szCs w:val="16"/>
                          <w:u w:val="single"/>
                          <w:lang w:val="en"/>
                        </w:rPr>
                        <w:t>If you have a question email us at cdebater@aol.com</w:t>
                      </w:r>
                    </w:p>
                  </w:txbxContent>
                </v:textbox>
              </v:shape>
            </w:pict>
          </mc:Fallback>
        </mc:AlternateContent>
      </w:r>
    </w:p>
    <w:p w14:paraId="656D3F40" w14:textId="2CE18513" w:rsidR="00C14ADA" w:rsidRDefault="001F0BC0" w:rsidP="00C14ADA">
      <w:r>
        <w:rPr>
          <w:noProof/>
          <w:color w:val="auto"/>
          <w:kern w:val="0"/>
          <w:sz w:val="24"/>
          <w:szCs w:val="24"/>
        </w:rPr>
        <mc:AlternateContent>
          <mc:Choice Requires="wps">
            <w:drawing>
              <wp:anchor distT="36576" distB="36576" distL="36576" distR="36576" simplePos="0" relativeHeight="251668992" behindDoc="0" locked="0" layoutInCell="1" allowOverlap="1" wp14:anchorId="26342351" wp14:editId="164D41C9">
                <wp:simplePos x="0" y="0"/>
                <wp:positionH relativeFrom="column">
                  <wp:posOffset>5852160</wp:posOffset>
                </wp:positionH>
                <wp:positionV relativeFrom="paragraph">
                  <wp:posOffset>0</wp:posOffset>
                </wp:positionV>
                <wp:extent cx="1828800" cy="309245"/>
                <wp:effectExtent l="3810" t="0" r="0" b="0"/>
                <wp:wrapNone/>
                <wp:docPr id="1643"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9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B17A3E" w14:textId="77777777" w:rsidR="00E278D6" w:rsidRDefault="00E278D6" w:rsidP="006A6D88">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42351" id="Text Box 1628" o:spid="_x0000_s1089" type="#_x0000_t202" style="position:absolute;margin-left:460.8pt;margin-top:0;width:2in;height:24.3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zz+gEAAOIDAAAOAAAAZHJzL2Uyb0RvYy54bWysU8Fu2zAMvQ/YPwi6L3aSNs2MOEXXosOA&#10;rhvQ7gMYWY6F2aJGKbGzrx8lp2m23YZdBFEkH/keqdX10LVir8kbtKWcTnIptFVYGbst5bfn+3dL&#10;KXwAW0GLVpfyoL28Xr99s+pdoWfYYFtpEgxifdG7UjYhuCLLvGp0B36CTlt21kgdBDZpm1UEPaN3&#10;bTbL80XWI1WOUGnv+fVudMp1wq9rrcKXuvY6iLaU3FtIJ6VzE89svYJiS+Aao45twD900YGxXPQE&#10;dQcBxI7MX1CdUYQe6zBR2GVY10bpxIHZTPM/2Dw14HTiwuJ4d5LJ/z9Y9bj/SsJUPLvFxVwKCx1P&#10;6VkPQXzAQUwXs2XUqHe+4NAnx8FhYA/HJ77ePaD67oXF2wbsVt8QYd9oqLjHaczMzlJHHB9BNv1n&#10;rLgS7AImoKGmLgrIkghG51kdTvOJ3ahYcjlbLnN2KfbN8/ezi8tUAoqXbEc+fNTYiXgpJfH8Ezrs&#10;H3yI3UDxEhKLWbw3bZt2oLW/PXDg+KLTEh2zI5fY/kgkDJshSXeV2ojODVYHZkc4Lhp/DL40SD+l&#10;6HnJSul/7IC0FO0nywrNF5dXC97Kc4POjc25AVYxVCmDFOP1NoybvHNktg1XGmdi8YZVrU0i/NrV&#10;cRa8SEmH49LHTT23U9Tr11z/AgAA//8DAFBLAwQUAAYACAAAACEAh0HTc9wAAAAIAQAADwAAAGRy&#10;cy9kb3ducmV2LnhtbEyPzU7DMBCE70i8g7VI3KiTgEwb4lT8iAegIAQ3N14Si3idxk6b8vRsT3Ac&#10;zWjmm2o9+17scYwukIZ8kYFAaoJ11Gp4e32+WoKIyZA1fSDUcMQI6/r8rDKlDQd6wf0mtYJLKJZG&#10;Q5fSUEoZmw69iYswILH3FUZvEsuxlXY0By73vSyyTElvHPFCZwZ87LD53kxew9P8sZuVUtfT+1Ht&#10;ftzD9Jk71PryYr6/A5FwTn9hOOEzOtTMtA0T2Sh6DasiVxzVwI9OdpGtWG813CxvQdaV/H+g/gUA&#10;AP//AwBQSwECLQAUAAYACAAAACEAtoM4kv4AAADhAQAAEwAAAAAAAAAAAAAAAAAAAAAAW0NvbnRl&#10;bnRfVHlwZXNdLnhtbFBLAQItABQABgAIAAAAIQA4/SH/1gAAAJQBAAALAAAAAAAAAAAAAAAAAC8B&#10;AABfcmVscy8ucmVsc1BLAQItABQABgAIAAAAIQDJXgzz+gEAAOIDAAAOAAAAAAAAAAAAAAAAAC4C&#10;AABkcnMvZTJvRG9jLnhtbFBLAQItABQABgAIAAAAIQCHQdNz3AAAAAgBAAAPAAAAAAAAAAAAAAAA&#10;AFQEAABkcnMvZG93bnJldi54bWxQSwUGAAAAAAQABADzAAAAXQUAAAAA&#10;" filled="f" stroked="f" insetpen="t">
                <v:textbox inset="2.88pt,2.88pt,2.88pt,2.88pt">
                  <w:txbxContent>
                    <w:p w14:paraId="35B17A3E" w14:textId="77777777" w:rsidR="00E278D6" w:rsidRDefault="00E278D6" w:rsidP="006A6D88">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7968" behindDoc="0" locked="0" layoutInCell="1" allowOverlap="1" wp14:anchorId="393BAE45" wp14:editId="14B2C278">
                <wp:simplePos x="0" y="0"/>
                <wp:positionH relativeFrom="column">
                  <wp:posOffset>285750</wp:posOffset>
                </wp:positionH>
                <wp:positionV relativeFrom="paragraph">
                  <wp:posOffset>314325</wp:posOffset>
                </wp:positionV>
                <wp:extent cx="7486650" cy="0"/>
                <wp:effectExtent l="9525" t="9525" r="9525" b="9525"/>
                <wp:wrapNone/>
                <wp:docPr id="1640"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DB6940" id="Line 1627" o:spid="_x0000_s1026" style="position:absolute;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24.75pt" to="61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33yQEAAH0DAAAOAAAAZHJzL2Uyb0RvYy54bWysU8Fu2zAMvQ/YPwi6L06Cxu2MOD2k6y7Z&#10;FqDdBzCSbAuTRUFSYufvRylx1m23YT4Iokg+Pj7S68exN+ykfNBoa76YzTlTVqDUtq3599fnDw+c&#10;hQhWgkGran5WgT9u3r9bD65SS+zQSOUZgdhQDa7mXYyuKoogOtVDmKFTlpwN+h4imb4tpIeB0HtT&#10;LOfzshjQS+dRqBDo9eni5JuM3zRKxG9NE1RkpubELebT5/OQzmKzhqr14DotrjTgH1j0oC0VvUE9&#10;QQR29PovqF4LjwGbOBPYF9g0WqjcA3WzmP/RzUsHTuVeSJzgbjKF/wcrvp72nmlJsyvvSCALPU1p&#10;p61ii3J5n/QZXKgobGv3PnUoRvvidih+BGZx24FtVeb5enaUuUgZxW8pyQiOqhyGLygpBo4Rs1hj&#10;4/sESTKwMc/kfJuJGiMT9Hh/91CWK2ImJl8B1ZTofIifFfYsXWpuiHYGhtMuxEQEqikk1bH4rI3J&#10;IzeWDTX/uFquckJAo2VyprDg28PWeHaCtDT5y12R522Yx6OVGaxTID9d7xG0udypuLEJT+U9vDKa&#10;1LjoekB53vtJMppx5nzdx7REb+0s7K+/ZvMTAAD//wMAUEsDBBQABgAIAAAAIQBoIvR63QAAAAkB&#10;AAAPAAAAZHJzL2Rvd25yZXYueG1sTI9BT4NAEIXvJv6HzZh4MXYBqbGUpTFN9G5pw3ULUyCys8hu&#10;Af31TuOhnibz3uTN99LNbDox4uBaSwrCRQACqbRVS7WCff72+ALCeU2V7iyhgm90sMlub1KdVHai&#10;Dxx3vhYcQi7RChrv+0RKVzZotFvYHom9kx2M9rwOtawGPXG46WQUBM/S6Jb4Q6N73DZYfu7ORsFq&#10;zn/2hxifiq8wfJ8OD0U+bgul7u/m1zUIj7O/HsMFn9EhY6ajPVPlRKcgXnIVz3O1BHHxoyhm5fin&#10;yCyV/xtkvwAAAP//AwBQSwECLQAUAAYACAAAACEAtoM4kv4AAADhAQAAEwAAAAAAAAAAAAAAAAAA&#10;AAAAW0NvbnRlbnRfVHlwZXNdLnhtbFBLAQItABQABgAIAAAAIQA4/SH/1gAAAJQBAAALAAAAAAAA&#10;AAAAAAAAAC8BAABfcmVscy8ucmVsc1BLAQItABQABgAIAAAAIQBNjP33yQEAAH0DAAAOAAAAAAAA&#10;AAAAAAAAAC4CAABkcnMvZTJvRG9jLnhtbFBLAQItABQABgAIAAAAIQBoIvR63QAAAAk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70016" behindDoc="0" locked="0" layoutInCell="1" allowOverlap="1" wp14:anchorId="419970B9" wp14:editId="761B8698">
                <wp:simplePos x="0" y="0"/>
                <wp:positionH relativeFrom="column">
                  <wp:posOffset>3714750</wp:posOffset>
                </wp:positionH>
                <wp:positionV relativeFrom="paragraph">
                  <wp:posOffset>114300</wp:posOffset>
                </wp:positionV>
                <wp:extent cx="257175" cy="257175"/>
                <wp:effectExtent l="0" t="0" r="0" b="0"/>
                <wp:wrapNone/>
                <wp:docPr id="1639"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670789" w14:textId="77777777" w:rsidR="00E278D6" w:rsidRDefault="00E278D6" w:rsidP="006A6D88">
                            <w:pPr>
                              <w:widowControl w:val="0"/>
                              <w:rPr>
                                <w:lang w:val="en"/>
                              </w:rPr>
                            </w:pPr>
                            <w:r>
                              <w:rPr>
                                <w:rFonts w:ascii="Modern No. 20" w:hAnsi="Modern No. 20"/>
                                <w:b/>
                                <w:bCs/>
                                <w:sz w:val="24"/>
                                <w:szCs w:val="24"/>
                                <w:lang w:val="en"/>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970B9" id="Text Box 1629" o:spid="_x0000_s1090" type="#_x0000_t202" style="position:absolute;margin-left:292.5pt;margin-top:9pt;width:20.25pt;height:20.25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86m9gEAAOEDAAAOAAAAZHJzL2Uyb0RvYy54bWysU9tu2zAMfR+wfxD0vjhJkWQ14hRdiw4D&#10;ugvQ7gMYWY6F2aJGKbGzrx8lO1m2vhV7EUSKPOQ5pNY3fduIgyZv0BZyNplKoa3C0thdIb8/P7x7&#10;L4UPYEto0OpCHrWXN5u3b9ady/Uca2xKTYJBrM87V8g6BJdnmVe1bsFP0GnLjxVSC4FN2mUlQcfo&#10;bZPNp9Nl1iGVjlBp79l7PzzKTcKvKq3C16ryOoimkNxbSCelcxvPbLOGfEfgaqPGNuAVXbRgLBc9&#10;Q91DALEn8wKqNYrQYxUmCtsMq8oonTgwm9n0HzZPNTiduLA43p1l8v8PVn05fCNhSp7d8upaCgst&#10;T+lZ90F8wF7MlvPrqFHnfM6hT46DQ88vHJ/4eveI6ocXFu9qsDt9S4RdraHkHmcxM7tIHXB8BNl2&#10;n7HkSrAPmID6itooIEsiGJ1ndTzPJ3aj2DlfrGarhRSKn8Z7rAD5KdmRDx81tiJeCkk8/gQOh0cf&#10;htBTSKxl8cE0Dfshb+xfDsYcPDrt0JgdqcTuBx6h3/ZJudXyJNEWyyOTIxz2jP8FX2qkX1J0vGOF&#10;9D/3QFqK5pNlga6WC84V4dKgS2N7aYBVDFXIIMVwvQvDIu8dmV3NlYaRWLxlUSuTCMeWh67GUfAe&#10;JcnGnY+LemmnqD8/c/MbAAD//wMAUEsDBBQABgAIAAAAIQD/6qg13QAAAAkBAAAPAAAAZHJzL2Rv&#10;d25yZXYueG1sTI/NTsMwEITvSLyDtUjcqNOiWFGIU/EjHoCCENzceJtYjddp7LQpT8/CBU6r0Tea&#10;nanWs+/FEcfoAmlYLjIQSE2wjloNb6/PNwWImAxZ0wdCDWeMsK4vLypT2nCiFzxuUis4hGJpNHQp&#10;DaWUsenQm7gIAxKzXRi9SSzHVtrRnDjc93KVZUp644g/dGbAxw6b/WbyGp7mj8OslLqd3s/q8OUe&#10;ps+lQ62vr+b7OxAJ5/Rnhp/6XB1q7rQNE9koeg15kfOWxKDgywa1ynMQ218Csq7k/wX1NwAAAP//&#10;AwBQSwECLQAUAAYACAAAACEAtoM4kv4AAADhAQAAEwAAAAAAAAAAAAAAAAAAAAAAW0NvbnRlbnRf&#10;VHlwZXNdLnhtbFBLAQItABQABgAIAAAAIQA4/SH/1gAAAJQBAAALAAAAAAAAAAAAAAAAAC8BAABf&#10;cmVscy8ucmVsc1BLAQItABQABgAIAAAAIQAO886m9gEAAOEDAAAOAAAAAAAAAAAAAAAAAC4CAABk&#10;cnMvZTJvRG9jLnhtbFBLAQItABQABgAIAAAAIQD/6qg13QAAAAkBAAAPAAAAAAAAAAAAAAAAAFAE&#10;AABkcnMvZG93bnJldi54bWxQSwUGAAAAAAQABADzAAAAWgUAAAAA&#10;" filled="f" stroked="f" insetpen="t">
                <v:textbox inset="2.88pt,2.88pt,2.88pt,2.88pt">
                  <w:txbxContent>
                    <w:p w14:paraId="22670789" w14:textId="77777777" w:rsidR="00E278D6" w:rsidRDefault="00E278D6" w:rsidP="006A6D88">
                      <w:pPr>
                        <w:widowControl w:val="0"/>
                        <w:rPr>
                          <w:lang w:val="en"/>
                        </w:rPr>
                      </w:pPr>
                      <w:r>
                        <w:rPr>
                          <w:rFonts w:ascii="Modern No. 20" w:hAnsi="Modern No. 20"/>
                          <w:b/>
                          <w:bCs/>
                          <w:sz w:val="24"/>
                          <w:szCs w:val="24"/>
                          <w:lang w:val="en"/>
                        </w:rPr>
                        <w:t>10</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1040" behindDoc="0" locked="0" layoutInCell="1" allowOverlap="1" wp14:anchorId="36863303" wp14:editId="77B92C76">
                <wp:simplePos x="0" y="0"/>
                <wp:positionH relativeFrom="column">
                  <wp:posOffset>3086100</wp:posOffset>
                </wp:positionH>
                <wp:positionV relativeFrom="paragraph">
                  <wp:posOffset>971550</wp:posOffset>
                </wp:positionV>
                <wp:extent cx="4400550" cy="4514850"/>
                <wp:effectExtent l="9525" t="9525" r="9525" b="9525"/>
                <wp:wrapNone/>
                <wp:docPr id="1638"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14850"/>
                        </a:xfrm>
                        <a:prstGeom prst="rect">
                          <a:avLst/>
                        </a:prstGeom>
                        <a:noFill/>
                        <a:ln w="222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F5603A5" w14:textId="77777777" w:rsidR="00E278D6" w:rsidRDefault="00E278D6" w:rsidP="006A6D88">
                            <w:pPr>
                              <w:widowControl w:val="0"/>
                              <w:jc w:val="both"/>
                              <w:rPr>
                                <w:rFonts w:ascii="Modern No. 20" w:hAnsi="Modern No. 20"/>
                                <w:sz w:val="22"/>
                                <w:szCs w:val="22"/>
                                <w:lang w:val="en"/>
                              </w:rPr>
                            </w:pPr>
                            <w:r>
                              <w:rPr>
                                <w:rFonts w:ascii="Modern No. 20" w:hAnsi="Modern No. 20"/>
                                <w:sz w:val="22"/>
                                <w:szCs w:val="22"/>
                                <w:lang w:val="en"/>
                              </w:rPr>
                              <w:tab/>
                              <w:t xml:space="preserve">Every endeavor needs capital investment. This is true for churches, mission societies, seminaries and </w:t>
                            </w:r>
                            <w:r>
                              <w:rPr>
                                <w:rFonts w:ascii="Modern No. 20" w:hAnsi="Modern No. 20"/>
                                <w:i/>
                                <w:iCs/>
                                <w:sz w:val="22"/>
                                <w:szCs w:val="22"/>
                                <w:lang w:val="en"/>
                              </w:rPr>
                              <w:t>Christian Answers</w:t>
                            </w:r>
                            <w:r>
                              <w:rPr>
                                <w:rFonts w:ascii="Modern No. 20" w:hAnsi="Modern No. 20"/>
                                <w:sz w:val="22"/>
                                <w:szCs w:val="22"/>
                                <w:lang w:val="en"/>
                              </w:rPr>
                              <w:t>. If you feel led of the Lord to help us financially then please do so. Our ministry has no paid staff and all donations go directly to our normal operating expenses.</w:t>
                            </w:r>
                          </w:p>
                          <w:p w14:paraId="11D6A491" w14:textId="77777777" w:rsidR="00E278D6" w:rsidRDefault="00E278D6" w:rsidP="006A6D88">
                            <w:pPr>
                              <w:widowControl w:val="0"/>
                              <w:jc w:val="both"/>
                              <w:rPr>
                                <w:rFonts w:ascii="Modern No. 20" w:hAnsi="Modern No. 20"/>
                                <w:sz w:val="22"/>
                                <w:szCs w:val="22"/>
                                <w:lang w:val="en"/>
                              </w:rPr>
                            </w:pPr>
                            <w:r>
                              <w:rPr>
                                <w:rFonts w:ascii="Modern No. 20" w:hAnsi="Modern No. 20"/>
                                <w:sz w:val="22"/>
                                <w:szCs w:val="22"/>
                                <w:lang w:val="en"/>
                              </w:rPr>
                              <w:tab/>
                              <w:t xml:space="preserve"> We simply seek to preach God’s Gospel honestly and without profit, however, it does take money to pay for our ordinary expenses (printing and postage for newsletters, book inventory funding, office supplies, video production costs, etc.). If you can help us financially, however small, it would greatly be appreciated. </w:t>
                            </w:r>
                            <w:r>
                              <w:rPr>
                                <w:rFonts w:ascii="Modern No. 20" w:hAnsi="Modern No. 20"/>
                                <w:b/>
                                <w:bCs/>
                                <w:sz w:val="22"/>
                                <w:szCs w:val="22"/>
                                <w:u w:val="single"/>
                                <w:lang w:val="en"/>
                              </w:rPr>
                              <w:t>All donations are tax deductible.</w:t>
                            </w:r>
                            <w:r>
                              <w:rPr>
                                <w:rFonts w:ascii="Modern No. 20" w:hAnsi="Modern No. 20"/>
                                <w:sz w:val="22"/>
                                <w:szCs w:val="22"/>
                                <w:lang w:val="en"/>
                              </w:rPr>
                              <w:t xml:space="preserve"> Please help us fight the battle as life is short and only what’s done for Christ will last (II Corinthians 9:7-12).</w:t>
                            </w:r>
                          </w:p>
                          <w:p w14:paraId="7273F70F" w14:textId="77777777" w:rsidR="00E278D6" w:rsidRDefault="00E278D6" w:rsidP="006A6D88">
                            <w:pPr>
                              <w:widowControl w:val="0"/>
                              <w:jc w:val="both"/>
                              <w:rPr>
                                <w:rFonts w:ascii="Modern No. 20" w:hAnsi="Modern No. 20"/>
                                <w:sz w:val="22"/>
                                <w:szCs w:val="22"/>
                                <w:lang w:val="en"/>
                              </w:rPr>
                            </w:pPr>
                          </w:p>
                          <w:p w14:paraId="65D9F6FA" w14:textId="77777777" w:rsidR="00E278D6" w:rsidRDefault="00E278D6" w:rsidP="006A6D88">
                            <w:pPr>
                              <w:widowControl w:val="0"/>
                              <w:jc w:val="both"/>
                              <w:rPr>
                                <w:rFonts w:ascii="Modern No. 20" w:hAnsi="Modern No. 20"/>
                                <w:sz w:val="22"/>
                                <w:szCs w:val="22"/>
                                <w:lang w:val="en"/>
                              </w:rPr>
                            </w:pPr>
                          </w:p>
                          <w:p w14:paraId="75E4D0D3" w14:textId="77777777" w:rsidR="00E278D6" w:rsidRDefault="00E278D6" w:rsidP="006A6D88">
                            <w:pPr>
                              <w:widowControl w:val="0"/>
                              <w:jc w:val="both"/>
                              <w:rPr>
                                <w:rFonts w:ascii="Modern No. 20" w:hAnsi="Modern No. 20"/>
                                <w:sz w:val="22"/>
                                <w:szCs w:val="22"/>
                                <w:lang w:val="en"/>
                              </w:rPr>
                            </w:pPr>
                          </w:p>
                          <w:p w14:paraId="662C2017" w14:textId="77777777" w:rsidR="00E278D6" w:rsidRDefault="00E278D6" w:rsidP="006A6D88">
                            <w:pPr>
                              <w:widowControl w:val="0"/>
                              <w:jc w:val="both"/>
                              <w:rPr>
                                <w:rFonts w:ascii="Modern No. 20" w:hAnsi="Modern No. 20"/>
                                <w:sz w:val="22"/>
                                <w:szCs w:val="22"/>
                                <w:lang w:val="en"/>
                              </w:rPr>
                            </w:pPr>
                          </w:p>
                          <w:p w14:paraId="45D812DC" w14:textId="77777777" w:rsidR="00E278D6" w:rsidRDefault="00E278D6" w:rsidP="006A6D88">
                            <w:pPr>
                              <w:widowControl w:val="0"/>
                              <w:jc w:val="both"/>
                              <w:rPr>
                                <w:rFonts w:ascii="Modern No. 20" w:hAnsi="Modern No. 20"/>
                                <w:sz w:val="22"/>
                                <w:szCs w:val="22"/>
                                <w:lang w:val="en"/>
                              </w:rPr>
                            </w:pPr>
                          </w:p>
                          <w:p w14:paraId="0D58491B" w14:textId="77777777" w:rsidR="00E278D6" w:rsidRDefault="00E278D6" w:rsidP="006A6D88">
                            <w:pPr>
                              <w:widowControl w:val="0"/>
                              <w:jc w:val="both"/>
                              <w:rPr>
                                <w:rFonts w:ascii="Modern No. 20" w:hAnsi="Modern No. 20"/>
                                <w:sz w:val="22"/>
                                <w:szCs w:val="22"/>
                                <w:lang w:val="en"/>
                              </w:rPr>
                            </w:pPr>
                          </w:p>
                          <w:p w14:paraId="0EF959B8" w14:textId="77777777" w:rsidR="00E278D6" w:rsidRDefault="00E278D6" w:rsidP="006A6D88">
                            <w:pPr>
                              <w:widowControl w:val="0"/>
                              <w:jc w:val="both"/>
                              <w:rPr>
                                <w:rFonts w:ascii="Modern No. 20" w:hAnsi="Modern No. 20"/>
                                <w:sz w:val="22"/>
                                <w:szCs w:val="22"/>
                                <w:lang w:val="en"/>
                              </w:rPr>
                            </w:pPr>
                          </w:p>
                          <w:p w14:paraId="0EF39135" w14:textId="77777777" w:rsidR="00E278D6" w:rsidRDefault="00E278D6" w:rsidP="006A6D88">
                            <w:pPr>
                              <w:widowControl w:val="0"/>
                              <w:jc w:val="both"/>
                              <w:rPr>
                                <w:rFonts w:ascii="Modern No. 20" w:hAnsi="Modern No. 20"/>
                                <w:sz w:val="22"/>
                                <w:szCs w:val="22"/>
                                <w:lang w:val="en"/>
                              </w:rPr>
                            </w:pPr>
                          </w:p>
                          <w:p w14:paraId="31165BEC" w14:textId="77777777" w:rsidR="00E278D6" w:rsidRDefault="00E278D6" w:rsidP="006A6D88">
                            <w:pPr>
                              <w:widowControl w:val="0"/>
                              <w:jc w:val="both"/>
                              <w:rPr>
                                <w:rFonts w:ascii="Modern No. 20" w:hAnsi="Modern No. 20"/>
                                <w:sz w:val="22"/>
                                <w:szCs w:val="22"/>
                                <w:lang w:val="en"/>
                              </w:rPr>
                            </w:pPr>
                          </w:p>
                          <w:p w14:paraId="41D13304" w14:textId="77777777" w:rsidR="00E278D6" w:rsidRDefault="00E278D6" w:rsidP="006A6D88">
                            <w:pPr>
                              <w:widowControl w:val="0"/>
                              <w:jc w:val="both"/>
                              <w:rPr>
                                <w:rFonts w:ascii="Modern No. 20" w:hAnsi="Modern No. 20"/>
                                <w:sz w:val="22"/>
                                <w:szCs w:val="22"/>
                                <w:lang w:val="en"/>
                              </w:rPr>
                            </w:pPr>
                          </w:p>
                          <w:p w14:paraId="119F08D5" w14:textId="77777777" w:rsidR="00E278D6" w:rsidRDefault="00E278D6" w:rsidP="006A6D88">
                            <w:pPr>
                              <w:widowControl w:val="0"/>
                              <w:jc w:val="both"/>
                              <w:rPr>
                                <w:rFonts w:ascii="Modern No. 20" w:hAnsi="Modern No. 20"/>
                                <w:sz w:val="22"/>
                                <w:szCs w:val="22"/>
                                <w:lang w:val="en"/>
                              </w:rPr>
                            </w:pPr>
                          </w:p>
                          <w:p w14:paraId="1D2287D5" w14:textId="77777777" w:rsidR="00E278D6" w:rsidRDefault="00E278D6" w:rsidP="006A6D88">
                            <w:pPr>
                              <w:widowControl w:val="0"/>
                              <w:jc w:val="both"/>
                              <w:rPr>
                                <w:rFonts w:ascii="Modern No. 20" w:hAnsi="Modern No. 20"/>
                                <w:sz w:val="22"/>
                                <w:szCs w:val="22"/>
                                <w:lang w:val="en"/>
                              </w:rPr>
                            </w:pPr>
                          </w:p>
                          <w:p w14:paraId="50C1AF8C" w14:textId="77777777" w:rsidR="00E278D6" w:rsidRDefault="00E278D6" w:rsidP="006A6D88">
                            <w:pPr>
                              <w:widowControl w:val="0"/>
                              <w:jc w:val="both"/>
                              <w:rPr>
                                <w:rFonts w:ascii="Modern No. 20" w:hAnsi="Modern No. 20"/>
                                <w:sz w:val="22"/>
                                <w:szCs w:val="22"/>
                                <w:lang w:val="en"/>
                              </w:rPr>
                            </w:pPr>
                          </w:p>
                          <w:p w14:paraId="31787E67" w14:textId="77777777" w:rsidR="00E278D6" w:rsidRDefault="00E278D6" w:rsidP="006A6D88">
                            <w:pPr>
                              <w:widowControl w:val="0"/>
                              <w:jc w:val="both"/>
                              <w:rPr>
                                <w:rFonts w:ascii="Modern No. 20" w:hAnsi="Modern No. 20"/>
                                <w:sz w:val="22"/>
                                <w:szCs w:val="22"/>
                                <w:lang w:val="en"/>
                              </w:rPr>
                            </w:pPr>
                          </w:p>
                          <w:p w14:paraId="76960883" w14:textId="77777777" w:rsidR="00E278D6" w:rsidRDefault="00E278D6" w:rsidP="006A6D88">
                            <w:pPr>
                              <w:widowControl w:val="0"/>
                              <w:jc w:val="center"/>
                              <w:rPr>
                                <w:rFonts w:ascii="Modern No. 20" w:hAnsi="Modern No. 20"/>
                                <w:sz w:val="24"/>
                                <w:szCs w:val="24"/>
                                <w:lang w:val="en"/>
                              </w:rPr>
                            </w:pPr>
                            <w:r>
                              <w:rPr>
                                <w:rFonts w:ascii="Modern No. 20" w:hAnsi="Modern No. 20"/>
                                <w:sz w:val="24"/>
                                <w:szCs w:val="24"/>
                                <w:lang w:val="en"/>
                              </w:rPr>
                              <w:t>Larry Wessels, director, and Steve Morrison, director of Research, operate this ministry out of a love for Jesus Christ and receive no financial compensation. We are an officially recognized non-profit organization and donations are tax deductible.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63303" id="Text Box 1630" o:spid="_x0000_s1091" type="#_x0000_t202" style="position:absolute;margin-left:243pt;margin-top:76.5pt;width:346.5pt;height:355.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V9MwIAAE8EAAAOAAAAZHJzL2Uyb0RvYy54bWysVNuO0zAQfUfiHyy/06Td3hQ1XS1dFiEt&#10;C9IuH+A6TmJhe4ztNilfz9hJuwXeEHmwPJ7xmfE5M9nc9lqRo3BeginpdJJTIgyHSpqmpN9eHt6t&#10;KfGBmYopMKKkJ+Hp7fbtm01nCzGDFlQlHEEQ44vOlrQNwRZZ5nkrNPMTsMKgswanWUDTNVnlWIfo&#10;WmWzPF9mHbjKOuDCezy9H5x0m/DrWvDwpa69CESVFGsLaXVp3cc1225Y0ThmW8nHMtg/VKGZNJj0&#10;AnXPAiMHJ/+C0pI78FCHCQedQV1LLtIb8DXT/I/XPLfMivQWJMfbC03+/8Hyp+NXR2SF2i1vUCvD&#10;NKr0IvpA3kNP8DBx1FlfYOizxeDQowfj03u9fQT+3RMDu5aZRtw5B10rWIU1TiO72dXVqIovfATZ&#10;d5+hwkzsECAB9bXTkUCkhCA6anW66BOr4Xg4n+f5YoEujr75YjpfoxFzsOJ83TofPgrQJG5K6rAB&#10;Ejw7PvowhJ5DYjYDD1Kp1ATKkK6kM/wWlDDVYDuPmnpQsopx8YZ3zX6nHDmy2FHpG0v4LUzLgH2t&#10;pC7p+hLEisjMB1OlhIFJNeyxfmUiuEgdO1Z65mpgLfT7Pum0WsV80bmH6oRUOhi6GqcQNy24n5R0&#10;2NEl9T8OzAlK1CeDctwsF6sljsC14a6N/bXBDEeokgYkI213YRibg3WyaTHT0AAG7lDCWiZyX6sa&#10;hceuTfKMExbH4tpOUa//ge0vAAAA//8DAFBLAwQUAAYACAAAACEAwfPVreEAAAAMAQAADwAAAGRy&#10;cy9kb3ducmV2LnhtbEyPzU7DMBCE70i8g7VI3KgTSNMQ4lT8qEKIE6UHjk68TaLG6yh2m/Tt2Z7g&#10;NqsZzX5TrGfbixOOvnOkIF5EIJBqZzpqFOy+N3cZCB80Gd07QgVn9LAur68KnRs30ReetqERXEI+&#10;1wraEIZcSl+3aLVfuAGJvb0brQ58jo00o5643PbyPopSaXVH/KHVA762WB+2R6vg45z4afn5dlhF&#10;6e6nesH3TbwnpW5v5ucnEAHn8BeGCz6jQ8lMlTuS8aJXkGQpbwlsLB9YXBLx6pFVpSBLkwhkWcj/&#10;I8pfAAAA//8DAFBLAQItABQABgAIAAAAIQC2gziS/gAAAOEBAAATAAAAAAAAAAAAAAAAAAAAAABb&#10;Q29udGVudF9UeXBlc10ueG1sUEsBAi0AFAAGAAgAAAAhADj9If/WAAAAlAEAAAsAAAAAAAAAAAAA&#10;AAAALwEAAF9yZWxzLy5yZWxzUEsBAi0AFAAGAAgAAAAhAA60hX0zAgAATwQAAA4AAAAAAAAAAAAA&#10;AAAALgIAAGRycy9lMm9Eb2MueG1sUEsBAi0AFAAGAAgAAAAhAMHz1a3hAAAADAEAAA8AAAAAAAAA&#10;AAAAAAAAjQQAAGRycy9kb3ducmV2LnhtbFBLBQYAAAAABAAEAPMAAACbBQAAAAA=&#10;" filled="f" strokeweight="1.75pt" insetpen="t">
                <v:shadow color="#ccc"/>
                <v:textbox inset="2.88pt,2.88pt,2.88pt,2.88pt">
                  <w:txbxContent>
                    <w:p w14:paraId="2F5603A5" w14:textId="77777777" w:rsidR="00E278D6" w:rsidRDefault="00E278D6" w:rsidP="006A6D88">
                      <w:pPr>
                        <w:widowControl w:val="0"/>
                        <w:jc w:val="both"/>
                        <w:rPr>
                          <w:rFonts w:ascii="Modern No. 20" w:hAnsi="Modern No. 20"/>
                          <w:sz w:val="22"/>
                          <w:szCs w:val="22"/>
                          <w:lang w:val="en"/>
                        </w:rPr>
                      </w:pPr>
                      <w:r>
                        <w:rPr>
                          <w:rFonts w:ascii="Modern No. 20" w:hAnsi="Modern No. 20"/>
                          <w:sz w:val="22"/>
                          <w:szCs w:val="22"/>
                          <w:lang w:val="en"/>
                        </w:rPr>
                        <w:tab/>
                        <w:t xml:space="preserve">Every endeavor needs capital investment. This is true for churches, mission societies, seminaries and </w:t>
                      </w:r>
                      <w:r>
                        <w:rPr>
                          <w:rFonts w:ascii="Modern No. 20" w:hAnsi="Modern No. 20"/>
                          <w:i/>
                          <w:iCs/>
                          <w:sz w:val="22"/>
                          <w:szCs w:val="22"/>
                          <w:lang w:val="en"/>
                        </w:rPr>
                        <w:t>Christian Answers</w:t>
                      </w:r>
                      <w:r>
                        <w:rPr>
                          <w:rFonts w:ascii="Modern No. 20" w:hAnsi="Modern No. 20"/>
                          <w:sz w:val="22"/>
                          <w:szCs w:val="22"/>
                          <w:lang w:val="en"/>
                        </w:rPr>
                        <w:t>. If you feel led of the Lord to help us financially then please do so. Our ministry has no paid staff and all donations go directly to our normal operating expenses.</w:t>
                      </w:r>
                    </w:p>
                    <w:p w14:paraId="11D6A491" w14:textId="77777777" w:rsidR="00E278D6" w:rsidRDefault="00E278D6" w:rsidP="006A6D88">
                      <w:pPr>
                        <w:widowControl w:val="0"/>
                        <w:jc w:val="both"/>
                        <w:rPr>
                          <w:rFonts w:ascii="Modern No. 20" w:hAnsi="Modern No. 20"/>
                          <w:sz w:val="22"/>
                          <w:szCs w:val="22"/>
                          <w:lang w:val="en"/>
                        </w:rPr>
                      </w:pPr>
                      <w:r>
                        <w:rPr>
                          <w:rFonts w:ascii="Modern No. 20" w:hAnsi="Modern No. 20"/>
                          <w:sz w:val="22"/>
                          <w:szCs w:val="22"/>
                          <w:lang w:val="en"/>
                        </w:rPr>
                        <w:tab/>
                        <w:t xml:space="preserve"> We simply seek to preach God’s Gospel honestly and without profit, however, it does take money to pay for our ordinary expenses (printing and postage for newsletters, book inventory funding, office supplies, video production costs, etc.). If you can help us financially, however small, it would greatly be appreciated. </w:t>
                      </w:r>
                      <w:r>
                        <w:rPr>
                          <w:rFonts w:ascii="Modern No. 20" w:hAnsi="Modern No. 20"/>
                          <w:b/>
                          <w:bCs/>
                          <w:sz w:val="22"/>
                          <w:szCs w:val="22"/>
                          <w:u w:val="single"/>
                          <w:lang w:val="en"/>
                        </w:rPr>
                        <w:t>All donations are tax deductible.</w:t>
                      </w:r>
                      <w:r>
                        <w:rPr>
                          <w:rFonts w:ascii="Modern No. 20" w:hAnsi="Modern No. 20"/>
                          <w:sz w:val="22"/>
                          <w:szCs w:val="22"/>
                          <w:lang w:val="en"/>
                        </w:rPr>
                        <w:t xml:space="preserve"> Please help us fight the battle as life is short and only what’s done for Christ will last (II Corinthians 9:7-12).</w:t>
                      </w:r>
                    </w:p>
                    <w:p w14:paraId="7273F70F" w14:textId="77777777" w:rsidR="00E278D6" w:rsidRDefault="00E278D6" w:rsidP="006A6D88">
                      <w:pPr>
                        <w:widowControl w:val="0"/>
                        <w:jc w:val="both"/>
                        <w:rPr>
                          <w:rFonts w:ascii="Modern No. 20" w:hAnsi="Modern No. 20"/>
                          <w:sz w:val="22"/>
                          <w:szCs w:val="22"/>
                          <w:lang w:val="en"/>
                        </w:rPr>
                      </w:pPr>
                    </w:p>
                    <w:p w14:paraId="65D9F6FA" w14:textId="77777777" w:rsidR="00E278D6" w:rsidRDefault="00E278D6" w:rsidP="006A6D88">
                      <w:pPr>
                        <w:widowControl w:val="0"/>
                        <w:jc w:val="both"/>
                        <w:rPr>
                          <w:rFonts w:ascii="Modern No. 20" w:hAnsi="Modern No. 20"/>
                          <w:sz w:val="22"/>
                          <w:szCs w:val="22"/>
                          <w:lang w:val="en"/>
                        </w:rPr>
                      </w:pPr>
                    </w:p>
                    <w:p w14:paraId="75E4D0D3" w14:textId="77777777" w:rsidR="00E278D6" w:rsidRDefault="00E278D6" w:rsidP="006A6D88">
                      <w:pPr>
                        <w:widowControl w:val="0"/>
                        <w:jc w:val="both"/>
                        <w:rPr>
                          <w:rFonts w:ascii="Modern No. 20" w:hAnsi="Modern No. 20"/>
                          <w:sz w:val="22"/>
                          <w:szCs w:val="22"/>
                          <w:lang w:val="en"/>
                        </w:rPr>
                      </w:pPr>
                    </w:p>
                    <w:p w14:paraId="662C2017" w14:textId="77777777" w:rsidR="00E278D6" w:rsidRDefault="00E278D6" w:rsidP="006A6D88">
                      <w:pPr>
                        <w:widowControl w:val="0"/>
                        <w:jc w:val="both"/>
                        <w:rPr>
                          <w:rFonts w:ascii="Modern No. 20" w:hAnsi="Modern No. 20"/>
                          <w:sz w:val="22"/>
                          <w:szCs w:val="22"/>
                          <w:lang w:val="en"/>
                        </w:rPr>
                      </w:pPr>
                    </w:p>
                    <w:p w14:paraId="45D812DC" w14:textId="77777777" w:rsidR="00E278D6" w:rsidRDefault="00E278D6" w:rsidP="006A6D88">
                      <w:pPr>
                        <w:widowControl w:val="0"/>
                        <w:jc w:val="both"/>
                        <w:rPr>
                          <w:rFonts w:ascii="Modern No. 20" w:hAnsi="Modern No. 20"/>
                          <w:sz w:val="22"/>
                          <w:szCs w:val="22"/>
                          <w:lang w:val="en"/>
                        </w:rPr>
                      </w:pPr>
                    </w:p>
                    <w:p w14:paraId="0D58491B" w14:textId="77777777" w:rsidR="00E278D6" w:rsidRDefault="00E278D6" w:rsidP="006A6D88">
                      <w:pPr>
                        <w:widowControl w:val="0"/>
                        <w:jc w:val="both"/>
                        <w:rPr>
                          <w:rFonts w:ascii="Modern No. 20" w:hAnsi="Modern No. 20"/>
                          <w:sz w:val="22"/>
                          <w:szCs w:val="22"/>
                          <w:lang w:val="en"/>
                        </w:rPr>
                      </w:pPr>
                    </w:p>
                    <w:p w14:paraId="0EF959B8" w14:textId="77777777" w:rsidR="00E278D6" w:rsidRDefault="00E278D6" w:rsidP="006A6D88">
                      <w:pPr>
                        <w:widowControl w:val="0"/>
                        <w:jc w:val="both"/>
                        <w:rPr>
                          <w:rFonts w:ascii="Modern No. 20" w:hAnsi="Modern No. 20"/>
                          <w:sz w:val="22"/>
                          <w:szCs w:val="22"/>
                          <w:lang w:val="en"/>
                        </w:rPr>
                      </w:pPr>
                    </w:p>
                    <w:p w14:paraId="0EF39135" w14:textId="77777777" w:rsidR="00E278D6" w:rsidRDefault="00E278D6" w:rsidP="006A6D88">
                      <w:pPr>
                        <w:widowControl w:val="0"/>
                        <w:jc w:val="both"/>
                        <w:rPr>
                          <w:rFonts w:ascii="Modern No. 20" w:hAnsi="Modern No. 20"/>
                          <w:sz w:val="22"/>
                          <w:szCs w:val="22"/>
                          <w:lang w:val="en"/>
                        </w:rPr>
                      </w:pPr>
                    </w:p>
                    <w:p w14:paraId="31165BEC" w14:textId="77777777" w:rsidR="00E278D6" w:rsidRDefault="00E278D6" w:rsidP="006A6D88">
                      <w:pPr>
                        <w:widowControl w:val="0"/>
                        <w:jc w:val="both"/>
                        <w:rPr>
                          <w:rFonts w:ascii="Modern No. 20" w:hAnsi="Modern No. 20"/>
                          <w:sz w:val="22"/>
                          <w:szCs w:val="22"/>
                          <w:lang w:val="en"/>
                        </w:rPr>
                      </w:pPr>
                    </w:p>
                    <w:p w14:paraId="41D13304" w14:textId="77777777" w:rsidR="00E278D6" w:rsidRDefault="00E278D6" w:rsidP="006A6D88">
                      <w:pPr>
                        <w:widowControl w:val="0"/>
                        <w:jc w:val="both"/>
                        <w:rPr>
                          <w:rFonts w:ascii="Modern No. 20" w:hAnsi="Modern No. 20"/>
                          <w:sz w:val="22"/>
                          <w:szCs w:val="22"/>
                          <w:lang w:val="en"/>
                        </w:rPr>
                      </w:pPr>
                    </w:p>
                    <w:p w14:paraId="119F08D5" w14:textId="77777777" w:rsidR="00E278D6" w:rsidRDefault="00E278D6" w:rsidP="006A6D88">
                      <w:pPr>
                        <w:widowControl w:val="0"/>
                        <w:jc w:val="both"/>
                        <w:rPr>
                          <w:rFonts w:ascii="Modern No. 20" w:hAnsi="Modern No. 20"/>
                          <w:sz w:val="22"/>
                          <w:szCs w:val="22"/>
                          <w:lang w:val="en"/>
                        </w:rPr>
                      </w:pPr>
                    </w:p>
                    <w:p w14:paraId="1D2287D5" w14:textId="77777777" w:rsidR="00E278D6" w:rsidRDefault="00E278D6" w:rsidP="006A6D88">
                      <w:pPr>
                        <w:widowControl w:val="0"/>
                        <w:jc w:val="both"/>
                        <w:rPr>
                          <w:rFonts w:ascii="Modern No. 20" w:hAnsi="Modern No. 20"/>
                          <w:sz w:val="22"/>
                          <w:szCs w:val="22"/>
                          <w:lang w:val="en"/>
                        </w:rPr>
                      </w:pPr>
                    </w:p>
                    <w:p w14:paraId="50C1AF8C" w14:textId="77777777" w:rsidR="00E278D6" w:rsidRDefault="00E278D6" w:rsidP="006A6D88">
                      <w:pPr>
                        <w:widowControl w:val="0"/>
                        <w:jc w:val="both"/>
                        <w:rPr>
                          <w:rFonts w:ascii="Modern No. 20" w:hAnsi="Modern No. 20"/>
                          <w:sz w:val="22"/>
                          <w:szCs w:val="22"/>
                          <w:lang w:val="en"/>
                        </w:rPr>
                      </w:pPr>
                    </w:p>
                    <w:p w14:paraId="31787E67" w14:textId="77777777" w:rsidR="00E278D6" w:rsidRDefault="00E278D6" w:rsidP="006A6D88">
                      <w:pPr>
                        <w:widowControl w:val="0"/>
                        <w:jc w:val="both"/>
                        <w:rPr>
                          <w:rFonts w:ascii="Modern No. 20" w:hAnsi="Modern No. 20"/>
                          <w:sz w:val="22"/>
                          <w:szCs w:val="22"/>
                          <w:lang w:val="en"/>
                        </w:rPr>
                      </w:pPr>
                    </w:p>
                    <w:p w14:paraId="76960883" w14:textId="77777777" w:rsidR="00E278D6" w:rsidRDefault="00E278D6" w:rsidP="006A6D88">
                      <w:pPr>
                        <w:widowControl w:val="0"/>
                        <w:jc w:val="center"/>
                        <w:rPr>
                          <w:rFonts w:ascii="Modern No. 20" w:hAnsi="Modern No. 20"/>
                          <w:sz w:val="24"/>
                          <w:szCs w:val="24"/>
                          <w:lang w:val="en"/>
                        </w:rPr>
                      </w:pPr>
                      <w:r>
                        <w:rPr>
                          <w:rFonts w:ascii="Modern No. 20" w:hAnsi="Modern No. 20"/>
                          <w:sz w:val="24"/>
                          <w:szCs w:val="24"/>
                          <w:lang w:val="en"/>
                        </w:rPr>
                        <w:t>Larry Wessels, director, and Steve Morrison, director of Research, operate this ministry out of a love for Jesus Christ and receive no financial compensation. We are an officially recognized non-profit organization and donations are tax deductible.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2064" behindDoc="0" locked="0" layoutInCell="1" allowOverlap="1" wp14:anchorId="555FD0B5" wp14:editId="6E811F85">
                <wp:simplePos x="0" y="0"/>
                <wp:positionH relativeFrom="column">
                  <wp:posOffset>3086100</wp:posOffset>
                </wp:positionH>
                <wp:positionV relativeFrom="paragraph">
                  <wp:posOffset>342900</wp:posOffset>
                </wp:positionV>
                <wp:extent cx="4400550" cy="628650"/>
                <wp:effectExtent l="9525" t="9525" r="9525" b="9525"/>
                <wp:wrapNone/>
                <wp:docPr id="1637"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286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6B0885E" w14:textId="77777777" w:rsidR="00E278D6" w:rsidRDefault="00E278D6" w:rsidP="006A6D88">
                            <w:pPr>
                              <w:widowControl w:val="0"/>
                              <w:jc w:val="center"/>
                              <w:rPr>
                                <w:rFonts w:ascii="Berlin Sans FB Demi" w:hAnsi="Berlin Sans FB Demi"/>
                                <w:b/>
                                <w:bCs/>
                                <w:color w:val="FFFFFF"/>
                                <w:sz w:val="34"/>
                                <w:szCs w:val="34"/>
                                <w:lang w:val="en"/>
                              </w:rPr>
                            </w:pPr>
                            <w:r>
                              <w:rPr>
                                <w:rFonts w:ascii="Berlin Sans FB Demi" w:hAnsi="Berlin Sans FB Demi"/>
                                <w:b/>
                                <w:bCs/>
                                <w:color w:val="FFFFFF"/>
                                <w:sz w:val="34"/>
                                <w:szCs w:val="34"/>
                                <w:lang w:val="en"/>
                              </w:rPr>
                              <w:t>CHRISTIAN ANSWERS WOULD LIKE TO ASK YOU FOR YOUR FINANCIAL SUPPORT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FD0B5" id="Text Box 1631" o:spid="_x0000_s1092" type="#_x0000_t202" style="position:absolute;margin-left:243pt;margin-top:27pt;width:346.5pt;height:49.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aNgIAAHYEAAAOAAAAZHJzL2Uyb0RvYy54bWysVNtu2zAMfR+wfxD0vthJGycz4hRdug4D&#10;ugvQ7gMUWbaFSaImKbGzry8lJ1m6vQzD/CCQInVEnkN5dTNoRfbCeQmmotNJTokwHGpp2op+e7p/&#10;s6TEB2ZqpsCIih6Epzfr169WvS3FDDpQtXAEQYwve1vRLgRbZpnnndDMT8AKg8EGnGYBXddmtWM9&#10;omuVzfK8yHpwtXXAhfe4ezcG6TrhN43g4UvTeBGIqijWFtLq0rqNa7ZesbJ1zHaSH8tg/1CFZtLg&#10;pWeoOxYY2Tn5B5SW3IGHJkw46AyaRnKResBupvlv3Tx2zIrUC5Lj7Zkm//9g+ef9V0dkjdoVVwtK&#10;DNOo0pMYAnkHA8HNaeSot77E1EeLyWHACOanfr19AP7dEwObjplW3DoHfSdYjTWmk9nF0RHHR5Bt&#10;/wlqvIntAiSgoXE6EoiUEERHrQ5nfWI1HDevr/N8PscQx1gxWxZoY3EZK0+nrfPhgwBNolFRh/on&#10;dLZ/8GFMPaXEyzwoWd9LpZLj2u1GObJncVbSd0R/kaYM6Sv6dj6bU8JUi1N/lP5Flv87MC0Djr+S&#10;uqLL842sjAS+N3UazsCkGm3sU5lYqUiDfewo8hspHckNw3ZIci6WJ922UB+QcQfj8ONjRaMD95OS&#10;Hge/ov7HjjlBifpoULWrYr4o8KVcOu7S2V46zHCEqmhAMpK5CePr2lkn2w5vGufEwC0q3cgkQix5&#10;rArFiw4Od5Lx+BDj67n0U9av38X6GQAA//8DAFBLAwQUAAYACAAAACEAmFHIO98AAAALAQAADwAA&#10;AGRycy9kb3ducmV2LnhtbEyPzU7DQAyE70i8w8pI3Oim0IY0ZFMhBOKAeqDQ+zZxsyn7E2WdJn17&#10;3BOcPJZH42+K9eSsOGEf2+AVzGcJCPRVqFvfKPj+ervLQETSvtY2eFRwxgjr8vqq0HkdRv+Jpy01&#10;gkN8zLUCQ9TlUsbKoNNxFjr0fDuE3mnitW9k3euRw52V90mSSqdbzx+M7vDFYPWzHZyC1w0NNh0/&#10;muydzBm7jT0eDzulbm+m5ycQhBP9meGCz+hQMtM+DL6OwipYZCl3IQXLBc+LYf64YrVntXxIQJaF&#10;/N+h/AUAAP//AwBQSwECLQAUAAYACAAAACEAtoM4kv4AAADhAQAAEwAAAAAAAAAAAAAAAAAAAAAA&#10;W0NvbnRlbnRfVHlwZXNdLnhtbFBLAQItABQABgAIAAAAIQA4/SH/1gAAAJQBAAALAAAAAAAAAAAA&#10;AAAAAC8BAABfcmVscy8ucmVsc1BLAQItABQABgAIAAAAIQD/QIcaNgIAAHYEAAAOAAAAAAAAAAAA&#10;AAAAAC4CAABkcnMvZTJvRG9jLnhtbFBLAQItABQABgAIAAAAIQCYUcg73wAAAAsBAAAPAAAAAAAA&#10;AAAAAAAAAJAEAABkcnMvZG93bnJldi54bWxQSwUGAAAAAAQABADzAAAAnAUAAAAA&#10;" fillcolor="black" insetpen="t">
                <v:shadow color="#ccc"/>
                <v:textbox inset="2.88pt,2.88pt,2.88pt,2.88pt">
                  <w:txbxContent>
                    <w:p w14:paraId="36B0885E" w14:textId="77777777" w:rsidR="00E278D6" w:rsidRDefault="00E278D6" w:rsidP="006A6D88">
                      <w:pPr>
                        <w:widowControl w:val="0"/>
                        <w:jc w:val="center"/>
                        <w:rPr>
                          <w:rFonts w:ascii="Berlin Sans FB Demi" w:hAnsi="Berlin Sans FB Demi"/>
                          <w:b/>
                          <w:bCs/>
                          <w:color w:val="FFFFFF"/>
                          <w:sz w:val="34"/>
                          <w:szCs w:val="34"/>
                          <w:lang w:val="en"/>
                        </w:rPr>
                      </w:pPr>
                      <w:r>
                        <w:rPr>
                          <w:rFonts w:ascii="Berlin Sans FB Demi" w:hAnsi="Berlin Sans FB Demi"/>
                          <w:b/>
                          <w:bCs/>
                          <w:color w:val="FFFFFF"/>
                          <w:sz w:val="34"/>
                          <w:szCs w:val="34"/>
                          <w:lang w:val="en"/>
                        </w:rPr>
                        <w:t>CHRISTIAN ANSWERS WOULD LIKE TO ASK YOU FOR YOUR FINANCIAL SUPPORT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4112" behindDoc="0" locked="0" layoutInCell="1" allowOverlap="1" wp14:anchorId="57D688B1" wp14:editId="7E68F610">
                <wp:simplePos x="0" y="0"/>
                <wp:positionH relativeFrom="column">
                  <wp:posOffset>228600</wp:posOffset>
                </wp:positionH>
                <wp:positionV relativeFrom="paragraph">
                  <wp:posOffset>1257300</wp:posOffset>
                </wp:positionV>
                <wp:extent cx="2743200" cy="6343650"/>
                <wp:effectExtent l="19050" t="19050" r="19050" b="19050"/>
                <wp:wrapNone/>
                <wp:docPr id="1636"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343650"/>
                        </a:xfrm>
                        <a:prstGeom prst="rect">
                          <a:avLst/>
                        </a:prstGeom>
                        <a:noFill/>
                        <a:ln w="317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7CD4771" w14:textId="77777777" w:rsidR="00E278D6" w:rsidRDefault="00E278D6" w:rsidP="006A6D88">
                            <w:pPr>
                              <w:widowControl w:val="0"/>
                              <w:jc w:val="both"/>
                              <w:rPr>
                                <w:rFonts w:ascii="Modern No. 20" w:hAnsi="Modern No. 20"/>
                                <w:sz w:val="26"/>
                                <w:szCs w:val="26"/>
                                <w:lang w:val="en"/>
                              </w:rPr>
                            </w:pPr>
                            <w:r>
                              <w:rPr>
                                <w:rFonts w:ascii="Modern No. 20" w:hAnsi="Modern No. 20"/>
                                <w:sz w:val="26"/>
                                <w:szCs w:val="26"/>
                                <w:lang w:val="en"/>
                              </w:rPr>
                              <w:t xml:space="preserve">Our </w:t>
                            </w:r>
                            <w:r>
                              <w:rPr>
                                <w:rFonts w:ascii="Modern No. 20" w:hAnsi="Modern No. 20"/>
                                <w:b/>
                                <w:bCs/>
                                <w:sz w:val="26"/>
                                <w:szCs w:val="26"/>
                                <w:lang w:val="en"/>
                              </w:rPr>
                              <w:t>CANSWERTV</w:t>
                            </w:r>
                            <w:r>
                              <w:rPr>
                                <w:rFonts w:ascii="Modern No. 20" w:hAnsi="Modern No. 20"/>
                                <w:sz w:val="26"/>
                                <w:szCs w:val="26"/>
                                <w:lang w:val="en"/>
                              </w:rPr>
                              <w:t xml:space="preserve"> channel page on </w:t>
                            </w:r>
                            <w:r>
                              <w:rPr>
                                <w:rFonts w:ascii="Modern No. 20" w:hAnsi="Modern No. 20"/>
                                <w:b/>
                                <w:bCs/>
                                <w:sz w:val="26"/>
                                <w:szCs w:val="26"/>
                                <w:lang w:val="en"/>
                              </w:rPr>
                              <w:t>YouTube</w:t>
                            </w:r>
                            <w:r>
                              <w:rPr>
                                <w:rFonts w:ascii="Modern No. 20" w:hAnsi="Modern No. 20"/>
                                <w:sz w:val="26"/>
                                <w:szCs w:val="26"/>
                                <w:lang w:val="en"/>
                              </w:rPr>
                              <w:t xml:space="preserve"> is organized into 19 playlists on numerous topics (Biblical doctrines, theology, comparative religions, creation science &amp; apologetics). Nothing to buy, just free online videos. </w:t>
                            </w:r>
                          </w:p>
                          <w:p w14:paraId="493AA8DF" w14:textId="77777777" w:rsidR="00E278D6" w:rsidRDefault="00E278D6" w:rsidP="006A6D88">
                            <w:pPr>
                              <w:widowControl w:val="0"/>
                              <w:jc w:val="both"/>
                              <w:rPr>
                                <w:rFonts w:ascii="Modern No. 20" w:hAnsi="Modern No. 20"/>
                                <w:sz w:val="26"/>
                                <w:szCs w:val="26"/>
                                <w:u w:val="single"/>
                                <w:lang w:val="en"/>
                              </w:rPr>
                            </w:pPr>
                          </w:p>
                          <w:p w14:paraId="6A6D3F49" w14:textId="77777777" w:rsidR="00E278D6" w:rsidRDefault="00E278D6" w:rsidP="006A6D88">
                            <w:pPr>
                              <w:widowControl w:val="0"/>
                              <w:jc w:val="both"/>
                              <w:rPr>
                                <w:rFonts w:ascii="Modern No. 20" w:hAnsi="Modern No. 20"/>
                                <w:b/>
                                <w:bCs/>
                                <w:sz w:val="26"/>
                                <w:szCs w:val="26"/>
                                <w:lang w:val="en"/>
                              </w:rPr>
                            </w:pPr>
                            <w:r>
                              <w:rPr>
                                <w:rFonts w:ascii="Modern No. 20" w:hAnsi="Modern No. 20"/>
                                <w:b/>
                                <w:bCs/>
                                <w:sz w:val="26"/>
                                <w:szCs w:val="26"/>
                                <w:u w:val="single"/>
                                <w:lang w:val="en"/>
                              </w:rPr>
                              <w:t>Here’s our top most viewed video list</w:t>
                            </w:r>
                            <w:r>
                              <w:rPr>
                                <w:rFonts w:ascii="Modern No. 20" w:hAnsi="Modern No. 20"/>
                                <w:b/>
                                <w:bCs/>
                                <w:sz w:val="26"/>
                                <w:szCs w:val="26"/>
                                <w:lang w:val="en"/>
                              </w:rPr>
                              <w:t>:</w:t>
                            </w:r>
                          </w:p>
                          <w:p w14:paraId="7C21D046" w14:textId="77777777" w:rsidR="00E278D6" w:rsidRDefault="00E278D6" w:rsidP="006A6D88">
                            <w:pPr>
                              <w:widowControl w:val="0"/>
                              <w:jc w:val="both"/>
                              <w:rPr>
                                <w:rFonts w:ascii="Modern No. 20" w:hAnsi="Modern No. 20"/>
                                <w:sz w:val="26"/>
                                <w:szCs w:val="26"/>
                                <w:lang w:val="en"/>
                              </w:rPr>
                            </w:pPr>
                          </w:p>
                          <w:p w14:paraId="383FF7D4" w14:textId="77777777" w:rsidR="00E278D6" w:rsidRDefault="00E278D6" w:rsidP="006A6D88">
                            <w:pPr>
                              <w:widowControl w:val="0"/>
                              <w:jc w:val="both"/>
                              <w:rPr>
                                <w:rFonts w:ascii="Abadi MT Condensed Extra Bold" w:hAnsi="Abadi MT Condensed Extra Bold"/>
                                <w:i/>
                                <w:iCs/>
                                <w:sz w:val="24"/>
                                <w:szCs w:val="24"/>
                                <w:lang w:val="en"/>
                              </w:rPr>
                            </w:pPr>
                            <w:r>
                              <w:rPr>
                                <w:rFonts w:ascii="Abadi MT Condensed Extra Bold" w:hAnsi="Abadi MT Condensed Extra Bold"/>
                                <w:i/>
                                <w:iCs/>
                                <w:sz w:val="24"/>
                                <w:szCs w:val="24"/>
                                <w:lang w:val="en"/>
                              </w:rPr>
                              <w:t xml:space="preserve">                            194,467 VIEWS</w:t>
                            </w:r>
                          </w:p>
                          <w:p w14:paraId="09135729"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6 YEAR OLD WIFE OF </w:t>
                            </w:r>
                            <w:r>
                              <w:rPr>
                                <w:rFonts w:ascii="Abadi MT Condensed Extra Bold" w:hAnsi="Abadi MT Condensed Extra Bold"/>
                                <w:sz w:val="24"/>
                                <w:szCs w:val="24"/>
                                <w:u w:val="single"/>
                                <w:lang w:val="en"/>
                              </w:rPr>
                              <w:br/>
                              <w:t xml:space="preserve">                             </w:t>
                            </w:r>
                            <w:r w:rsidR="0039341B">
                              <w:rPr>
                                <w:rFonts w:ascii="Abadi MT Condensed Extra Bold" w:hAnsi="Abadi MT Condensed Extra Bold"/>
                                <w:sz w:val="24"/>
                                <w:szCs w:val="24"/>
                                <w:u w:val="single"/>
                                <w:lang w:val="en"/>
                              </w:rPr>
                              <w:t>MOHAMMED WAS OKA</w:t>
                            </w:r>
                            <w:r>
                              <w:rPr>
                                <w:rFonts w:ascii="Abadi MT Condensed Extra Bold" w:hAnsi="Abadi MT Condensed Extra Bold"/>
                                <w:sz w:val="24"/>
                                <w:szCs w:val="24"/>
                                <w:u w:val="single"/>
                                <w:lang w:val="en"/>
                              </w:rPr>
                              <w:t xml:space="preserve">Y   </w:t>
                            </w:r>
                          </w:p>
                          <w:p w14:paraId="46037CE3"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BY THE MUSLIM GOD </w:t>
                            </w:r>
                          </w:p>
                          <w:p w14:paraId="0EDAE4C3"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ALLAH BUT NOT BY THE </w:t>
                            </w:r>
                          </w:p>
                          <w:p w14:paraId="7E86CD93" w14:textId="77777777" w:rsidR="00E278D6" w:rsidRPr="00080FA1" w:rsidRDefault="00E278D6" w:rsidP="006A6D88">
                            <w:pPr>
                              <w:widowControl w:val="0"/>
                              <w:jc w:val="both"/>
                              <w:rPr>
                                <w:rFonts w:ascii="Abadi MT Condensed Extra Bold" w:hAnsi="Abadi MT Condensed Extra Bold"/>
                                <w:sz w:val="22"/>
                                <w:szCs w:val="22"/>
                                <w:u w:val="single"/>
                                <w:lang w:val="en"/>
                              </w:rPr>
                            </w:pPr>
                            <w:r>
                              <w:rPr>
                                <w:rFonts w:ascii="Abadi MT Condensed Extra Bold" w:hAnsi="Abadi MT Condensed Extra Bold"/>
                                <w:sz w:val="24"/>
                                <w:szCs w:val="24"/>
                                <w:u w:val="single"/>
                                <w:lang w:val="en"/>
                              </w:rPr>
                              <w:t xml:space="preserve">                             </w:t>
                            </w:r>
                            <w:r>
                              <w:rPr>
                                <w:rFonts w:ascii="Abadi MT Condensed Extra Bold" w:hAnsi="Abadi MT Condensed Extra Bold"/>
                                <w:sz w:val="22"/>
                                <w:szCs w:val="22"/>
                                <w:u w:val="single"/>
                                <w:lang w:val="en"/>
                              </w:rPr>
                              <w:t xml:space="preserve">BIBLICAL </w:t>
                            </w:r>
                            <w:r>
                              <w:rPr>
                                <w:rFonts w:ascii="Abadi MT Condensed Extra Bold" w:hAnsi="Abadi MT Condensed Extra Bold"/>
                                <w:sz w:val="24"/>
                                <w:szCs w:val="24"/>
                                <w:u w:val="single"/>
                                <w:lang w:val="en"/>
                              </w:rPr>
                              <w:t>GOD OF JESUS</w:t>
                            </w:r>
                          </w:p>
                          <w:p w14:paraId="14897E36" w14:textId="77777777" w:rsidR="00E278D6" w:rsidRDefault="00E278D6" w:rsidP="006A6D88">
                            <w:pPr>
                              <w:widowControl w:val="0"/>
                              <w:jc w:val="both"/>
                              <w:rPr>
                                <w:rFonts w:ascii="Abadi MT Condensed Extra Bold" w:hAnsi="Abadi MT Condensed Extra Bold"/>
                                <w:sz w:val="24"/>
                                <w:szCs w:val="24"/>
                                <w:lang w:val="en"/>
                              </w:rPr>
                            </w:pPr>
                          </w:p>
                          <w:p w14:paraId="79BB9031" w14:textId="77777777" w:rsidR="00E278D6" w:rsidRDefault="00E278D6" w:rsidP="006A6D88">
                            <w:pPr>
                              <w:widowControl w:val="0"/>
                              <w:jc w:val="both"/>
                              <w:rPr>
                                <w:rFonts w:ascii="Abadi MT Condensed Extra Bold" w:hAnsi="Abadi MT Condensed Extra Bold"/>
                                <w:i/>
                                <w:iCs/>
                                <w:sz w:val="24"/>
                                <w:szCs w:val="24"/>
                                <w:lang w:val="en"/>
                              </w:rPr>
                            </w:pPr>
                            <w:r>
                              <w:rPr>
                                <w:rFonts w:ascii="Abadi MT Condensed Extra Bold" w:hAnsi="Abadi MT Condensed Extra Bold"/>
                                <w:i/>
                                <w:iCs/>
                                <w:sz w:val="24"/>
                                <w:szCs w:val="24"/>
                                <w:lang w:val="en"/>
                              </w:rPr>
                              <w:t xml:space="preserve">                            190,422 VIEWS</w:t>
                            </w:r>
                          </w:p>
                          <w:p w14:paraId="2B9798F2"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UFOS: ANCIENT ALIENS </w:t>
                            </w:r>
                            <w:r>
                              <w:rPr>
                                <w:rFonts w:ascii="Abadi MT Condensed Extra Bold" w:hAnsi="Abadi MT Condensed Extra Bold"/>
                                <w:sz w:val="24"/>
                                <w:szCs w:val="24"/>
                                <w:u w:val="single"/>
                                <w:lang w:val="en"/>
                              </w:rPr>
                              <w:br/>
                              <w:t xml:space="preserve">                             OR BEINGS OF THE </w:t>
                            </w:r>
                            <w:r>
                              <w:rPr>
                                <w:rFonts w:ascii="Abadi MT Condensed Extra Bold" w:hAnsi="Abadi MT Condensed Extra Bold"/>
                                <w:sz w:val="24"/>
                                <w:szCs w:val="24"/>
                                <w:u w:val="single"/>
                                <w:lang w:val="en"/>
                              </w:rPr>
                              <w:br/>
                              <w:t xml:space="preserve">                             FOURTH DIMENSION#1 </w:t>
                            </w:r>
                          </w:p>
                          <w:p w14:paraId="71D33A2D"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FACT OR FICTION?</w:t>
                            </w:r>
                          </w:p>
                          <w:p w14:paraId="4F6BCE60" w14:textId="77777777" w:rsidR="00E278D6" w:rsidRDefault="00E278D6" w:rsidP="006A6D88">
                            <w:pPr>
                              <w:widowControl w:val="0"/>
                              <w:jc w:val="both"/>
                              <w:rPr>
                                <w:rFonts w:ascii="Abadi MT Condensed Extra Bold" w:hAnsi="Abadi MT Condensed Extra Bold"/>
                                <w:sz w:val="24"/>
                                <w:szCs w:val="24"/>
                                <w:u w:val="single"/>
                                <w:lang w:val="en"/>
                              </w:rPr>
                            </w:pPr>
                          </w:p>
                          <w:p w14:paraId="75D926CB" w14:textId="77777777" w:rsidR="00E278D6" w:rsidRDefault="00E278D6" w:rsidP="006A6D88">
                            <w:pPr>
                              <w:widowControl w:val="0"/>
                              <w:jc w:val="both"/>
                              <w:rPr>
                                <w:rFonts w:ascii="Abadi MT Condensed Extra Bold" w:hAnsi="Abadi MT Condensed Extra Bold"/>
                                <w:sz w:val="24"/>
                                <w:szCs w:val="24"/>
                                <w:lang w:val="en"/>
                              </w:rPr>
                            </w:pPr>
                          </w:p>
                          <w:p w14:paraId="26B2257F" w14:textId="77777777" w:rsidR="00E278D6" w:rsidRDefault="00E278D6" w:rsidP="006A6D88">
                            <w:pPr>
                              <w:widowControl w:val="0"/>
                              <w:jc w:val="both"/>
                              <w:rPr>
                                <w:rFonts w:ascii="Abadi MT Condensed Extra Bold" w:hAnsi="Abadi MT Condensed Extra Bold"/>
                                <w:i/>
                                <w:iCs/>
                                <w:sz w:val="24"/>
                                <w:szCs w:val="24"/>
                                <w:lang w:val="en"/>
                              </w:rPr>
                            </w:pPr>
                            <w:r>
                              <w:rPr>
                                <w:rFonts w:ascii="Abadi MT Condensed Extra Bold" w:hAnsi="Abadi MT Condensed Extra Bold"/>
                                <w:i/>
                                <w:iCs/>
                                <w:sz w:val="24"/>
                                <w:szCs w:val="24"/>
                                <w:lang w:val="en"/>
                              </w:rPr>
                              <w:t xml:space="preserve">                            146,837 VIEWS</w:t>
                            </w:r>
                          </w:p>
                          <w:p w14:paraId="1B553468"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UNPOPULAR BIBLE </w:t>
                            </w:r>
                          </w:p>
                          <w:p w14:paraId="2EC84742"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DOCTRINES #1: THE  </w:t>
                            </w:r>
                          </w:p>
                          <w:p w14:paraId="546281C5"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BIBLICAL GOD NO ONE  </w:t>
                            </w:r>
                          </w:p>
                          <w:p w14:paraId="621957C1"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WANTS TO KNOW</w:t>
                            </w:r>
                          </w:p>
                          <w:p w14:paraId="01486441" w14:textId="77777777" w:rsidR="00E278D6" w:rsidRDefault="00E278D6" w:rsidP="006A6D88">
                            <w:pPr>
                              <w:widowControl w:val="0"/>
                              <w:jc w:val="both"/>
                              <w:rPr>
                                <w:rFonts w:ascii="Abadi MT Condensed Extra Bold" w:hAnsi="Abadi MT Condensed Extra Bold"/>
                                <w:sz w:val="24"/>
                                <w:szCs w:val="24"/>
                                <w:lang w:val="en"/>
                              </w:rPr>
                            </w:pPr>
                          </w:p>
                          <w:p w14:paraId="513ABC9F" w14:textId="77777777" w:rsidR="00E278D6" w:rsidRDefault="00E278D6" w:rsidP="006A6D88">
                            <w:pPr>
                              <w:widowControl w:val="0"/>
                              <w:jc w:val="both"/>
                              <w:rPr>
                                <w:rFonts w:ascii="Abadi MT Condensed Extra Bold" w:hAnsi="Abadi MT Condensed Extra Bold"/>
                                <w:i/>
                                <w:iCs/>
                                <w:sz w:val="24"/>
                                <w:szCs w:val="24"/>
                                <w:u w:val="single"/>
                                <w:lang w:val="en"/>
                              </w:rPr>
                            </w:pPr>
                            <w:r>
                              <w:rPr>
                                <w:rFonts w:ascii="Abadi MT Condensed Extra Bold" w:hAnsi="Abadi MT Condensed Extra Bold"/>
                                <w:i/>
                                <w:iCs/>
                                <w:sz w:val="24"/>
                                <w:szCs w:val="24"/>
                                <w:lang w:val="en"/>
                              </w:rPr>
                              <w:t xml:space="preserve">                             66,324 VIEWS</w:t>
                            </w:r>
                          </w:p>
                          <w:p w14:paraId="556303A4"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JEHOVAH’S WITNESSES: </w:t>
                            </w:r>
                          </w:p>
                          <w:p w14:paraId="528F94C0"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DECEIVED DECEIVERS #4  </w:t>
                            </w:r>
                          </w:p>
                          <w:p w14:paraId="694A7259"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EMBARRASSING </w:t>
                            </w:r>
                          </w:p>
                          <w:p w14:paraId="6811B00C"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QUESTIONS FOR JWs: </w:t>
                            </w:r>
                          </w:p>
                          <w:p w14:paraId="099BB5E6" w14:textId="77777777" w:rsidR="00E278D6" w:rsidRDefault="00E278D6" w:rsidP="006A6D88">
                            <w:pPr>
                              <w:widowControl w:val="0"/>
                              <w:jc w:val="both"/>
                              <w:rPr>
                                <w:rFonts w:ascii="Abadi MT Condensed Extra Bold" w:hAnsi="Abadi MT Condensed Extra Bold"/>
                                <w:sz w:val="25"/>
                                <w:szCs w:val="25"/>
                                <w:u w:val="single"/>
                                <w:lang w:val="en"/>
                              </w:rPr>
                            </w:pPr>
                            <w:r>
                              <w:rPr>
                                <w:rFonts w:ascii="Abadi MT Condensed Extra Bold" w:hAnsi="Abadi MT Condensed Extra Bold"/>
                                <w:sz w:val="24"/>
                                <w:szCs w:val="24"/>
                                <w:u w:val="single"/>
                                <w:lang w:val="en"/>
                              </w:rPr>
                              <w:t xml:space="preserve">                            “CAN DEMONS RE</w:t>
                            </w:r>
                            <w:r>
                              <w:rPr>
                                <w:rFonts w:ascii="Abadi MT Condensed Extra Bold" w:hAnsi="Abadi MT Condensed Extra Bold"/>
                                <w:sz w:val="25"/>
                                <w:szCs w:val="25"/>
                                <w:u w:val="single"/>
                                <w:lang w:val="en"/>
                              </w:rPr>
                              <w:t>PENT?”</w:t>
                            </w:r>
                          </w:p>
                          <w:p w14:paraId="359DDD7F" w14:textId="77777777" w:rsidR="00E278D6" w:rsidRDefault="00E278D6" w:rsidP="006A6D88">
                            <w:pPr>
                              <w:widowControl w:val="0"/>
                              <w:jc w:val="both"/>
                              <w:rPr>
                                <w:rFonts w:ascii="Modern No. 20" w:hAnsi="Modern No. 2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688B1" id="Text Box 1633" o:spid="_x0000_s1093" type="#_x0000_t202" style="position:absolute;margin-left:18pt;margin-top:99pt;width:3in;height:499.5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G/NgIAAE8EAAAOAAAAZHJzL2Uyb0RvYy54bWysVNtu2zAMfR+wfxD0vjiXLumMOEWXrsOA&#10;7gK0+wBalm1hsqhJSuzu60vJSWZsb8P8IIgidUieQ3l7M3SaHaXzCk3BF7M5Z9IIrJRpCv796f7N&#10;NWc+gKlAo5EFf5ae3+xev9r2NpdLbFFX0jECMT7vbcHbEGyeZV60sgM/QysNOWt0HQQyXZNVDnpC&#10;73S2nM/XWY+usg6F9J5O70Yn3yX8upYifK1rLwPTBafaQlpdWsu4Zrst5I0D2ypxKgP+oYoOlKGk&#10;F6g7CMAOTv0F1Snh0GMdZgK7DOtaCZl6oG4W8z+6eWzBytQLkePthSb//2DFl+M3x1RF2q1Xa84M&#10;dKTSkxwCe48Do8NV5Ki3PqfQR0vBYSAPxad+vX1A8cMzg/sWTCNvncO+lVBRjYt4M5tcHXF8BCn7&#10;z1hRJjgETEBD7bpIIFHCCJ20er7oE6sRdLjcXK1IdM4E+darq9X6bVIwg/x83TofPkrsWNwU3NEA&#10;JHg4PvgQy4H8HBKzGbxXWqch0Ib1BV8tNoTJQDc0zidNPWpVxbh4w7um3GvHjhAnKn2pTfJMwzoV&#10;aK616gp+fQmCPDLzwVQpYQClxz0VpU0El2liT5VG4iJXI2thKIek0+bdWZASq2ei0uE41fQKadOi&#10;+8VZTxNdcP/zAE5ypj8ZkoPY2pDCYWq4qVFODTCCoAoeiIy03Yfx2RysU01LmcYBMHhLEtYqkRtL&#10;Hqs6CU9Tmzg/vbD4LKZ2ivr9H9i9AAAA//8DAFBLAwQUAAYACAAAACEAOWcO29sAAAALAQAADwAA&#10;AGRycy9kb3ducmV2LnhtbExPy07DMBC8I/EP1iJxo3YfCmkap4qQ4E6oxNWNt0naeB3FThv+nu0J&#10;brMzo9mZfD+7XlxxDJ0nDcuFAoFUe9tRo+Hw9f6SggjRkDW9J9TwgwH2xeNDbjLrb/SJ1yo2gkMo&#10;ZEZDG+OQSRnqFp0JCz8gsXbyozORz7GRdjQ3Dne9XCmVSGc64g+tGfCtxfpSTU5DcOXH98bjdD5d&#10;VqpM56Ry60Tr56e53IGIOMc/M9zrc3UouNPRT2SD6DWsE54Smd+mDNiwSe7gyMxy+6pAFrn8v6H4&#10;BQAA//8DAFBLAQItABQABgAIAAAAIQC2gziS/gAAAOEBAAATAAAAAAAAAAAAAAAAAAAAAABbQ29u&#10;dGVudF9UeXBlc10ueG1sUEsBAi0AFAAGAAgAAAAhADj9If/WAAAAlAEAAAsAAAAAAAAAAAAAAAAA&#10;LwEAAF9yZWxzLy5yZWxzUEsBAi0AFAAGAAgAAAAhAAKSAb82AgAATwQAAA4AAAAAAAAAAAAAAAAA&#10;LgIAAGRycy9lMm9Eb2MueG1sUEsBAi0AFAAGAAgAAAAhADlnDtvbAAAACwEAAA8AAAAAAAAAAAAA&#10;AAAAkAQAAGRycy9kb3ducmV2LnhtbFBLBQYAAAAABAAEAPMAAACYBQAAAAA=&#10;" filled="f" strokeweight="2.5pt" insetpen="t">
                <v:shadow color="#ccc"/>
                <v:textbox inset="2.88pt,2.88pt,2.88pt,2.88pt">
                  <w:txbxContent>
                    <w:p w14:paraId="67CD4771" w14:textId="77777777" w:rsidR="00E278D6" w:rsidRDefault="00E278D6" w:rsidP="006A6D88">
                      <w:pPr>
                        <w:widowControl w:val="0"/>
                        <w:jc w:val="both"/>
                        <w:rPr>
                          <w:rFonts w:ascii="Modern No. 20" w:hAnsi="Modern No. 20"/>
                          <w:sz w:val="26"/>
                          <w:szCs w:val="26"/>
                          <w:lang w:val="en"/>
                        </w:rPr>
                      </w:pPr>
                      <w:r>
                        <w:rPr>
                          <w:rFonts w:ascii="Modern No. 20" w:hAnsi="Modern No. 20"/>
                          <w:sz w:val="26"/>
                          <w:szCs w:val="26"/>
                          <w:lang w:val="en"/>
                        </w:rPr>
                        <w:t xml:space="preserve">Our </w:t>
                      </w:r>
                      <w:r>
                        <w:rPr>
                          <w:rFonts w:ascii="Modern No. 20" w:hAnsi="Modern No. 20"/>
                          <w:b/>
                          <w:bCs/>
                          <w:sz w:val="26"/>
                          <w:szCs w:val="26"/>
                          <w:lang w:val="en"/>
                        </w:rPr>
                        <w:t>CANSWERTV</w:t>
                      </w:r>
                      <w:r>
                        <w:rPr>
                          <w:rFonts w:ascii="Modern No. 20" w:hAnsi="Modern No. 20"/>
                          <w:sz w:val="26"/>
                          <w:szCs w:val="26"/>
                          <w:lang w:val="en"/>
                        </w:rPr>
                        <w:t xml:space="preserve"> channel page on </w:t>
                      </w:r>
                      <w:r>
                        <w:rPr>
                          <w:rFonts w:ascii="Modern No. 20" w:hAnsi="Modern No. 20"/>
                          <w:b/>
                          <w:bCs/>
                          <w:sz w:val="26"/>
                          <w:szCs w:val="26"/>
                          <w:lang w:val="en"/>
                        </w:rPr>
                        <w:t>YouTube</w:t>
                      </w:r>
                      <w:r>
                        <w:rPr>
                          <w:rFonts w:ascii="Modern No. 20" w:hAnsi="Modern No. 20"/>
                          <w:sz w:val="26"/>
                          <w:szCs w:val="26"/>
                          <w:lang w:val="en"/>
                        </w:rPr>
                        <w:t xml:space="preserve"> is organized into 19 playlists on numerous topics (Biblical doctrines, theology, comparative religions, creation science &amp; apologetics). Nothing to buy, just free online videos. </w:t>
                      </w:r>
                    </w:p>
                    <w:p w14:paraId="493AA8DF" w14:textId="77777777" w:rsidR="00E278D6" w:rsidRDefault="00E278D6" w:rsidP="006A6D88">
                      <w:pPr>
                        <w:widowControl w:val="0"/>
                        <w:jc w:val="both"/>
                        <w:rPr>
                          <w:rFonts w:ascii="Modern No. 20" w:hAnsi="Modern No. 20"/>
                          <w:sz w:val="26"/>
                          <w:szCs w:val="26"/>
                          <w:u w:val="single"/>
                          <w:lang w:val="en"/>
                        </w:rPr>
                      </w:pPr>
                    </w:p>
                    <w:p w14:paraId="6A6D3F49" w14:textId="77777777" w:rsidR="00E278D6" w:rsidRDefault="00E278D6" w:rsidP="006A6D88">
                      <w:pPr>
                        <w:widowControl w:val="0"/>
                        <w:jc w:val="both"/>
                        <w:rPr>
                          <w:rFonts w:ascii="Modern No. 20" w:hAnsi="Modern No. 20"/>
                          <w:b/>
                          <w:bCs/>
                          <w:sz w:val="26"/>
                          <w:szCs w:val="26"/>
                          <w:lang w:val="en"/>
                        </w:rPr>
                      </w:pPr>
                      <w:r>
                        <w:rPr>
                          <w:rFonts w:ascii="Modern No. 20" w:hAnsi="Modern No. 20"/>
                          <w:b/>
                          <w:bCs/>
                          <w:sz w:val="26"/>
                          <w:szCs w:val="26"/>
                          <w:u w:val="single"/>
                          <w:lang w:val="en"/>
                        </w:rPr>
                        <w:t>Here’s our top most viewed video list</w:t>
                      </w:r>
                      <w:r>
                        <w:rPr>
                          <w:rFonts w:ascii="Modern No. 20" w:hAnsi="Modern No. 20"/>
                          <w:b/>
                          <w:bCs/>
                          <w:sz w:val="26"/>
                          <w:szCs w:val="26"/>
                          <w:lang w:val="en"/>
                        </w:rPr>
                        <w:t>:</w:t>
                      </w:r>
                    </w:p>
                    <w:p w14:paraId="7C21D046" w14:textId="77777777" w:rsidR="00E278D6" w:rsidRDefault="00E278D6" w:rsidP="006A6D88">
                      <w:pPr>
                        <w:widowControl w:val="0"/>
                        <w:jc w:val="both"/>
                        <w:rPr>
                          <w:rFonts w:ascii="Modern No. 20" w:hAnsi="Modern No. 20"/>
                          <w:sz w:val="26"/>
                          <w:szCs w:val="26"/>
                          <w:lang w:val="en"/>
                        </w:rPr>
                      </w:pPr>
                    </w:p>
                    <w:p w14:paraId="383FF7D4" w14:textId="77777777" w:rsidR="00E278D6" w:rsidRDefault="00E278D6" w:rsidP="006A6D88">
                      <w:pPr>
                        <w:widowControl w:val="0"/>
                        <w:jc w:val="both"/>
                        <w:rPr>
                          <w:rFonts w:ascii="Abadi MT Condensed Extra Bold" w:hAnsi="Abadi MT Condensed Extra Bold"/>
                          <w:i/>
                          <w:iCs/>
                          <w:sz w:val="24"/>
                          <w:szCs w:val="24"/>
                          <w:lang w:val="en"/>
                        </w:rPr>
                      </w:pPr>
                      <w:r>
                        <w:rPr>
                          <w:rFonts w:ascii="Abadi MT Condensed Extra Bold" w:hAnsi="Abadi MT Condensed Extra Bold"/>
                          <w:i/>
                          <w:iCs/>
                          <w:sz w:val="24"/>
                          <w:szCs w:val="24"/>
                          <w:lang w:val="en"/>
                        </w:rPr>
                        <w:t xml:space="preserve">                            194,467 VIEWS</w:t>
                      </w:r>
                    </w:p>
                    <w:p w14:paraId="09135729"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6 YEAR OLD WIFE OF </w:t>
                      </w:r>
                      <w:r>
                        <w:rPr>
                          <w:rFonts w:ascii="Abadi MT Condensed Extra Bold" w:hAnsi="Abadi MT Condensed Extra Bold"/>
                          <w:sz w:val="24"/>
                          <w:szCs w:val="24"/>
                          <w:u w:val="single"/>
                          <w:lang w:val="en"/>
                        </w:rPr>
                        <w:br/>
                        <w:t xml:space="preserve">                             </w:t>
                      </w:r>
                      <w:r w:rsidR="0039341B">
                        <w:rPr>
                          <w:rFonts w:ascii="Abadi MT Condensed Extra Bold" w:hAnsi="Abadi MT Condensed Extra Bold"/>
                          <w:sz w:val="24"/>
                          <w:szCs w:val="24"/>
                          <w:u w:val="single"/>
                          <w:lang w:val="en"/>
                        </w:rPr>
                        <w:t>MOHAMMED WAS OKA</w:t>
                      </w:r>
                      <w:r>
                        <w:rPr>
                          <w:rFonts w:ascii="Abadi MT Condensed Extra Bold" w:hAnsi="Abadi MT Condensed Extra Bold"/>
                          <w:sz w:val="24"/>
                          <w:szCs w:val="24"/>
                          <w:u w:val="single"/>
                          <w:lang w:val="en"/>
                        </w:rPr>
                        <w:t xml:space="preserve">Y   </w:t>
                      </w:r>
                    </w:p>
                    <w:p w14:paraId="46037CE3"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BY THE MUSLIM GOD </w:t>
                      </w:r>
                    </w:p>
                    <w:p w14:paraId="0EDAE4C3"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ALLAH BUT NOT BY THE </w:t>
                      </w:r>
                    </w:p>
                    <w:p w14:paraId="7E86CD93" w14:textId="77777777" w:rsidR="00E278D6" w:rsidRPr="00080FA1" w:rsidRDefault="00E278D6" w:rsidP="006A6D88">
                      <w:pPr>
                        <w:widowControl w:val="0"/>
                        <w:jc w:val="both"/>
                        <w:rPr>
                          <w:rFonts w:ascii="Abadi MT Condensed Extra Bold" w:hAnsi="Abadi MT Condensed Extra Bold"/>
                          <w:sz w:val="22"/>
                          <w:szCs w:val="22"/>
                          <w:u w:val="single"/>
                          <w:lang w:val="en"/>
                        </w:rPr>
                      </w:pPr>
                      <w:r>
                        <w:rPr>
                          <w:rFonts w:ascii="Abadi MT Condensed Extra Bold" w:hAnsi="Abadi MT Condensed Extra Bold"/>
                          <w:sz w:val="24"/>
                          <w:szCs w:val="24"/>
                          <w:u w:val="single"/>
                          <w:lang w:val="en"/>
                        </w:rPr>
                        <w:t xml:space="preserve">                             </w:t>
                      </w:r>
                      <w:r>
                        <w:rPr>
                          <w:rFonts w:ascii="Abadi MT Condensed Extra Bold" w:hAnsi="Abadi MT Condensed Extra Bold"/>
                          <w:sz w:val="22"/>
                          <w:szCs w:val="22"/>
                          <w:u w:val="single"/>
                          <w:lang w:val="en"/>
                        </w:rPr>
                        <w:t xml:space="preserve">BIBLICAL </w:t>
                      </w:r>
                      <w:r>
                        <w:rPr>
                          <w:rFonts w:ascii="Abadi MT Condensed Extra Bold" w:hAnsi="Abadi MT Condensed Extra Bold"/>
                          <w:sz w:val="24"/>
                          <w:szCs w:val="24"/>
                          <w:u w:val="single"/>
                          <w:lang w:val="en"/>
                        </w:rPr>
                        <w:t>GOD OF JESUS</w:t>
                      </w:r>
                    </w:p>
                    <w:p w14:paraId="14897E36" w14:textId="77777777" w:rsidR="00E278D6" w:rsidRDefault="00E278D6" w:rsidP="006A6D88">
                      <w:pPr>
                        <w:widowControl w:val="0"/>
                        <w:jc w:val="both"/>
                        <w:rPr>
                          <w:rFonts w:ascii="Abadi MT Condensed Extra Bold" w:hAnsi="Abadi MT Condensed Extra Bold"/>
                          <w:sz w:val="24"/>
                          <w:szCs w:val="24"/>
                          <w:lang w:val="en"/>
                        </w:rPr>
                      </w:pPr>
                    </w:p>
                    <w:p w14:paraId="79BB9031" w14:textId="77777777" w:rsidR="00E278D6" w:rsidRDefault="00E278D6" w:rsidP="006A6D88">
                      <w:pPr>
                        <w:widowControl w:val="0"/>
                        <w:jc w:val="both"/>
                        <w:rPr>
                          <w:rFonts w:ascii="Abadi MT Condensed Extra Bold" w:hAnsi="Abadi MT Condensed Extra Bold"/>
                          <w:i/>
                          <w:iCs/>
                          <w:sz w:val="24"/>
                          <w:szCs w:val="24"/>
                          <w:lang w:val="en"/>
                        </w:rPr>
                      </w:pPr>
                      <w:r>
                        <w:rPr>
                          <w:rFonts w:ascii="Abadi MT Condensed Extra Bold" w:hAnsi="Abadi MT Condensed Extra Bold"/>
                          <w:i/>
                          <w:iCs/>
                          <w:sz w:val="24"/>
                          <w:szCs w:val="24"/>
                          <w:lang w:val="en"/>
                        </w:rPr>
                        <w:t xml:space="preserve">                            190,422 VIEWS</w:t>
                      </w:r>
                    </w:p>
                    <w:p w14:paraId="2B9798F2"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UFOS: ANCIENT ALIENS </w:t>
                      </w:r>
                      <w:r>
                        <w:rPr>
                          <w:rFonts w:ascii="Abadi MT Condensed Extra Bold" w:hAnsi="Abadi MT Condensed Extra Bold"/>
                          <w:sz w:val="24"/>
                          <w:szCs w:val="24"/>
                          <w:u w:val="single"/>
                          <w:lang w:val="en"/>
                        </w:rPr>
                        <w:br/>
                        <w:t xml:space="preserve">                             OR BEINGS OF THE </w:t>
                      </w:r>
                      <w:r>
                        <w:rPr>
                          <w:rFonts w:ascii="Abadi MT Condensed Extra Bold" w:hAnsi="Abadi MT Condensed Extra Bold"/>
                          <w:sz w:val="24"/>
                          <w:szCs w:val="24"/>
                          <w:u w:val="single"/>
                          <w:lang w:val="en"/>
                        </w:rPr>
                        <w:br/>
                        <w:t xml:space="preserve">                             FOURTH DIMENSION#1 </w:t>
                      </w:r>
                    </w:p>
                    <w:p w14:paraId="71D33A2D"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FACT OR FICTION?</w:t>
                      </w:r>
                    </w:p>
                    <w:p w14:paraId="4F6BCE60" w14:textId="77777777" w:rsidR="00E278D6" w:rsidRDefault="00E278D6" w:rsidP="006A6D88">
                      <w:pPr>
                        <w:widowControl w:val="0"/>
                        <w:jc w:val="both"/>
                        <w:rPr>
                          <w:rFonts w:ascii="Abadi MT Condensed Extra Bold" w:hAnsi="Abadi MT Condensed Extra Bold"/>
                          <w:sz w:val="24"/>
                          <w:szCs w:val="24"/>
                          <w:u w:val="single"/>
                          <w:lang w:val="en"/>
                        </w:rPr>
                      </w:pPr>
                    </w:p>
                    <w:p w14:paraId="75D926CB" w14:textId="77777777" w:rsidR="00E278D6" w:rsidRDefault="00E278D6" w:rsidP="006A6D88">
                      <w:pPr>
                        <w:widowControl w:val="0"/>
                        <w:jc w:val="both"/>
                        <w:rPr>
                          <w:rFonts w:ascii="Abadi MT Condensed Extra Bold" w:hAnsi="Abadi MT Condensed Extra Bold"/>
                          <w:sz w:val="24"/>
                          <w:szCs w:val="24"/>
                          <w:lang w:val="en"/>
                        </w:rPr>
                      </w:pPr>
                    </w:p>
                    <w:p w14:paraId="26B2257F" w14:textId="77777777" w:rsidR="00E278D6" w:rsidRDefault="00E278D6" w:rsidP="006A6D88">
                      <w:pPr>
                        <w:widowControl w:val="0"/>
                        <w:jc w:val="both"/>
                        <w:rPr>
                          <w:rFonts w:ascii="Abadi MT Condensed Extra Bold" w:hAnsi="Abadi MT Condensed Extra Bold"/>
                          <w:i/>
                          <w:iCs/>
                          <w:sz w:val="24"/>
                          <w:szCs w:val="24"/>
                          <w:lang w:val="en"/>
                        </w:rPr>
                      </w:pPr>
                      <w:r>
                        <w:rPr>
                          <w:rFonts w:ascii="Abadi MT Condensed Extra Bold" w:hAnsi="Abadi MT Condensed Extra Bold"/>
                          <w:i/>
                          <w:iCs/>
                          <w:sz w:val="24"/>
                          <w:szCs w:val="24"/>
                          <w:lang w:val="en"/>
                        </w:rPr>
                        <w:t xml:space="preserve">                            146,837 VIEWS</w:t>
                      </w:r>
                    </w:p>
                    <w:p w14:paraId="1B553468"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UNPOPULAR BIBLE </w:t>
                      </w:r>
                    </w:p>
                    <w:p w14:paraId="2EC84742"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DOCTRINES #1: THE  </w:t>
                      </w:r>
                    </w:p>
                    <w:p w14:paraId="546281C5"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BIBLICAL GOD NO ONE  </w:t>
                      </w:r>
                    </w:p>
                    <w:p w14:paraId="621957C1"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WANTS TO KNOW</w:t>
                      </w:r>
                    </w:p>
                    <w:p w14:paraId="01486441" w14:textId="77777777" w:rsidR="00E278D6" w:rsidRDefault="00E278D6" w:rsidP="006A6D88">
                      <w:pPr>
                        <w:widowControl w:val="0"/>
                        <w:jc w:val="both"/>
                        <w:rPr>
                          <w:rFonts w:ascii="Abadi MT Condensed Extra Bold" w:hAnsi="Abadi MT Condensed Extra Bold"/>
                          <w:sz w:val="24"/>
                          <w:szCs w:val="24"/>
                          <w:lang w:val="en"/>
                        </w:rPr>
                      </w:pPr>
                    </w:p>
                    <w:p w14:paraId="513ABC9F" w14:textId="77777777" w:rsidR="00E278D6" w:rsidRDefault="00E278D6" w:rsidP="006A6D88">
                      <w:pPr>
                        <w:widowControl w:val="0"/>
                        <w:jc w:val="both"/>
                        <w:rPr>
                          <w:rFonts w:ascii="Abadi MT Condensed Extra Bold" w:hAnsi="Abadi MT Condensed Extra Bold"/>
                          <w:i/>
                          <w:iCs/>
                          <w:sz w:val="24"/>
                          <w:szCs w:val="24"/>
                          <w:u w:val="single"/>
                          <w:lang w:val="en"/>
                        </w:rPr>
                      </w:pPr>
                      <w:r>
                        <w:rPr>
                          <w:rFonts w:ascii="Abadi MT Condensed Extra Bold" w:hAnsi="Abadi MT Condensed Extra Bold"/>
                          <w:i/>
                          <w:iCs/>
                          <w:sz w:val="24"/>
                          <w:szCs w:val="24"/>
                          <w:lang w:val="en"/>
                        </w:rPr>
                        <w:t xml:space="preserve">                             66,324 VIEWS</w:t>
                      </w:r>
                    </w:p>
                    <w:p w14:paraId="556303A4"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JEHOVAH’S WITNESSES: </w:t>
                      </w:r>
                    </w:p>
                    <w:p w14:paraId="528F94C0"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DECEIVED DECEIVERS #4  </w:t>
                      </w:r>
                    </w:p>
                    <w:p w14:paraId="694A7259"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EMBARRASSING </w:t>
                      </w:r>
                    </w:p>
                    <w:p w14:paraId="6811B00C" w14:textId="77777777" w:rsidR="00E278D6" w:rsidRDefault="00E278D6" w:rsidP="006A6D88">
                      <w:pPr>
                        <w:widowControl w:val="0"/>
                        <w:jc w:val="both"/>
                        <w:rPr>
                          <w:rFonts w:ascii="Abadi MT Condensed Extra Bold" w:hAnsi="Abadi MT Condensed Extra Bold"/>
                          <w:sz w:val="24"/>
                          <w:szCs w:val="24"/>
                          <w:u w:val="single"/>
                          <w:lang w:val="en"/>
                        </w:rPr>
                      </w:pPr>
                      <w:r>
                        <w:rPr>
                          <w:rFonts w:ascii="Abadi MT Condensed Extra Bold" w:hAnsi="Abadi MT Condensed Extra Bold"/>
                          <w:sz w:val="24"/>
                          <w:szCs w:val="24"/>
                          <w:u w:val="single"/>
                          <w:lang w:val="en"/>
                        </w:rPr>
                        <w:t xml:space="preserve">                             QUESTIONS FOR JWs: </w:t>
                      </w:r>
                    </w:p>
                    <w:p w14:paraId="099BB5E6" w14:textId="77777777" w:rsidR="00E278D6" w:rsidRDefault="00E278D6" w:rsidP="006A6D88">
                      <w:pPr>
                        <w:widowControl w:val="0"/>
                        <w:jc w:val="both"/>
                        <w:rPr>
                          <w:rFonts w:ascii="Abadi MT Condensed Extra Bold" w:hAnsi="Abadi MT Condensed Extra Bold"/>
                          <w:sz w:val="25"/>
                          <w:szCs w:val="25"/>
                          <w:u w:val="single"/>
                          <w:lang w:val="en"/>
                        </w:rPr>
                      </w:pPr>
                      <w:r>
                        <w:rPr>
                          <w:rFonts w:ascii="Abadi MT Condensed Extra Bold" w:hAnsi="Abadi MT Condensed Extra Bold"/>
                          <w:sz w:val="24"/>
                          <w:szCs w:val="24"/>
                          <w:u w:val="single"/>
                          <w:lang w:val="en"/>
                        </w:rPr>
                        <w:t xml:space="preserve">                            “CAN DEMONS RE</w:t>
                      </w:r>
                      <w:r>
                        <w:rPr>
                          <w:rFonts w:ascii="Abadi MT Condensed Extra Bold" w:hAnsi="Abadi MT Condensed Extra Bold"/>
                          <w:sz w:val="25"/>
                          <w:szCs w:val="25"/>
                          <w:u w:val="single"/>
                          <w:lang w:val="en"/>
                        </w:rPr>
                        <w:t>PENT?”</w:t>
                      </w:r>
                    </w:p>
                    <w:p w14:paraId="359DDD7F" w14:textId="77777777" w:rsidR="00E278D6" w:rsidRDefault="00E278D6" w:rsidP="006A6D88">
                      <w:pPr>
                        <w:widowControl w:val="0"/>
                        <w:jc w:val="both"/>
                        <w:rPr>
                          <w:rFonts w:ascii="Modern No. 20" w:hAnsi="Modern No. 20"/>
                          <w:sz w:val="24"/>
                          <w:szCs w:val="24"/>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75136" behindDoc="0" locked="0" layoutInCell="1" allowOverlap="1" wp14:anchorId="5C46DF71" wp14:editId="3AD975C9">
                <wp:simplePos x="0" y="0"/>
                <wp:positionH relativeFrom="column">
                  <wp:posOffset>228600</wp:posOffset>
                </wp:positionH>
                <wp:positionV relativeFrom="paragraph">
                  <wp:posOffset>342900</wp:posOffset>
                </wp:positionV>
                <wp:extent cx="2743200" cy="914400"/>
                <wp:effectExtent l="9525" t="9525" r="9525" b="9525"/>
                <wp:wrapNone/>
                <wp:docPr id="1635"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FB441E" w14:textId="77777777" w:rsidR="00E278D6" w:rsidRDefault="00E278D6" w:rsidP="006A6D88">
                            <w:pPr>
                              <w:widowControl w:val="0"/>
                              <w:jc w:val="center"/>
                              <w:rPr>
                                <w:rFonts w:ascii="Berlin Sans FB Demi" w:hAnsi="Berlin Sans FB Demi"/>
                                <w:b/>
                                <w:bCs/>
                                <w:color w:val="FFFFFF"/>
                                <w:sz w:val="34"/>
                                <w:szCs w:val="34"/>
                                <w:lang w:val="en"/>
                              </w:rPr>
                            </w:pPr>
                            <w:r>
                              <w:rPr>
                                <w:rFonts w:ascii="Berlin Sans FB Demi" w:hAnsi="Berlin Sans FB Demi"/>
                                <w:b/>
                                <w:bCs/>
                                <w:color w:val="FFFFFF"/>
                                <w:sz w:val="34"/>
                                <w:szCs w:val="34"/>
                                <w:lang w:val="en"/>
                              </w:rPr>
                              <w:t xml:space="preserve">Our YouTube Videos Are Closing In On </w:t>
                            </w:r>
                          </w:p>
                          <w:p w14:paraId="65713A71" w14:textId="77777777" w:rsidR="00E278D6" w:rsidRDefault="00E278D6" w:rsidP="006A6D88">
                            <w:pPr>
                              <w:widowControl w:val="0"/>
                              <w:jc w:val="center"/>
                              <w:rPr>
                                <w:rFonts w:ascii="Berlin Sans FB Demi" w:hAnsi="Berlin Sans FB Demi"/>
                                <w:b/>
                                <w:bCs/>
                                <w:color w:val="FFFFFF"/>
                                <w:sz w:val="38"/>
                                <w:szCs w:val="38"/>
                                <w:u w:val="single"/>
                                <w:lang w:val="en"/>
                              </w:rPr>
                            </w:pPr>
                            <w:r>
                              <w:rPr>
                                <w:rFonts w:ascii="Berlin Sans FB Demi" w:hAnsi="Berlin Sans FB Demi"/>
                                <w:b/>
                                <w:bCs/>
                                <w:color w:val="FFFFFF"/>
                                <w:sz w:val="38"/>
                                <w:szCs w:val="38"/>
                                <w:u w:val="single"/>
                                <w:lang w:val="en"/>
                              </w:rPr>
                              <w:t>2 Million Viewings!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6DF71" id="Text Box 1634" o:spid="_x0000_s1094" type="#_x0000_t202" style="position:absolute;margin-left:18pt;margin-top:27pt;width:3in;height:1in;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A3MwIAAHYEAAAOAAAAZHJzL2Uyb0RvYy54bWysVNtu2zAMfR+wfxD0vjj3ZkacokvXYUB3&#10;Adp9ACPLtjBZ1CQldvb1o+Q0TbeXYZgfBFGiDslzSK+v+1azg3ReoSn4ZDTmTBqBpTJ1wb893r1Z&#10;ceYDmBI0Glnwo/T8evP61bqzuZxig7qUjhGI8XlnC96EYPMs86KRLfgRWmnoskLXQiDT1VnpoCP0&#10;VmfT8XiZdehK61BI7+n0drjkm4RfVVKEL1XlZWC64JRbSKtL6y6u2WYNee3ANkqc0oB/yKIFZSjo&#10;GeoWArC9U39AtUo49FiFkcA2w6pSQqYaqJrJ+LdqHhqwMtVC5Hh7psn/P1jx+fDVMVWSdsvZgjMD&#10;Lan0KPvA3mHP6HAeOeqsz8n1wZJz6OmG/FO93t6j+O6ZwW0DppY3zmHXSCgpx0l8mV08HXB8BNl1&#10;n7CkSLAPmID6yrWRQKKEETppdTzrE7MRdDi9ms9IdM4E3b2dzOe0jyEgf3ptnQ8fJLYsbgruSP+E&#10;Dod7HwbXJ5cYzKNW5Z3SOhmu3m21YweIvZK+E/oLN21YR9EXU2ILdE1df5L+hZf/O7BWBWp/rdqC&#10;r84RIY8EvjclJQx5AKWHPdWpTTySqbFPFUV+I6UDuaHf9UnOVaImXu6wPBLjDofmp2GlTYPuJ2cd&#10;NX7B/Y89OMmZ/mhItdlycbWkSbk03KWxuzTACIIqeCAy0nYbhunaW6fqhiINfWLwhpSuVBLhOatT&#10;f1BzJxlPgxin59JOXs+/i80vAAAA//8DAFBLAwQUAAYACAAAACEAeGSSgtsAAAAJAQAADwAAAGRy&#10;cy9kb3ducmV2LnhtbExPy07DMBC8I/EP1iJxow5QojTEqRACcUA9UOjdjbdxih9RvGnSv2c5wWln&#10;NaN5VOvZO3HCIXUxKLhdZCAwNNF0oVXw9fl6U4BIpIPRLgZUcMYE6/ryotKliVP4wNOWWsEmIZVa&#10;gSXqSylTY9HrtIg9BuYOcfCa+B1aaQY9sbl38i7Lcul1FzjB6h6fLTbf29EreNnQ6PLpvS3eyJ6x&#10;37jj8bBT6vpqfnoEQTjTnxh+63N1qLnTPo7BJOEU3Oc8hRQ8LPkyv8wLBnsWrhjIupL/F9Q/AAAA&#10;//8DAFBLAQItABQABgAIAAAAIQC2gziS/gAAAOEBAAATAAAAAAAAAAAAAAAAAAAAAABbQ29udGVu&#10;dF9UeXBlc10ueG1sUEsBAi0AFAAGAAgAAAAhADj9If/WAAAAlAEAAAsAAAAAAAAAAAAAAAAALwEA&#10;AF9yZWxzLy5yZWxzUEsBAi0AFAAGAAgAAAAhAKsSYDczAgAAdgQAAA4AAAAAAAAAAAAAAAAALgIA&#10;AGRycy9lMm9Eb2MueG1sUEsBAi0AFAAGAAgAAAAhAHhkkoLbAAAACQEAAA8AAAAAAAAAAAAAAAAA&#10;jQQAAGRycy9kb3ducmV2LnhtbFBLBQYAAAAABAAEAPMAAACVBQAAAAA=&#10;" fillcolor="black" insetpen="t">
                <v:shadow color="#ccc"/>
                <v:textbox inset="2.88pt,2.88pt,2.88pt,2.88pt">
                  <w:txbxContent>
                    <w:p w14:paraId="7FFB441E" w14:textId="77777777" w:rsidR="00E278D6" w:rsidRDefault="00E278D6" w:rsidP="006A6D88">
                      <w:pPr>
                        <w:widowControl w:val="0"/>
                        <w:jc w:val="center"/>
                        <w:rPr>
                          <w:rFonts w:ascii="Berlin Sans FB Demi" w:hAnsi="Berlin Sans FB Demi"/>
                          <w:b/>
                          <w:bCs/>
                          <w:color w:val="FFFFFF"/>
                          <w:sz w:val="34"/>
                          <w:szCs w:val="34"/>
                          <w:lang w:val="en"/>
                        </w:rPr>
                      </w:pPr>
                      <w:r>
                        <w:rPr>
                          <w:rFonts w:ascii="Berlin Sans FB Demi" w:hAnsi="Berlin Sans FB Demi"/>
                          <w:b/>
                          <w:bCs/>
                          <w:color w:val="FFFFFF"/>
                          <w:sz w:val="34"/>
                          <w:szCs w:val="34"/>
                          <w:lang w:val="en"/>
                        </w:rPr>
                        <w:t xml:space="preserve">Our YouTube Videos Are Closing In On </w:t>
                      </w:r>
                    </w:p>
                    <w:p w14:paraId="65713A71" w14:textId="77777777" w:rsidR="00E278D6" w:rsidRDefault="00E278D6" w:rsidP="006A6D88">
                      <w:pPr>
                        <w:widowControl w:val="0"/>
                        <w:jc w:val="center"/>
                        <w:rPr>
                          <w:rFonts w:ascii="Berlin Sans FB Demi" w:hAnsi="Berlin Sans FB Demi"/>
                          <w:b/>
                          <w:bCs/>
                          <w:color w:val="FFFFFF"/>
                          <w:sz w:val="38"/>
                          <w:szCs w:val="38"/>
                          <w:u w:val="single"/>
                          <w:lang w:val="en"/>
                        </w:rPr>
                      </w:pPr>
                      <w:r>
                        <w:rPr>
                          <w:rFonts w:ascii="Berlin Sans FB Demi" w:hAnsi="Berlin Sans FB Demi"/>
                          <w:b/>
                          <w:bCs/>
                          <w:color w:val="FFFFFF"/>
                          <w:sz w:val="38"/>
                          <w:szCs w:val="38"/>
                          <w:u w:val="single"/>
                          <w:lang w:val="en"/>
                        </w:rPr>
                        <w:t>2 Million Viewings!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6160" behindDoc="0" locked="0" layoutInCell="1" allowOverlap="1" wp14:anchorId="25F6D688" wp14:editId="3DFD114F">
                <wp:simplePos x="0" y="0"/>
                <wp:positionH relativeFrom="column">
                  <wp:posOffset>3086100</wp:posOffset>
                </wp:positionH>
                <wp:positionV relativeFrom="paragraph">
                  <wp:posOffset>5600700</wp:posOffset>
                </wp:positionV>
                <wp:extent cx="4400550" cy="3943350"/>
                <wp:effectExtent l="9525" t="9525" r="9525" b="9525"/>
                <wp:wrapNone/>
                <wp:docPr id="1634"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9433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C1539B1" w14:textId="77777777" w:rsidR="00E278D6" w:rsidRDefault="00E278D6" w:rsidP="006A6D88">
                            <w:pPr>
                              <w:widowControl w:val="0"/>
                              <w:jc w:val="center"/>
                              <w:rPr>
                                <w:rFonts w:ascii="Berlin Sans FB Demi" w:hAnsi="Berlin Sans FB Demi"/>
                                <w:b/>
                                <w:bCs/>
                                <w:color w:val="FFFFFF"/>
                                <w:sz w:val="36"/>
                                <w:szCs w:val="36"/>
                                <w:lang w:val="en"/>
                              </w:rPr>
                            </w:pPr>
                            <w:r>
                              <w:rPr>
                                <w:rFonts w:ascii="Berlin Sans FB Demi" w:hAnsi="Berlin Sans FB Demi"/>
                                <w:b/>
                                <w:bCs/>
                                <w:color w:val="FFFFFF"/>
                                <w:sz w:val="36"/>
                                <w:szCs w:val="36"/>
                                <w:lang w:val="en"/>
                              </w:rPr>
                              <w:t>Those donating $25 or more will receive a free copy of Larry Wessels’ daughter’s new Christian music CD “</w:t>
                            </w:r>
                            <w:r>
                              <w:rPr>
                                <w:rFonts w:ascii="Berlin Sans FB Demi" w:hAnsi="Berlin Sans FB Demi"/>
                                <w:b/>
                                <w:bCs/>
                                <w:i/>
                                <w:iCs/>
                                <w:color w:val="FFFFFF"/>
                                <w:sz w:val="36"/>
                                <w:szCs w:val="36"/>
                                <w:lang w:val="en"/>
                              </w:rPr>
                              <w:t>Win This Fight”</w:t>
                            </w:r>
                            <w:r>
                              <w:rPr>
                                <w:rFonts w:ascii="Berlin Sans FB Demi" w:hAnsi="Berlin Sans FB Demi"/>
                                <w:b/>
                                <w:bCs/>
                                <w:color w:val="FFFFFF"/>
                                <w:sz w:val="36"/>
                                <w:szCs w:val="36"/>
                                <w:lang w:val="en"/>
                              </w:rPr>
                              <w:t xml:space="preserve"> with 8 original songs.</w:t>
                            </w:r>
                          </w:p>
                          <w:p w14:paraId="655320FA" w14:textId="77777777" w:rsidR="00E278D6" w:rsidRDefault="00E278D6" w:rsidP="006A6D88">
                            <w:pPr>
                              <w:widowControl w:val="0"/>
                              <w:jc w:val="center"/>
                              <w:rPr>
                                <w:rFonts w:ascii="Berlin Sans FB Demi" w:hAnsi="Berlin Sans FB Demi"/>
                                <w:b/>
                                <w:bCs/>
                                <w:color w:val="FFFFFF"/>
                                <w:sz w:val="36"/>
                                <w:szCs w:val="36"/>
                                <w:lang w:val="en"/>
                              </w:rPr>
                            </w:pPr>
                          </w:p>
                          <w:p w14:paraId="41250351" w14:textId="77777777" w:rsidR="00E278D6" w:rsidRDefault="00E278D6" w:rsidP="006A6D88">
                            <w:pPr>
                              <w:widowControl w:val="0"/>
                              <w:jc w:val="center"/>
                              <w:rPr>
                                <w:rFonts w:ascii="Berlin Sans FB Demi" w:hAnsi="Berlin Sans FB Demi"/>
                                <w:b/>
                                <w:bCs/>
                                <w:color w:val="FFFFFF"/>
                                <w:sz w:val="36"/>
                                <w:szCs w:val="36"/>
                                <w:lang w:val="en"/>
                              </w:rPr>
                            </w:pPr>
                          </w:p>
                          <w:p w14:paraId="43FD14DD" w14:textId="77777777" w:rsidR="00E278D6" w:rsidRDefault="00E278D6" w:rsidP="006A6D88">
                            <w:pPr>
                              <w:widowControl w:val="0"/>
                              <w:jc w:val="center"/>
                              <w:rPr>
                                <w:rFonts w:ascii="Berlin Sans FB Demi" w:hAnsi="Berlin Sans FB Demi"/>
                                <w:b/>
                                <w:bCs/>
                                <w:color w:val="FFFFFF"/>
                                <w:sz w:val="36"/>
                                <w:szCs w:val="36"/>
                                <w:lang w:val="en"/>
                              </w:rPr>
                            </w:pPr>
                          </w:p>
                          <w:p w14:paraId="5F164557" w14:textId="77777777" w:rsidR="00E278D6" w:rsidRDefault="00E278D6" w:rsidP="006A6D88">
                            <w:pPr>
                              <w:widowControl w:val="0"/>
                              <w:jc w:val="center"/>
                              <w:rPr>
                                <w:rFonts w:ascii="Berlin Sans FB Demi" w:hAnsi="Berlin Sans FB Demi"/>
                                <w:b/>
                                <w:bCs/>
                                <w:color w:val="FFFFFF"/>
                                <w:sz w:val="36"/>
                                <w:szCs w:val="36"/>
                                <w:lang w:val="en"/>
                              </w:rPr>
                            </w:pPr>
                          </w:p>
                          <w:p w14:paraId="746EF963" w14:textId="77777777" w:rsidR="00E278D6" w:rsidRDefault="00E278D6" w:rsidP="006A6D88">
                            <w:pPr>
                              <w:widowControl w:val="0"/>
                              <w:jc w:val="center"/>
                              <w:rPr>
                                <w:rFonts w:ascii="Berlin Sans FB Demi" w:hAnsi="Berlin Sans FB Demi"/>
                                <w:b/>
                                <w:bCs/>
                                <w:color w:val="FFFFFF"/>
                                <w:sz w:val="36"/>
                                <w:szCs w:val="36"/>
                                <w:lang w:val="en"/>
                              </w:rPr>
                            </w:pPr>
                          </w:p>
                          <w:p w14:paraId="6062428C" w14:textId="77777777" w:rsidR="00E278D6" w:rsidRDefault="00E278D6" w:rsidP="006A6D88">
                            <w:pPr>
                              <w:widowControl w:val="0"/>
                              <w:jc w:val="center"/>
                              <w:rPr>
                                <w:rFonts w:ascii="Berlin Sans FB Demi" w:hAnsi="Berlin Sans FB Demi"/>
                                <w:b/>
                                <w:bCs/>
                                <w:color w:val="FFFFFF"/>
                                <w:sz w:val="36"/>
                                <w:szCs w:val="36"/>
                                <w:lang w:val="en"/>
                              </w:rPr>
                            </w:pPr>
                          </w:p>
                          <w:p w14:paraId="349FF12B" w14:textId="77777777" w:rsidR="00E278D6" w:rsidRDefault="00E278D6" w:rsidP="006A6D88">
                            <w:pPr>
                              <w:widowControl w:val="0"/>
                              <w:jc w:val="center"/>
                              <w:rPr>
                                <w:rFonts w:ascii="Berlin Sans FB Demi" w:hAnsi="Berlin Sans FB Demi"/>
                                <w:b/>
                                <w:bCs/>
                                <w:color w:val="FFFFFF"/>
                                <w:sz w:val="32"/>
                                <w:szCs w:val="32"/>
                                <w:lang w:val="en"/>
                              </w:rPr>
                            </w:pPr>
                            <w:r>
                              <w:rPr>
                                <w:rFonts w:ascii="Berlin Sans FB Demi" w:hAnsi="Berlin Sans FB Demi"/>
                                <w:b/>
                                <w:bCs/>
                                <w:color w:val="FFFFFF"/>
                                <w:sz w:val="32"/>
                                <w:szCs w:val="32"/>
                                <w:lang w:val="en"/>
                              </w:rPr>
                              <w:t>Marlena Wessels not only has written the songs on this CD but sings them as well. You can hear two of her songs on this CD right now by typing “Marlena Wessels” in the YouTube search box and clicking on “Win This Fight” and “Jesus 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6D688" id="Text Box 1635" o:spid="_x0000_s1095" type="#_x0000_t202" style="position:absolute;margin-left:243pt;margin-top:441pt;width:346.5pt;height:310.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yvNQIAAHcEAAAOAAAAZHJzL2Uyb0RvYy54bWysVNtu2zAMfR+wfxD0vjj3pUacokvXYUB3&#10;Adp9ACPLtjBZ1CQldvb1o+Q0TbeXYZgfBFGkDslzKK+v+1azg3ReoSn4ZDTmTBqBpTJ1wb893r1Z&#10;ceYDmBI0Glnwo/T8evP61bqzuZxig7qUjhGI8XlnC96EYPMs86KRLfgRWmnIWaFrIZDp6qx00BF6&#10;q7PpeLzMOnSldSik93R6Ozj5JuFXlRThS1V5GZguONUW0urSuotrtllDXjuwjRKnMuAfqmhBGUp6&#10;hrqFAGzv1B9QrRIOPVZhJLDNsKqUkKkH6mYy/q2bhwasTL0QOd6eafL/D1Z8Pnx1TJWk3XI258xA&#10;Syo9yj6wd9gzOlxEjjrrcwp9sBQcevJQfOrX23sU3z0zuG3A1PLGOewaCSXVOIk3s4urA46PILvu&#10;E5aUCfYBE1BfuTYSSJQwQietjmd9YjWCDufz8XixIJcg3+xqPpuREXNA/nTdOh8+SGxZ3BTc0QAk&#10;eDjc+zCEPoXEbB61Ku+U1slw9W6rHTtAHJb0ndBfhGnDuoJfLaYLzkDXNPYn7V9E+b8Da1Wg+deq&#10;LfjqnBHyyOB7U1LBkAdQethTn9rEI5km+9RRJDhyOrAb+l2f9Fwl+qNzh+WRKHc4TD+9Vto06H5y&#10;1tHkF9z/2IOTnOmPhmSbLRdvl/RULg13aewuDTCCoAoeiIy03Ybhee2tU3VDmYZBMXhDUlcqifBc&#10;1WlAaLqTjKeXGJ/PpZ2inv8Xm18AAAD//wMAUEsDBBQABgAIAAAAIQDouEiW4AAAAA0BAAAPAAAA&#10;ZHJzL2Rvd25yZXYueG1sTI/NTsMwEITvSLyDtUjcqN0CwYQ4FUIgDqgHSnt3k22c4p8odpr07dme&#10;yu0b7Wh2plhOzrIj9rENXsF8JoChr0Ld+kbB5ufjTgKLSfta2+BRwQkjLMvrq0LndRj9Nx7XqWEU&#10;4mOuFZiUupzzWBl0Os5Ch55u+9A7nUj2Da97PVK4s3whRMadbj19MLrDN4PV73pwCt5XabDZ+NXI&#10;z2RO2K3s4bDfKnV7M72+AEs4pYsZzvWpOpTUaRcGX0dmFTzIjLYkBVIuCM6O+dMz0Y7oUdwL4GXB&#10;/68o/wAAAP//AwBQSwECLQAUAAYACAAAACEAtoM4kv4AAADhAQAAEwAAAAAAAAAAAAAAAAAAAAAA&#10;W0NvbnRlbnRfVHlwZXNdLnhtbFBLAQItABQABgAIAAAAIQA4/SH/1gAAAJQBAAALAAAAAAAAAAAA&#10;AAAAAC8BAABfcmVscy8ucmVsc1BLAQItABQABgAIAAAAIQArWMyvNQIAAHcEAAAOAAAAAAAAAAAA&#10;AAAAAC4CAABkcnMvZTJvRG9jLnhtbFBLAQItABQABgAIAAAAIQDouEiW4AAAAA0BAAAPAAAAAAAA&#10;AAAAAAAAAI8EAABkcnMvZG93bnJldi54bWxQSwUGAAAAAAQABADzAAAAnAUAAAAA&#10;" fillcolor="black" insetpen="t">
                <v:shadow color="#ccc"/>
                <v:textbox inset="2.88pt,2.88pt,2.88pt,2.88pt">
                  <w:txbxContent>
                    <w:p w14:paraId="4C1539B1" w14:textId="77777777" w:rsidR="00E278D6" w:rsidRDefault="00E278D6" w:rsidP="006A6D88">
                      <w:pPr>
                        <w:widowControl w:val="0"/>
                        <w:jc w:val="center"/>
                        <w:rPr>
                          <w:rFonts w:ascii="Berlin Sans FB Demi" w:hAnsi="Berlin Sans FB Demi"/>
                          <w:b/>
                          <w:bCs/>
                          <w:color w:val="FFFFFF"/>
                          <w:sz w:val="36"/>
                          <w:szCs w:val="36"/>
                          <w:lang w:val="en"/>
                        </w:rPr>
                      </w:pPr>
                      <w:r>
                        <w:rPr>
                          <w:rFonts w:ascii="Berlin Sans FB Demi" w:hAnsi="Berlin Sans FB Demi"/>
                          <w:b/>
                          <w:bCs/>
                          <w:color w:val="FFFFFF"/>
                          <w:sz w:val="36"/>
                          <w:szCs w:val="36"/>
                          <w:lang w:val="en"/>
                        </w:rPr>
                        <w:t>Those donating $25 or more will receive a free copy of Larry Wessels’ daughter’s new Christian music CD “</w:t>
                      </w:r>
                      <w:r>
                        <w:rPr>
                          <w:rFonts w:ascii="Berlin Sans FB Demi" w:hAnsi="Berlin Sans FB Demi"/>
                          <w:b/>
                          <w:bCs/>
                          <w:i/>
                          <w:iCs/>
                          <w:color w:val="FFFFFF"/>
                          <w:sz w:val="36"/>
                          <w:szCs w:val="36"/>
                          <w:lang w:val="en"/>
                        </w:rPr>
                        <w:t>Win This Fight”</w:t>
                      </w:r>
                      <w:r>
                        <w:rPr>
                          <w:rFonts w:ascii="Berlin Sans FB Demi" w:hAnsi="Berlin Sans FB Demi"/>
                          <w:b/>
                          <w:bCs/>
                          <w:color w:val="FFFFFF"/>
                          <w:sz w:val="36"/>
                          <w:szCs w:val="36"/>
                          <w:lang w:val="en"/>
                        </w:rPr>
                        <w:t xml:space="preserve"> with 8 original songs.</w:t>
                      </w:r>
                    </w:p>
                    <w:p w14:paraId="655320FA" w14:textId="77777777" w:rsidR="00E278D6" w:rsidRDefault="00E278D6" w:rsidP="006A6D88">
                      <w:pPr>
                        <w:widowControl w:val="0"/>
                        <w:jc w:val="center"/>
                        <w:rPr>
                          <w:rFonts w:ascii="Berlin Sans FB Demi" w:hAnsi="Berlin Sans FB Demi"/>
                          <w:b/>
                          <w:bCs/>
                          <w:color w:val="FFFFFF"/>
                          <w:sz w:val="36"/>
                          <w:szCs w:val="36"/>
                          <w:lang w:val="en"/>
                        </w:rPr>
                      </w:pPr>
                    </w:p>
                    <w:p w14:paraId="41250351" w14:textId="77777777" w:rsidR="00E278D6" w:rsidRDefault="00E278D6" w:rsidP="006A6D88">
                      <w:pPr>
                        <w:widowControl w:val="0"/>
                        <w:jc w:val="center"/>
                        <w:rPr>
                          <w:rFonts w:ascii="Berlin Sans FB Demi" w:hAnsi="Berlin Sans FB Demi"/>
                          <w:b/>
                          <w:bCs/>
                          <w:color w:val="FFFFFF"/>
                          <w:sz w:val="36"/>
                          <w:szCs w:val="36"/>
                          <w:lang w:val="en"/>
                        </w:rPr>
                      </w:pPr>
                    </w:p>
                    <w:p w14:paraId="43FD14DD" w14:textId="77777777" w:rsidR="00E278D6" w:rsidRDefault="00E278D6" w:rsidP="006A6D88">
                      <w:pPr>
                        <w:widowControl w:val="0"/>
                        <w:jc w:val="center"/>
                        <w:rPr>
                          <w:rFonts w:ascii="Berlin Sans FB Demi" w:hAnsi="Berlin Sans FB Demi"/>
                          <w:b/>
                          <w:bCs/>
                          <w:color w:val="FFFFFF"/>
                          <w:sz w:val="36"/>
                          <w:szCs w:val="36"/>
                          <w:lang w:val="en"/>
                        </w:rPr>
                      </w:pPr>
                    </w:p>
                    <w:p w14:paraId="5F164557" w14:textId="77777777" w:rsidR="00E278D6" w:rsidRDefault="00E278D6" w:rsidP="006A6D88">
                      <w:pPr>
                        <w:widowControl w:val="0"/>
                        <w:jc w:val="center"/>
                        <w:rPr>
                          <w:rFonts w:ascii="Berlin Sans FB Demi" w:hAnsi="Berlin Sans FB Demi"/>
                          <w:b/>
                          <w:bCs/>
                          <w:color w:val="FFFFFF"/>
                          <w:sz w:val="36"/>
                          <w:szCs w:val="36"/>
                          <w:lang w:val="en"/>
                        </w:rPr>
                      </w:pPr>
                    </w:p>
                    <w:p w14:paraId="746EF963" w14:textId="77777777" w:rsidR="00E278D6" w:rsidRDefault="00E278D6" w:rsidP="006A6D88">
                      <w:pPr>
                        <w:widowControl w:val="0"/>
                        <w:jc w:val="center"/>
                        <w:rPr>
                          <w:rFonts w:ascii="Berlin Sans FB Demi" w:hAnsi="Berlin Sans FB Demi"/>
                          <w:b/>
                          <w:bCs/>
                          <w:color w:val="FFFFFF"/>
                          <w:sz w:val="36"/>
                          <w:szCs w:val="36"/>
                          <w:lang w:val="en"/>
                        </w:rPr>
                      </w:pPr>
                    </w:p>
                    <w:p w14:paraId="6062428C" w14:textId="77777777" w:rsidR="00E278D6" w:rsidRDefault="00E278D6" w:rsidP="006A6D88">
                      <w:pPr>
                        <w:widowControl w:val="0"/>
                        <w:jc w:val="center"/>
                        <w:rPr>
                          <w:rFonts w:ascii="Berlin Sans FB Demi" w:hAnsi="Berlin Sans FB Demi"/>
                          <w:b/>
                          <w:bCs/>
                          <w:color w:val="FFFFFF"/>
                          <w:sz w:val="36"/>
                          <w:szCs w:val="36"/>
                          <w:lang w:val="en"/>
                        </w:rPr>
                      </w:pPr>
                    </w:p>
                    <w:p w14:paraId="349FF12B" w14:textId="77777777" w:rsidR="00E278D6" w:rsidRDefault="00E278D6" w:rsidP="006A6D88">
                      <w:pPr>
                        <w:widowControl w:val="0"/>
                        <w:jc w:val="center"/>
                        <w:rPr>
                          <w:rFonts w:ascii="Berlin Sans FB Demi" w:hAnsi="Berlin Sans FB Demi"/>
                          <w:b/>
                          <w:bCs/>
                          <w:color w:val="FFFFFF"/>
                          <w:sz w:val="32"/>
                          <w:szCs w:val="32"/>
                          <w:lang w:val="en"/>
                        </w:rPr>
                      </w:pPr>
                      <w:r>
                        <w:rPr>
                          <w:rFonts w:ascii="Berlin Sans FB Demi" w:hAnsi="Berlin Sans FB Demi"/>
                          <w:b/>
                          <w:bCs/>
                          <w:color w:val="FFFFFF"/>
                          <w:sz w:val="32"/>
                          <w:szCs w:val="32"/>
                          <w:lang w:val="en"/>
                        </w:rPr>
                        <w:t>Marlena Wessels not only has written the songs on this CD but sings them as well. You can hear two of her songs on this CD right now by typing “Marlena Wessels” in the YouTube search box and clicking on “Win This Fight” and “Jesus Is.”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7184" behindDoc="0" locked="0" layoutInCell="1" allowOverlap="1" wp14:anchorId="0990E924" wp14:editId="76E409AE">
                <wp:simplePos x="0" y="0"/>
                <wp:positionH relativeFrom="column">
                  <wp:posOffset>228600</wp:posOffset>
                </wp:positionH>
                <wp:positionV relativeFrom="paragraph">
                  <wp:posOffset>7658100</wp:posOffset>
                </wp:positionV>
                <wp:extent cx="2743200" cy="1885950"/>
                <wp:effectExtent l="19050" t="19050" r="19050" b="19050"/>
                <wp:wrapNone/>
                <wp:docPr id="1633"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85950"/>
                        </a:xfrm>
                        <a:prstGeom prst="rect">
                          <a:avLst/>
                        </a:prstGeom>
                        <a:solidFill>
                          <a:srgbClr val="000000"/>
                        </a:solidFill>
                        <a:ln w="3175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ADF4AAA" w14:textId="77777777" w:rsidR="00E278D6" w:rsidRDefault="00E278D6" w:rsidP="006A6D88">
                            <w:pPr>
                              <w:widowControl w:val="0"/>
                              <w:jc w:val="center"/>
                              <w:rPr>
                                <w:rFonts w:ascii="Abadi MT Condensed Extra Bold" w:hAnsi="Abadi MT Condensed Extra Bold"/>
                                <w:color w:val="FFFFFF"/>
                                <w:sz w:val="30"/>
                                <w:szCs w:val="30"/>
                                <w:u w:val="single"/>
                                <w:lang w:val="en"/>
                              </w:rPr>
                            </w:pPr>
                            <w:r>
                              <w:rPr>
                                <w:rFonts w:ascii="Abadi MT Condensed Extra Bold" w:hAnsi="Abadi MT Condensed Extra Bold"/>
                                <w:color w:val="FFFFFF"/>
                                <w:sz w:val="30"/>
                                <w:szCs w:val="30"/>
                                <w:u w:val="single"/>
                                <w:lang w:val="en"/>
                              </w:rPr>
                              <w:t>ALSO CHECK OUT OUR WEBSITES:</w:t>
                            </w:r>
                          </w:p>
                          <w:p w14:paraId="73402C14" w14:textId="77777777" w:rsidR="00E278D6" w:rsidRDefault="00E278D6" w:rsidP="006A6D88">
                            <w:pPr>
                              <w:widowControl w:val="0"/>
                              <w:jc w:val="center"/>
                              <w:rPr>
                                <w:rFonts w:ascii="Abadi MT Condensed Extra Bold" w:hAnsi="Abadi MT Condensed Extra Bold"/>
                                <w:color w:val="FFFFFF"/>
                                <w:sz w:val="30"/>
                                <w:szCs w:val="30"/>
                                <w:lang w:val="en"/>
                              </w:rPr>
                            </w:pPr>
                            <w:r>
                              <w:rPr>
                                <w:rFonts w:ascii="Abadi MT Condensed Extra Bold" w:hAnsi="Abadi MT Condensed Extra Bold"/>
                                <w:color w:val="FFFFFF"/>
                                <w:sz w:val="30"/>
                                <w:szCs w:val="30"/>
                                <w:lang w:val="en"/>
                              </w:rPr>
                              <w:t>Over 100,000 hits a month!!!</w:t>
                            </w:r>
                          </w:p>
                          <w:p w14:paraId="7FE7F0AD" w14:textId="77777777" w:rsidR="00E278D6" w:rsidRDefault="00E278D6" w:rsidP="006A6D88">
                            <w:pPr>
                              <w:widowControl w:val="0"/>
                              <w:jc w:val="center"/>
                              <w:rPr>
                                <w:rFonts w:ascii="Abadi MT Condensed Extra Bold" w:hAnsi="Abadi MT Condensed Extra Bold"/>
                                <w:color w:val="FFFFFF"/>
                                <w:sz w:val="30"/>
                                <w:szCs w:val="30"/>
                                <w:u w:val="single"/>
                                <w:lang w:val="en"/>
                              </w:rPr>
                            </w:pPr>
                            <w:r>
                              <w:rPr>
                                <w:rFonts w:ascii="Abadi MT Condensed Extra Bold" w:hAnsi="Abadi MT Condensed Extra Bold"/>
                                <w:color w:val="FFFFFF"/>
                                <w:sz w:val="30"/>
                                <w:szCs w:val="30"/>
                                <w:u w:val="single"/>
                                <w:lang w:val="en"/>
                              </w:rPr>
                              <w:t>www.BIBLEQUERY.ORG</w:t>
                            </w:r>
                          </w:p>
                          <w:p w14:paraId="00090EF8" w14:textId="77777777" w:rsidR="00E278D6" w:rsidRDefault="00E278D6" w:rsidP="006A6D88">
                            <w:pPr>
                              <w:widowControl w:val="0"/>
                              <w:jc w:val="center"/>
                              <w:rPr>
                                <w:rFonts w:ascii="Abadi MT Condensed Extra Bold" w:hAnsi="Abadi MT Condensed Extra Bold"/>
                                <w:color w:val="FFFFFF"/>
                                <w:sz w:val="24"/>
                                <w:szCs w:val="24"/>
                                <w:lang w:val="en"/>
                              </w:rPr>
                            </w:pPr>
                            <w:r>
                              <w:rPr>
                                <w:rFonts w:ascii="Abadi MT Condensed Extra Bold" w:hAnsi="Abadi MT Condensed Extra Bold"/>
                                <w:color w:val="FFFFFF"/>
                                <w:sz w:val="24"/>
                                <w:szCs w:val="24"/>
                                <w:lang w:val="en"/>
                              </w:rPr>
                              <w:t>(8000 Bible questions answered)</w:t>
                            </w:r>
                          </w:p>
                          <w:p w14:paraId="768FE5C8" w14:textId="77777777" w:rsidR="00E278D6" w:rsidRDefault="00E278D6" w:rsidP="006A6D88">
                            <w:pPr>
                              <w:widowControl w:val="0"/>
                              <w:jc w:val="center"/>
                              <w:rPr>
                                <w:rFonts w:ascii="Abadi MT Condensed Extra Bold" w:hAnsi="Abadi MT Condensed Extra Bold"/>
                                <w:color w:val="FFFFFF"/>
                                <w:sz w:val="30"/>
                                <w:szCs w:val="30"/>
                                <w:u w:val="single"/>
                                <w:lang w:val="en"/>
                              </w:rPr>
                            </w:pPr>
                            <w:r>
                              <w:rPr>
                                <w:rFonts w:ascii="Abadi MT Condensed Extra Bold" w:hAnsi="Abadi MT Condensed Extra Bold"/>
                                <w:color w:val="FFFFFF"/>
                                <w:sz w:val="30"/>
                                <w:szCs w:val="30"/>
                                <w:u w:val="single"/>
                                <w:lang w:val="en"/>
                              </w:rPr>
                              <w:t>www.HISTORYCART.COM</w:t>
                            </w:r>
                          </w:p>
                          <w:p w14:paraId="096F1183" w14:textId="77777777" w:rsidR="00E278D6" w:rsidRDefault="00E278D6" w:rsidP="006A6D88">
                            <w:pPr>
                              <w:widowControl w:val="0"/>
                              <w:jc w:val="center"/>
                              <w:rPr>
                                <w:rFonts w:ascii="Abadi MT Condensed Extra Bold" w:hAnsi="Abadi MT Condensed Extra Bold"/>
                                <w:color w:val="FFFFFF"/>
                                <w:sz w:val="26"/>
                                <w:szCs w:val="26"/>
                                <w:lang w:val="en"/>
                              </w:rPr>
                            </w:pPr>
                            <w:r>
                              <w:rPr>
                                <w:rFonts w:ascii="Abadi MT Condensed Extra Bold" w:hAnsi="Abadi MT Condensed Extra Bold"/>
                                <w:color w:val="FFFFFF"/>
                                <w:sz w:val="26"/>
                                <w:szCs w:val="26"/>
                                <w:lang w:val="en"/>
                              </w:rPr>
                              <w:t>(Documented Early Church Teachings)</w:t>
                            </w:r>
                          </w:p>
                          <w:p w14:paraId="04FF866A" w14:textId="77777777" w:rsidR="00E278D6" w:rsidRDefault="00E278D6" w:rsidP="006A6D88">
                            <w:pPr>
                              <w:widowControl w:val="0"/>
                              <w:jc w:val="center"/>
                              <w:rPr>
                                <w:rFonts w:ascii="Abadi MT Condensed Extra Bold" w:hAnsi="Abadi MT Condensed Extra Bold"/>
                                <w:color w:val="FFFFFF"/>
                                <w:sz w:val="30"/>
                                <w:szCs w:val="30"/>
                                <w:lang w:val="en"/>
                              </w:rPr>
                            </w:pPr>
                            <w:r>
                              <w:rPr>
                                <w:rFonts w:ascii="Abadi MT Condensed Extra Bold" w:hAnsi="Abadi MT Condensed Extra Bold"/>
                                <w:color w:val="FFFFFF"/>
                                <w:sz w:val="30"/>
                                <w:szCs w:val="30"/>
                                <w:u w:val="single"/>
                                <w:lang w:val="en"/>
                              </w:rPr>
                              <w:t>www.MUSLIMHOPE.COM</w:t>
                            </w:r>
                          </w:p>
                          <w:p w14:paraId="59D45058" w14:textId="77777777" w:rsidR="00E278D6" w:rsidRDefault="00E278D6" w:rsidP="006A6D88">
                            <w:pPr>
                              <w:widowControl w:val="0"/>
                              <w:jc w:val="center"/>
                              <w:rPr>
                                <w:rFonts w:ascii="Abadi MT Condensed Extra Bold" w:hAnsi="Abadi MT Condensed Extra Bold"/>
                                <w:color w:val="FFFFFF"/>
                                <w:sz w:val="26"/>
                                <w:szCs w:val="26"/>
                                <w:lang w:val="en"/>
                              </w:rPr>
                            </w:pPr>
                            <w:r>
                              <w:rPr>
                                <w:rFonts w:ascii="Abadi MT Condensed Extra Bold" w:hAnsi="Abadi MT Condensed Extra Bold"/>
                                <w:color w:val="FFFFFF"/>
                                <w:sz w:val="26"/>
                                <w:szCs w:val="26"/>
                                <w:lang w:val="en"/>
                              </w:rPr>
                              <w:t>(Classic refutation of Islam)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E924" id="Text Box 1636" o:spid="_x0000_s1096" type="#_x0000_t202" style="position:absolute;margin-left:18pt;margin-top:603pt;width:3in;height:148.5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IyNAIAAHgEAAAOAAAAZHJzL2Uyb0RvYy54bWysVNtu2zAMfR+wfxD0vjiX5TIjTtGl6zCg&#10;uwDtPoCRZVuYLGqSEjv7+lJykgXdWzE/CKJEHZLnkF7f9K1mB+m8QlPwyWjMmTQCS2Xqgv98un+3&#10;4swHMCVoNLLgR+n5zebtm3VncznFBnUpHSMQ4/POFrwJweZZ5kUjW/AjtNLQZYWuhUCmq7PSQUfo&#10;rc6m4/Ei69CV1qGQ3tPp3XDJNwm/qqQI36vKy8B0wSm3kFaX1l1cs80a8tqBbZQ4pQGvyKIFZSjo&#10;BeoOArC9U/9AtUo49FiFkcA2w6pSQqYaqJrJ+EU1jw1YmWohcry90OT/H6z4dvjhmCpJu8VsxpmB&#10;llR6kn1gH7FndLiIHHXW5+T6aMk59HRD/qlebx9Q/PLM4LYBU8tb57BrJJSU4yS+zK6eDjg+guy6&#10;r1hSJNgHTEB95dpIIFHCCJ20Ol70idkIOpwu389IdM4E3U1Wq/mHeVIwg/z83DofPktsWdwU3FED&#10;JHg4PPgQ04H87BKjedSqvFdaJ8PVu6127ACxWdKXKnjhpg3rCj6bLCk4A11T35/Efw1aqwINgFZt&#10;wVeXkJBHCj+ZMrVnAKWHPWWvTUxVptY+lRQZjqQO9IZ+1ydBV9Ozcjssj8S5w6H9aVxp06D7w1lH&#10;rV9w/3sPTnKmvxjSbbaYLxc0K9eGuzZ21wYYQVAFD0RG2m7DMF9761TdUKShUwzektaVSirElIes&#10;Th1C7Z3EOY1inJ9rO3n9/WFsngEAAP//AwBQSwMEFAAGAAgAAAAhAKZ6SUbeAAAADAEAAA8AAABk&#10;cnMvZG93bnJldi54bWxMT8tOwzAQvCPxD9YicaM2LURViFNRJB7iRgtSe9vGSxI1tqN424a/Z3uC&#10;2+zMaHamWIy+U0caUhuDhduJAUWhiq4NtYXP9fPNHFRiDA67GMjCDyVYlJcXBeYunsIHHVdcKwkJ&#10;KUcLDXOfa52qhjymSewpiPYdB48s51BrN+BJwn2np8Zk2mMb5EODPT01VO1XBy8pbnzbUsdp88p7&#10;495fll+4Xlp7fTU+PoBiGvnPDOf6Uh1K6bSLh+CS6izMMpnCwk/NGYnjLpsL2Al1b2YGdFno/yPK&#10;XwAAAP//AwBQSwECLQAUAAYACAAAACEAtoM4kv4AAADhAQAAEwAAAAAAAAAAAAAAAAAAAAAAW0Nv&#10;bnRlbnRfVHlwZXNdLnhtbFBLAQItABQABgAIAAAAIQA4/SH/1gAAAJQBAAALAAAAAAAAAAAAAAAA&#10;AC8BAABfcmVscy8ucmVsc1BLAQItABQABgAIAAAAIQBtQNIyNAIAAHgEAAAOAAAAAAAAAAAAAAAA&#10;AC4CAABkcnMvZTJvRG9jLnhtbFBLAQItABQABgAIAAAAIQCmeklG3gAAAAwBAAAPAAAAAAAAAAAA&#10;AAAAAI4EAABkcnMvZG93bnJldi54bWxQSwUGAAAAAAQABADzAAAAmQUAAAAA&#10;" fillcolor="black" strokeweight="2.5pt" insetpen="t">
                <v:shadow color="#ccc"/>
                <v:textbox inset="2.88pt,2.88pt,2.88pt,2.88pt">
                  <w:txbxContent>
                    <w:p w14:paraId="4ADF4AAA" w14:textId="77777777" w:rsidR="00E278D6" w:rsidRDefault="00E278D6" w:rsidP="006A6D88">
                      <w:pPr>
                        <w:widowControl w:val="0"/>
                        <w:jc w:val="center"/>
                        <w:rPr>
                          <w:rFonts w:ascii="Abadi MT Condensed Extra Bold" w:hAnsi="Abadi MT Condensed Extra Bold"/>
                          <w:color w:val="FFFFFF"/>
                          <w:sz w:val="30"/>
                          <w:szCs w:val="30"/>
                          <w:u w:val="single"/>
                          <w:lang w:val="en"/>
                        </w:rPr>
                      </w:pPr>
                      <w:r>
                        <w:rPr>
                          <w:rFonts w:ascii="Abadi MT Condensed Extra Bold" w:hAnsi="Abadi MT Condensed Extra Bold"/>
                          <w:color w:val="FFFFFF"/>
                          <w:sz w:val="30"/>
                          <w:szCs w:val="30"/>
                          <w:u w:val="single"/>
                          <w:lang w:val="en"/>
                        </w:rPr>
                        <w:t>ALSO CHECK OUT OUR WEBSITES:</w:t>
                      </w:r>
                    </w:p>
                    <w:p w14:paraId="73402C14" w14:textId="77777777" w:rsidR="00E278D6" w:rsidRDefault="00E278D6" w:rsidP="006A6D88">
                      <w:pPr>
                        <w:widowControl w:val="0"/>
                        <w:jc w:val="center"/>
                        <w:rPr>
                          <w:rFonts w:ascii="Abadi MT Condensed Extra Bold" w:hAnsi="Abadi MT Condensed Extra Bold"/>
                          <w:color w:val="FFFFFF"/>
                          <w:sz w:val="30"/>
                          <w:szCs w:val="30"/>
                          <w:lang w:val="en"/>
                        </w:rPr>
                      </w:pPr>
                      <w:r>
                        <w:rPr>
                          <w:rFonts w:ascii="Abadi MT Condensed Extra Bold" w:hAnsi="Abadi MT Condensed Extra Bold"/>
                          <w:color w:val="FFFFFF"/>
                          <w:sz w:val="30"/>
                          <w:szCs w:val="30"/>
                          <w:lang w:val="en"/>
                        </w:rPr>
                        <w:t>Over 100,000 hits a month!!!</w:t>
                      </w:r>
                    </w:p>
                    <w:p w14:paraId="7FE7F0AD" w14:textId="77777777" w:rsidR="00E278D6" w:rsidRDefault="00E278D6" w:rsidP="006A6D88">
                      <w:pPr>
                        <w:widowControl w:val="0"/>
                        <w:jc w:val="center"/>
                        <w:rPr>
                          <w:rFonts w:ascii="Abadi MT Condensed Extra Bold" w:hAnsi="Abadi MT Condensed Extra Bold"/>
                          <w:color w:val="FFFFFF"/>
                          <w:sz w:val="30"/>
                          <w:szCs w:val="30"/>
                          <w:u w:val="single"/>
                          <w:lang w:val="en"/>
                        </w:rPr>
                      </w:pPr>
                      <w:r>
                        <w:rPr>
                          <w:rFonts w:ascii="Abadi MT Condensed Extra Bold" w:hAnsi="Abadi MT Condensed Extra Bold"/>
                          <w:color w:val="FFFFFF"/>
                          <w:sz w:val="30"/>
                          <w:szCs w:val="30"/>
                          <w:u w:val="single"/>
                          <w:lang w:val="en"/>
                        </w:rPr>
                        <w:t>www.BIBLEQUERY.ORG</w:t>
                      </w:r>
                    </w:p>
                    <w:p w14:paraId="00090EF8" w14:textId="77777777" w:rsidR="00E278D6" w:rsidRDefault="00E278D6" w:rsidP="006A6D88">
                      <w:pPr>
                        <w:widowControl w:val="0"/>
                        <w:jc w:val="center"/>
                        <w:rPr>
                          <w:rFonts w:ascii="Abadi MT Condensed Extra Bold" w:hAnsi="Abadi MT Condensed Extra Bold"/>
                          <w:color w:val="FFFFFF"/>
                          <w:sz w:val="24"/>
                          <w:szCs w:val="24"/>
                          <w:lang w:val="en"/>
                        </w:rPr>
                      </w:pPr>
                      <w:r>
                        <w:rPr>
                          <w:rFonts w:ascii="Abadi MT Condensed Extra Bold" w:hAnsi="Abadi MT Condensed Extra Bold"/>
                          <w:color w:val="FFFFFF"/>
                          <w:sz w:val="24"/>
                          <w:szCs w:val="24"/>
                          <w:lang w:val="en"/>
                        </w:rPr>
                        <w:t>(8000 Bible questions answered)</w:t>
                      </w:r>
                    </w:p>
                    <w:p w14:paraId="768FE5C8" w14:textId="77777777" w:rsidR="00E278D6" w:rsidRDefault="00E278D6" w:rsidP="006A6D88">
                      <w:pPr>
                        <w:widowControl w:val="0"/>
                        <w:jc w:val="center"/>
                        <w:rPr>
                          <w:rFonts w:ascii="Abadi MT Condensed Extra Bold" w:hAnsi="Abadi MT Condensed Extra Bold"/>
                          <w:color w:val="FFFFFF"/>
                          <w:sz w:val="30"/>
                          <w:szCs w:val="30"/>
                          <w:u w:val="single"/>
                          <w:lang w:val="en"/>
                        </w:rPr>
                      </w:pPr>
                      <w:r>
                        <w:rPr>
                          <w:rFonts w:ascii="Abadi MT Condensed Extra Bold" w:hAnsi="Abadi MT Condensed Extra Bold"/>
                          <w:color w:val="FFFFFF"/>
                          <w:sz w:val="30"/>
                          <w:szCs w:val="30"/>
                          <w:u w:val="single"/>
                          <w:lang w:val="en"/>
                        </w:rPr>
                        <w:t>www.HISTORYCART.COM</w:t>
                      </w:r>
                    </w:p>
                    <w:p w14:paraId="096F1183" w14:textId="77777777" w:rsidR="00E278D6" w:rsidRDefault="00E278D6" w:rsidP="006A6D88">
                      <w:pPr>
                        <w:widowControl w:val="0"/>
                        <w:jc w:val="center"/>
                        <w:rPr>
                          <w:rFonts w:ascii="Abadi MT Condensed Extra Bold" w:hAnsi="Abadi MT Condensed Extra Bold"/>
                          <w:color w:val="FFFFFF"/>
                          <w:sz w:val="26"/>
                          <w:szCs w:val="26"/>
                          <w:lang w:val="en"/>
                        </w:rPr>
                      </w:pPr>
                      <w:r>
                        <w:rPr>
                          <w:rFonts w:ascii="Abadi MT Condensed Extra Bold" w:hAnsi="Abadi MT Condensed Extra Bold"/>
                          <w:color w:val="FFFFFF"/>
                          <w:sz w:val="26"/>
                          <w:szCs w:val="26"/>
                          <w:lang w:val="en"/>
                        </w:rPr>
                        <w:t>(Documented Early Church Teachings)</w:t>
                      </w:r>
                    </w:p>
                    <w:p w14:paraId="04FF866A" w14:textId="77777777" w:rsidR="00E278D6" w:rsidRDefault="00E278D6" w:rsidP="006A6D88">
                      <w:pPr>
                        <w:widowControl w:val="0"/>
                        <w:jc w:val="center"/>
                        <w:rPr>
                          <w:rFonts w:ascii="Abadi MT Condensed Extra Bold" w:hAnsi="Abadi MT Condensed Extra Bold"/>
                          <w:color w:val="FFFFFF"/>
                          <w:sz w:val="30"/>
                          <w:szCs w:val="30"/>
                          <w:lang w:val="en"/>
                        </w:rPr>
                      </w:pPr>
                      <w:r>
                        <w:rPr>
                          <w:rFonts w:ascii="Abadi MT Condensed Extra Bold" w:hAnsi="Abadi MT Condensed Extra Bold"/>
                          <w:color w:val="FFFFFF"/>
                          <w:sz w:val="30"/>
                          <w:szCs w:val="30"/>
                          <w:u w:val="single"/>
                          <w:lang w:val="en"/>
                        </w:rPr>
                        <w:t>www.MUSLIMHOPE.COM</w:t>
                      </w:r>
                    </w:p>
                    <w:p w14:paraId="59D45058" w14:textId="77777777" w:rsidR="00E278D6" w:rsidRDefault="00E278D6" w:rsidP="006A6D88">
                      <w:pPr>
                        <w:widowControl w:val="0"/>
                        <w:jc w:val="center"/>
                        <w:rPr>
                          <w:rFonts w:ascii="Abadi MT Condensed Extra Bold" w:hAnsi="Abadi MT Condensed Extra Bold"/>
                          <w:color w:val="FFFFFF"/>
                          <w:sz w:val="26"/>
                          <w:szCs w:val="26"/>
                          <w:lang w:val="en"/>
                        </w:rPr>
                      </w:pPr>
                      <w:r>
                        <w:rPr>
                          <w:rFonts w:ascii="Abadi MT Condensed Extra Bold" w:hAnsi="Abadi MT Condensed Extra Bold"/>
                          <w:color w:val="FFFFFF"/>
                          <w:sz w:val="26"/>
                          <w:szCs w:val="26"/>
                          <w:lang w:val="en"/>
                        </w:rPr>
                        <w:t>(Classic refutation of Islam)</w:t>
                      </w:r>
                    </w:p>
                  </w:txbxContent>
                </v:textbox>
              </v:shape>
            </w:pict>
          </mc:Fallback>
        </mc:AlternateContent>
      </w:r>
      <w:r w:rsidR="006A6D88">
        <w:rPr>
          <w:color w:val="auto"/>
          <w:kern w:val="0"/>
          <w:sz w:val="24"/>
          <w:szCs w:val="24"/>
        </w:rPr>
        <w:object w:dxaOrig="1440" w:dyaOrig="854" w14:anchorId="174CB35E">
          <v:rect id="_x0000_s2661" style="position:absolute;margin-left:22.5pt;margin-top:229.5pt;width:85.5pt;height:81pt;z-index:251678208;mso-position-horizontal-relative:text;mso-position-vertical-relative:text" o:preferrelative="t" filled="f" stroked="f" insetpen="t" o:cliptowrap="t">
            <v:imagedata r:id="rId17" o:title=""/>
            <v:path o:extrusionok="f"/>
            <o:lock v:ext="edit" aspectratio="t"/>
          </v:rect>
          <o:OLEObject Type="Embed" ProgID="PBrush" ShapeID="_x0000_s2661" DrawAspect="Content" ObjectID="_1642269790" r:id="rId18"/>
        </w:object>
      </w:r>
      <w:r w:rsidR="006A6D88">
        <w:rPr>
          <w:color w:val="auto"/>
          <w:kern w:val="0"/>
          <w:sz w:val="24"/>
          <w:szCs w:val="24"/>
        </w:rPr>
        <w:object w:dxaOrig="1440" w:dyaOrig="854" w14:anchorId="7489D3D8">
          <v:rect id="_x0000_s2662" style="position:absolute;margin-left:22.5pt;margin-top:423pt;width:85.5pt;height:76.5pt;z-index:251679232;mso-position-horizontal-relative:text;mso-position-vertical-relative:text" o:preferrelative="t" filled="f" stroked="f" insetpen="t" o:cliptowrap="t">
            <v:imagedata r:id="rId19" o:title=""/>
            <v:path o:extrusionok="f"/>
            <o:lock v:ext="edit" aspectratio="t"/>
          </v:rect>
          <o:OLEObject Type="Embed" ProgID="PBrush" ShapeID="_x0000_s2662" DrawAspect="Content" ObjectID="_1642269791" r:id="rId20"/>
        </w:object>
      </w:r>
      <w:r w:rsidR="006A6D88">
        <w:rPr>
          <w:color w:val="auto"/>
          <w:kern w:val="0"/>
          <w:sz w:val="24"/>
          <w:szCs w:val="24"/>
        </w:rPr>
        <w:object w:dxaOrig="1440" w:dyaOrig="854" w14:anchorId="6690F63C">
          <v:rect id="_x0000_s2663" style="position:absolute;margin-left:22.5pt;margin-top:324pt;width:85.5pt;height:85.5pt;z-index:251680256;mso-position-horizontal-relative:text;mso-position-vertical-relative:text" o:preferrelative="t" filled="f" stroked="f" insetpen="t" o:cliptowrap="t">
            <v:imagedata r:id="rId21" o:title=""/>
            <v:path o:extrusionok="f"/>
            <o:lock v:ext="edit" aspectratio="t"/>
          </v:rect>
          <o:OLEObject Type="Embed" ProgID="PBrush" ShapeID="_x0000_s2663" DrawAspect="Content" ObjectID="_1642269792" r:id="rId22"/>
        </w:object>
      </w:r>
      <w:r w:rsidR="006A6D88">
        <w:rPr>
          <w:color w:val="auto"/>
          <w:kern w:val="0"/>
          <w:sz w:val="24"/>
          <w:szCs w:val="24"/>
        </w:rPr>
        <w:object w:dxaOrig="1440" w:dyaOrig="854" w14:anchorId="624343DF">
          <v:rect id="_x0000_s2664" style="position:absolute;margin-left:22.5pt;margin-top:508.5pt;width:85.5pt;height:81pt;z-index:251681280;mso-position-horizontal-relative:text;mso-position-vertical-relative:text" o:preferrelative="t" filled="f" stroked="f" insetpen="t" o:cliptowrap="t">
            <v:imagedata r:id="rId23" o:title=""/>
            <v:path o:extrusionok="f"/>
            <o:lock v:ext="edit" aspectratio="t"/>
          </v:rect>
          <o:OLEObject Type="Embed" ProgID="PBrush" ShapeID="_x0000_s2664" DrawAspect="Content" ObjectID="_1642269793" r:id="rId24"/>
        </w:object>
      </w:r>
      <w:r>
        <w:rPr>
          <w:noProof/>
          <w:color w:val="auto"/>
          <w:kern w:val="0"/>
          <w:sz w:val="24"/>
          <w:szCs w:val="24"/>
        </w:rPr>
        <w:drawing>
          <wp:anchor distT="36576" distB="36576" distL="36576" distR="36576" simplePos="0" relativeHeight="251682304" behindDoc="0" locked="0" layoutInCell="1" allowOverlap="1" wp14:anchorId="498FA751" wp14:editId="78B2103E">
            <wp:simplePos x="0" y="0"/>
            <wp:positionH relativeFrom="column">
              <wp:posOffset>3486150</wp:posOffset>
            </wp:positionH>
            <wp:positionV relativeFrom="paragraph">
              <wp:posOffset>6858000</wp:posOffset>
            </wp:positionV>
            <wp:extent cx="1714500" cy="1245235"/>
            <wp:effectExtent l="19050" t="19050" r="0" b="0"/>
            <wp:wrapNone/>
            <wp:docPr id="1641" name="Picture 16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1245235"/>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83328" behindDoc="0" locked="0" layoutInCell="1" allowOverlap="1" wp14:anchorId="27129815" wp14:editId="5C259DBE">
            <wp:simplePos x="0" y="0"/>
            <wp:positionH relativeFrom="column">
              <wp:posOffset>5372100</wp:posOffset>
            </wp:positionH>
            <wp:positionV relativeFrom="paragraph">
              <wp:posOffset>6858000</wp:posOffset>
            </wp:positionV>
            <wp:extent cx="1714500" cy="1257300"/>
            <wp:effectExtent l="19050" t="19050" r="0" b="0"/>
            <wp:wrapNone/>
            <wp:docPr id="1642" name="Picture 16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2B2063FA" w14:textId="77777777" w:rsidR="00C14ADA" w:rsidRDefault="00C14ADA" w:rsidP="00C14ADA"/>
    <w:p w14:paraId="14A82C9D" w14:textId="77777777" w:rsidR="00C14ADA" w:rsidRDefault="00C14ADA" w:rsidP="00C14ADA"/>
    <w:p w14:paraId="12C43EC2" w14:textId="77777777" w:rsidR="00C14ADA" w:rsidRDefault="00C14ADA" w:rsidP="00C14ADA"/>
    <w:p w14:paraId="0DA8430A" w14:textId="77777777" w:rsidR="00C14ADA" w:rsidRDefault="00C14ADA" w:rsidP="00C14ADA"/>
    <w:p w14:paraId="0B2090B5" w14:textId="77777777" w:rsidR="00C14ADA" w:rsidRDefault="00C14ADA" w:rsidP="00C14ADA"/>
    <w:p w14:paraId="7B5C1A76" w14:textId="77777777" w:rsidR="00C14ADA" w:rsidRDefault="00C14ADA" w:rsidP="00C14ADA"/>
    <w:p w14:paraId="17700F3D" w14:textId="77777777" w:rsidR="00C14ADA" w:rsidRDefault="00C14ADA" w:rsidP="00C14ADA"/>
    <w:p w14:paraId="41056011" w14:textId="77777777" w:rsidR="00C14ADA" w:rsidRDefault="00C14ADA" w:rsidP="00C14ADA"/>
    <w:p w14:paraId="06433BE7" w14:textId="77777777" w:rsidR="00C14ADA" w:rsidRDefault="00C14ADA" w:rsidP="00C14ADA"/>
    <w:p w14:paraId="5C5DCA95" w14:textId="77777777" w:rsidR="00C14ADA" w:rsidRDefault="00C14ADA" w:rsidP="00C14ADA"/>
    <w:p w14:paraId="1531A2C7" w14:textId="77777777" w:rsidR="00C14ADA" w:rsidRDefault="00C14ADA" w:rsidP="00C14ADA"/>
    <w:p w14:paraId="2C3E6E4E" w14:textId="77777777" w:rsidR="00C14ADA" w:rsidRDefault="00C14ADA" w:rsidP="00C14ADA"/>
    <w:p w14:paraId="721A8125" w14:textId="77777777" w:rsidR="00C14ADA" w:rsidRDefault="00C14ADA" w:rsidP="00C14ADA"/>
    <w:p w14:paraId="7DD96E56" w14:textId="77777777" w:rsidR="00C14ADA" w:rsidRDefault="00C14ADA" w:rsidP="00C14ADA"/>
    <w:p w14:paraId="196AC9DD" w14:textId="77777777" w:rsidR="00C14ADA" w:rsidRDefault="00C14ADA" w:rsidP="00C14ADA"/>
    <w:p w14:paraId="30CED710" w14:textId="77777777" w:rsidR="00C14ADA" w:rsidRDefault="00C14ADA" w:rsidP="00C14ADA"/>
    <w:p w14:paraId="0A1D47FF" w14:textId="46F1E81C" w:rsidR="00C14ADA" w:rsidRDefault="001F0BC0" w:rsidP="00C14ADA">
      <w:r>
        <w:rPr>
          <w:noProof/>
          <w:color w:val="auto"/>
          <w:kern w:val="0"/>
          <w:sz w:val="24"/>
          <w:szCs w:val="24"/>
        </w:rPr>
        <w:drawing>
          <wp:anchor distT="36576" distB="36576" distL="36576" distR="36576" simplePos="0" relativeHeight="251673088" behindDoc="0" locked="0" layoutInCell="1" allowOverlap="1" wp14:anchorId="0F612650" wp14:editId="40F30ACB">
            <wp:simplePos x="0" y="0"/>
            <wp:positionH relativeFrom="column">
              <wp:posOffset>3543300</wp:posOffset>
            </wp:positionH>
            <wp:positionV relativeFrom="paragraph">
              <wp:posOffset>31750</wp:posOffset>
            </wp:positionV>
            <wp:extent cx="3294380" cy="1943100"/>
            <wp:effectExtent l="0" t="0" r="0" b="0"/>
            <wp:wrapNone/>
            <wp:docPr id="1632" name="Picture 1632" descr="LarrySt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LarrySte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4380" cy="1943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5FCA8B" w14:textId="77777777" w:rsidR="00C14ADA" w:rsidRDefault="00C14ADA" w:rsidP="00C14ADA"/>
    <w:p w14:paraId="15EA0639" w14:textId="77777777" w:rsidR="00C14ADA" w:rsidRDefault="00C14ADA" w:rsidP="00C14ADA"/>
    <w:p w14:paraId="4DFD765F" w14:textId="77777777" w:rsidR="00C14ADA" w:rsidRDefault="00C14ADA" w:rsidP="00C14ADA"/>
    <w:p w14:paraId="0FB30729" w14:textId="77777777" w:rsidR="00C14ADA" w:rsidRDefault="00C14ADA" w:rsidP="00C14ADA"/>
    <w:p w14:paraId="622671E8" w14:textId="77777777" w:rsidR="00C14ADA" w:rsidRDefault="00C14ADA" w:rsidP="00C14ADA"/>
    <w:p w14:paraId="77ECAC17" w14:textId="77777777" w:rsidR="00C14ADA" w:rsidRDefault="00C14ADA" w:rsidP="00C14ADA"/>
    <w:p w14:paraId="4D92F440" w14:textId="77777777" w:rsidR="00C14ADA" w:rsidRDefault="00C14ADA" w:rsidP="00C14ADA"/>
    <w:p w14:paraId="19B12BDF" w14:textId="77777777" w:rsidR="00C14ADA" w:rsidRDefault="00C14ADA" w:rsidP="00C14ADA"/>
    <w:p w14:paraId="3CECBDB6" w14:textId="77777777" w:rsidR="00C14ADA" w:rsidRDefault="00C14ADA" w:rsidP="00C14ADA"/>
    <w:p w14:paraId="6136D5B1" w14:textId="77777777" w:rsidR="00C14ADA" w:rsidRDefault="00C14ADA" w:rsidP="00C14ADA"/>
    <w:p w14:paraId="0FB0DAB2" w14:textId="77777777" w:rsidR="00C14ADA" w:rsidRDefault="00C14ADA" w:rsidP="00C14ADA"/>
    <w:p w14:paraId="0EC287A7" w14:textId="77777777" w:rsidR="00C14ADA" w:rsidRDefault="00C14ADA" w:rsidP="00C14ADA"/>
    <w:p w14:paraId="57DAD2DB" w14:textId="77777777" w:rsidR="00C14ADA" w:rsidRDefault="00C14ADA" w:rsidP="00C14ADA"/>
    <w:p w14:paraId="00D7F673" w14:textId="77777777" w:rsidR="00C14ADA" w:rsidRDefault="00C14ADA" w:rsidP="00C14ADA"/>
    <w:p w14:paraId="781659EA" w14:textId="77777777" w:rsidR="00C14ADA" w:rsidRDefault="00C14ADA" w:rsidP="00C14ADA"/>
    <w:p w14:paraId="0C84526F" w14:textId="77777777" w:rsidR="00C14ADA" w:rsidRDefault="00C14ADA" w:rsidP="00C14ADA"/>
    <w:p w14:paraId="4B5B250B" w14:textId="77777777" w:rsidR="00C14ADA" w:rsidRDefault="00C14ADA" w:rsidP="00C14ADA"/>
    <w:p w14:paraId="02A90419" w14:textId="77777777" w:rsidR="00C14ADA" w:rsidRDefault="00C14ADA" w:rsidP="00C14ADA"/>
    <w:p w14:paraId="290ED22E" w14:textId="77777777" w:rsidR="00C14ADA" w:rsidRDefault="00C14ADA" w:rsidP="00C14ADA"/>
    <w:p w14:paraId="38A1F0CD" w14:textId="77777777" w:rsidR="00C14ADA" w:rsidRDefault="00C14ADA" w:rsidP="00C14ADA"/>
    <w:p w14:paraId="379FBAE5" w14:textId="77777777" w:rsidR="00C14ADA" w:rsidRDefault="00C14ADA" w:rsidP="00C14ADA"/>
    <w:p w14:paraId="05D1B58B" w14:textId="77777777" w:rsidR="00C14ADA" w:rsidRDefault="00C14ADA" w:rsidP="00C14ADA"/>
    <w:p w14:paraId="592E3A82" w14:textId="77777777" w:rsidR="00C14ADA" w:rsidRDefault="00C14ADA" w:rsidP="00C14ADA"/>
    <w:p w14:paraId="5D878316" w14:textId="77777777" w:rsidR="00C14ADA" w:rsidRDefault="00C14ADA" w:rsidP="00C14ADA"/>
    <w:p w14:paraId="32BCD87B" w14:textId="77777777" w:rsidR="00C14ADA" w:rsidRDefault="00C14ADA" w:rsidP="00C14ADA"/>
    <w:p w14:paraId="11C9B955" w14:textId="77777777" w:rsidR="00C14ADA" w:rsidRDefault="00C14ADA" w:rsidP="00C14ADA"/>
    <w:p w14:paraId="02D7B2C5" w14:textId="77777777" w:rsidR="00C14ADA" w:rsidRDefault="00C14ADA" w:rsidP="00C14ADA"/>
    <w:p w14:paraId="27F1EE95" w14:textId="77777777" w:rsidR="00C14ADA" w:rsidRDefault="00C14ADA" w:rsidP="00C14ADA"/>
    <w:p w14:paraId="075A9AC2" w14:textId="77777777" w:rsidR="00C14ADA" w:rsidRDefault="00C14ADA" w:rsidP="00C14ADA"/>
    <w:p w14:paraId="39EFB9AD" w14:textId="77777777" w:rsidR="00C14ADA" w:rsidRDefault="00C14ADA" w:rsidP="00C14ADA"/>
    <w:p w14:paraId="3CB2FA57" w14:textId="77777777" w:rsidR="00C14ADA" w:rsidRDefault="00C14ADA" w:rsidP="00C14ADA"/>
    <w:p w14:paraId="393AA2F0" w14:textId="77777777" w:rsidR="00C14ADA" w:rsidRDefault="00C14ADA" w:rsidP="00C14ADA"/>
    <w:p w14:paraId="1989A808" w14:textId="77777777" w:rsidR="00C14ADA" w:rsidRDefault="00C14ADA" w:rsidP="00C14ADA"/>
    <w:p w14:paraId="51000263" w14:textId="77777777" w:rsidR="00C14ADA" w:rsidRDefault="00C14ADA" w:rsidP="00C14ADA"/>
    <w:p w14:paraId="086874BF" w14:textId="77777777" w:rsidR="00C14ADA" w:rsidRDefault="00C14ADA" w:rsidP="00C14ADA"/>
    <w:p w14:paraId="2A5382A1" w14:textId="77777777" w:rsidR="00C14ADA" w:rsidRDefault="00C14ADA" w:rsidP="00C14ADA"/>
    <w:p w14:paraId="60C719A7" w14:textId="77777777" w:rsidR="00C14ADA" w:rsidRDefault="00C14ADA" w:rsidP="00C14ADA"/>
    <w:p w14:paraId="512FFA3A" w14:textId="77777777" w:rsidR="00C14ADA" w:rsidRDefault="00C14ADA" w:rsidP="00C14ADA"/>
    <w:p w14:paraId="389F65C0" w14:textId="77777777" w:rsidR="00C14ADA" w:rsidRDefault="00C14ADA" w:rsidP="00C14ADA"/>
    <w:p w14:paraId="560F590E" w14:textId="77777777" w:rsidR="00C14ADA" w:rsidRDefault="00C14ADA" w:rsidP="00C14ADA"/>
    <w:p w14:paraId="25D853EA" w14:textId="77777777" w:rsidR="00C14ADA" w:rsidRDefault="00C14ADA" w:rsidP="00C14ADA"/>
    <w:p w14:paraId="77180C13" w14:textId="77777777" w:rsidR="00C14ADA" w:rsidRDefault="00C14ADA" w:rsidP="00C14ADA"/>
    <w:p w14:paraId="70942D76" w14:textId="77777777" w:rsidR="00C14ADA" w:rsidRDefault="00C14ADA" w:rsidP="00C14ADA"/>
    <w:p w14:paraId="7FA0EBBE" w14:textId="77777777" w:rsidR="00C14ADA" w:rsidRDefault="00C14ADA" w:rsidP="00C14ADA"/>
    <w:p w14:paraId="5B80DD2B" w14:textId="248ED70B" w:rsidR="00C14ADA" w:rsidRDefault="001F0BC0" w:rsidP="00C14ADA">
      <w:r>
        <w:rPr>
          <w:noProof/>
          <w:color w:val="auto"/>
          <w:kern w:val="0"/>
          <w:sz w:val="24"/>
          <w:szCs w:val="24"/>
        </w:rPr>
        <mc:AlternateContent>
          <mc:Choice Requires="wps">
            <w:drawing>
              <wp:anchor distT="36576" distB="36576" distL="36576" distR="36576" simplePos="0" relativeHeight="251688448" behindDoc="0" locked="0" layoutInCell="1" allowOverlap="1" wp14:anchorId="1D0785E2" wp14:editId="43440C0B">
                <wp:simplePos x="0" y="0"/>
                <wp:positionH relativeFrom="column">
                  <wp:posOffset>5743575</wp:posOffset>
                </wp:positionH>
                <wp:positionV relativeFrom="paragraph">
                  <wp:posOffset>114300</wp:posOffset>
                </wp:positionV>
                <wp:extent cx="1828800" cy="280670"/>
                <wp:effectExtent l="0" t="0" r="0" b="0"/>
                <wp:wrapNone/>
                <wp:docPr id="63"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B4B8A8" w14:textId="77777777" w:rsidR="00E278D6" w:rsidRDefault="00E278D6" w:rsidP="00E278D6">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785E2" id="Text Box 1647" o:spid="_x0000_s1097" type="#_x0000_t202" style="position:absolute;margin-left:452.25pt;margin-top:9pt;width:2in;height:22.1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R6+QEAAOADAAAOAAAAZHJzL2Uyb0RvYy54bWysU1GP0zAMfkfiP0R5Z+026Kpq3em40yGk&#10;g0O64wekabpGtHFwsrXj1+Ok2yjwhniJ4tj+bH/+sr0Z+44dFToNpuTLRcqZMhJqbfYl//ry8Cbn&#10;zHlhatGBUSU/Kcdvdq9fbQdbqBW00NUKGYEYVwy25K33tkgSJ1vVC7cAqww5G8BeeDJxn9QoBkLv&#10;u2SVplkyANYWQSrn6PV+cvJdxG8aJf1T0zjlWVdy6s3HE+NZhTPZbUWxR2FbLc9tiH/oohfaUNEr&#10;1L3wgh1Q/wXVa4ngoPELCX0CTaOlijPQNMv0j2meW2FVnIXIcfZKk/t/sPLz8QsyXZc8W3NmRE87&#10;elGjZ+9hZMvs7SYwNFhXUOCzpVA/koc2Had19hHkN8cM3LXC7NUtIgytEjV1uAyZySx1wnEBpBo+&#10;QU2VxMFDBBob7AN9RAgjdNrU6bqd0I0MJfNVnqfkkuRb5Wm2ietLRHHJtuj8BwU9C5eSI20/oovj&#10;o/OhG1FcQkIxAw+666ICOvPbAwVOLypK6JwdZgntT4P4sRojcfn6wlEF9YmmQ5hkRt+CLi3gD84G&#10;kljJ3feDQMVZ99EQQ+vs3SYjTc4NnBvV3BBGElTJPWfT9c5POj5Y1PuWKk07MXBLrDY6Dhxanro6&#10;74JkFHk4Sz7odG7HqF8fc/cTAAD//wMAUEsDBBQABgAIAAAAIQDz0iNT3gAAAAoBAAAPAAAAZHJz&#10;L2Rvd25yZXYueG1sTI/NTsMwEITvSLyDtUjcqJMAVhviVPyIB6AgBDc3XhKLeJ3GTpvy9GxPcNyZ&#10;T7Mz1Xr2vdjjGF0gDfkiA4HUBOuo1fD2+ny1BBGTIWv6QKjhiBHW9flZZUobDvSC+01qBYdQLI2G&#10;LqWhlDI2HXoTF2FAYu8rjN4kPsdW2tEcONz3ssgyJb1xxB86M+Bjh833ZvIanuaP3ayUup7ej2r3&#10;4x6mz9yh1pcX8/0diIRz+oPhVJ+rQ82dtmEiG0WvYZXd3DLKxpI3nYB8VbCy1aCKAmRdyf8T6l8A&#10;AAD//wMAUEsBAi0AFAAGAAgAAAAhALaDOJL+AAAA4QEAABMAAAAAAAAAAAAAAAAAAAAAAFtDb250&#10;ZW50X1R5cGVzXS54bWxQSwECLQAUAAYACAAAACEAOP0h/9YAAACUAQAACwAAAAAAAAAAAAAAAAAv&#10;AQAAX3JlbHMvLnJlbHNQSwECLQAUAAYACAAAACEA6gm0evkBAADgAwAADgAAAAAAAAAAAAAAAAAu&#10;AgAAZHJzL2Uyb0RvYy54bWxQSwECLQAUAAYACAAAACEA89IjU94AAAAKAQAADwAAAAAAAAAAAAAA&#10;AABTBAAAZHJzL2Rvd25yZXYueG1sUEsFBgAAAAAEAAQA8wAAAF4FAAAAAA==&#10;" filled="f" stroked="f" insetpen="t">
                <v:textbox inset="2.88pt,2.88pt,2.88pt,2.88pt">
                  <w:txbxContent>
                    <w:p w14:paraId="6DB4B8A8" w14:textId="77777777" w:rsidR="00E278D6" w:rsidRDefault="00E278D6" w:rsidP="00E278D6">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4352" behindDoc="0" locked="0" layoutInCell="1" allowOverlap="1" wp14:anchorId="44A7F921" wp14:editId="71A860AA">
                <wp:simplePos x="0" y="0"/>
                <wp:positionH relativeFrom="column">
                  <wp:posOffset>342900</wp:posOffset>
                </wp:positionH>
                <wp:positionV relativeFrom="paragraph">
                  <wp:posOffset>4457700</wp:posOffset>
                </wp:positionV>
                <wp:extent cx="6972300" cy="57150"/>
                <wp:effectExtent l="9525" t="9525" r="9525" b="9525"/>
                <wp:wrapNone/>
                <wp:docPr id="62" name="Rectangle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6CF39" id="Rectangle 1643" o:spid="_x0000_s1026" style="position:absolute;margin-left:27pt;margin-top:351pt;width:549pt;height:4.5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hKQIAAFcEAAAOAAAAZHJzL2Uyb0RvYy54bWysVNuO0zAQfUfiHyy/0/RC092o6WrVZRHS&#10;AisWPmDqOImFY5ux27R8/Y6dtnThBSH6YHni8fGZc2a6vNl3mu0kemVNySejMWfSCFsp05T829f7&#10;N1ec+QCmAm2NLPlBen6zev1q2btCTm1rdSWREYjxRe9K3obgiizzopUd+JF10tBhbbGDQCE2WYXQ&#10;E3qns+l4nGe9xcqhFdJ7+no3HPJVwq9rKcLnuvYyMF1y4hbSimndxDVbLaFoEFyrxJEG/AOLDpSh&#10;R89QdxCAbVH9AdUpgdbbOoyE7TJb10rIVANVMxn/Vs1TC06mWkgc784y+f8HKz7tHpGpquT5lDMD&#10;HXn0hVQD02jJJvnbWZSod76gzCf3iLFI7x6s+O6ZseuWEuUtou1bCRURm8T87MWFGHi6yjb9R1vR&#10;A7ANNqm1r7GLgKQD2ydTDmdT5D4wQR/z68V0NibvBJ3NF5N5Mi2D4nTZoQ/vpe1Y3JQciX0Ch92D&#10;D5EMFKeURN5qVd0rrVOAzWatke0g9kf6Jf5U42WaNqwv+fV8OucMdEOdfrT7RZb/O7BOBWp5rbqS&#10;X51fhCLq985UqSEDKD3sibw2kalMzXys6KTo4MzGVgdSF+3Q3TSNtGkt/uSsp84uuf+xBZSc6Q+G&#10;HJrl80VOo3AZ4GWwuQzACIIqeaDK03YdhvHZOlRNSy9NktrG3pKrtUqKR34Dq2MvUPcmI46TFsfj&#10;Mk5Zv/4PVs8AAAD//wMAUEsDBBQABgAIAAAAIQC8WKdM4AAAAAsBAAAPAAAAZHJzL2Rvd25yZXYu&#10;eG1sTI9BT8MwDIXvSPyHyEjcWNKJsVGaTggxMYmBxDaJq9eYtiJxqibbyr8nPcHt2X56/l6xHJwV&#10;J+pD61lDNlEgiCtvWq417HermwWIEJENWs+k4YcCLMvLiwJz48/8QadtrEUK4ZCjhibGLpcyVA05&#10;DBPfEafbl+8dxjT2tTQ9nlO4s3Kq1J102HL60GBHTw1V39uj07D+3C2e7fvmHk1Yveznr292jUbr&#10;66vh8QFEpCH+mWHET+hQJqaDP7IJwmqY3aYqUcNcTZMYDdlsVIe0yjIFsizk/w7lLwAAAP//AwBQ&#10;SwECLQAUAAYACAAAACEAtoM4kv4AAADhAQAAEwAAAAAAAAAAAAAAAAAAAAAAW0NvbnRlbnRfVHlw&#10;ZXNdLnhtbFBLAQItABQABgAIAAAAIQA4/SH/1gAAAJQBAAALAAAAAAAAAAAAAAAAAC8BAABfcmVs&#10;cy8ucmVsc1BLAQItABQABgAIAAAAIQAa4X/hKQIAAFcEAAAOAAAAAAAAAAAAAAAAAC4CAABkcnMv&#10;ZTJvRG9jLnhtbFBLAQItABQABgAIAAAAIQC8WKdM4AAAAAsBAAAPAAAAAAAAAAAAAAAAAIMEAABk&#10;cnMvZG93bnJldi54bWxQSwUGAAAAAAQABADzAAAAkA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5376" behindDoc="0" locked="0" layoutInCell="1" allowOverlap="1" wp14:anchorId="7B0D5282" wp14:editId="05FED484">
                <wp:simplePos x="0" y="0"/>
                <wp:positionH relativeFrom="column">
                  <wp:posOffset>285750</wp:posOffset>
                </wp:positionH>
                <wp:positionV relativeFrom="paragraph">
                  <wp:posOffset>4514850</wp:posOffset>
                </wp:positionV>
                <wp:extent cx="7029450" cy="457200"/>
                <wp:effectExtent l="0" t="0" r="0" b="0"/>
                <wp:wrapNone/>
                <wp:docPr id="61"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FB484A" w14:textId="77777777" w:rsidR="00E278D6" w:rsidRDefault="00E278D6" w:rsidP="00E278D6">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D5282" id="Text Box 1644" o:spid="_x0000_s1098" type="#_x0000_t202" style="position:absolute;margin-left:22.5pt;margin-top:355.5pt;width:553.5pt;height:36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20+QEAAOADAAAOAAAAZHJzL2Uyb0RvYy54bWysU9uO0zAQfUfiHyy/06SllyVqulp2tQhp&#10;WZB2+YCp4zQWiceM3Sbl6xk73VLgDfFieS4+c+bMeH09dK04aPIGbSmnk1wKbRVWxu5K+fX5/s2V&#10;FD6AraBFq0t51F5eb16/Wveu0DNssK00CQaxvuhdKZsQXJFlXjW6Az9Bpy0Ha6QOApu0yyqCntG7&#10;Npvl+TLrkSpHqLT37L0bg3KT8Otaq/C5rr0Ooi0lcwvppHRu45lt1lDsCFxj1IkG/AOLDozlomeo&#10;Owgg9mT+guqMIvRYh4nCLsO6NkqnHribaf5HN08NOJ16YXG8O8vk/x+sejx8IWGqUi6nUljoeEbP&#10;egjiPQ5iupzPo0K98wUnPjlODQNHeNKpW+8eUH3zwuJtA3anb4iwbzRUzHAaX2YXT0ccH0G2/Ses&#10;uBLsAyagoaYuyseCCEbnSR3P04lsFDtX+ezdfMEhxbH5YsXjTyWgeHntyIcPGjsRL6Uknn5Ch8OD&#10;D5ENFC8psZjFe9O2aQNa+5uDE0ePTit0eh17ifTHRsKwHZJwV2eNtlgduTvCcc34W/ClQfohRc8r&#10;Vkr/fQ+kpWg/Wlbo7XKxWvJOXhp0aWwvDbCKoUoZpBivt2Hc470js2u40jgTizesam1Sw5HyyOo0&#10;C16jpMNp5eOeXtop69fH3PwEAAD//wMAUEsDBBQABgAIAAAAIQBPguYh3wAAAAsBAAAPAAAAZHJz&#10;L2Rvd25yZXYueG1sTI/NTsMwEITvSLyDtUjcqOOWmirEqfgRD0CLENzceEksYjuNndbl6dme4Da7&#10;O5r9plpn17MDjtEGr0DMCmDom2CsbxW8bV9uVsBi0t7oPnhUcMII6/ryotKlCUf/iodNahmF+Fhq&#10;BV1KQ8l5bDp0Os7CgJ5uX2F0OtE4ttyM+kjhrufzopDcaevpQ6cHfOqw+d5MTsFz/thnKeViej/J&#10;/Y99nD6FRaWur/LDPbCEOf2Z4YxP6FAT0y5M3kTWK7hdUpWk4E4IEmeDWM5J7Wi1WhTA64r/71D/&#10;AgAA//8DAFBLAQItABQABgAIAAAAIQC2gziS/gAAAOEBAAATAAAAAAAAAAAAAAAAAAAAAABbQ29u&#10;dGVudF9UeXBlc10ueG1sUEsBAi0AFAAGAAgAAAAhADj9If/WAAAAlAEAAAsAAAAAAAAAAAAAAAAA&#10;LwEAAF9yZWxzLy5yZWxzUEsBAi0AFAAGAAgAAAAhAIRzPbT5AQAA4AMAAA4AAAAAAAAAAAAAAAAA&#10;LgIAAGRycy9lMm9Eb2MueG1sUEsBAi0AFAAGAAgAAAAhAE+C5iHfAAAACwEAAA8AAAAAAAAAAAAA&#10;AAAAUwQAAGRycy9kb3ducmV2LnhtbFBLBQYAAAAABAAEAPMAAABfBQAAAAA=&#10;" filled="f" stroked="f" insetpen="t">
                <v:textbox inset="2.88pt,2.88pt,2.88pt,2.88pt">
                  <w:txbxContent>
                    <w:p w14:paraId="7FFB484A" w14:textId="77777777" w:rsidR="00E278D6" w:rsidRDefault="00E278D6" w:rsidP="00E278D6">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6400" behindDoc="0" locked="0" layoutInCell="1" allowOverlap="1" wp14:anchorId="4923382B" wp14:editId="0CAEA727">
                <wp:simplePos x="0" y="0"/>
                <wp:positionH relativeFrom="column">
                  <wp:posOffset>2628900</wp:posOffset>
                </wp:positionH>
                <wp:positionV relativeFrom="paragraph">
                  <wp:posOffset>457200</wp:posOffset>
                </wp:positionV>
                <wp:extent cx="4914900" cy="3971925"/>
                <wp:effectExtent l="9525" t="9525" r="9525" b="9525"/>
                <wp:wrapNone/>
                <wp:docPr id="60"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971925"/>
                        </a:xfrm>
                        <a:prstGeom prst="rect">
                          <a:avLst/>
                        </a:prstGeom>
                        <a:solidFill>
                          <a:srgbClr val="FF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E0C00" id="Rectangle 1645" o:spid="_x0000_s1026" style="position:absolute;margin-left:207pt;margin-top:36pt;width:387pt;height:312.75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C0LQIAAFoEAAAOAAAAZHJzL2Uyb0RvYy54bWysVNuO0zAQfUfiHyy/0zTdbncbNV2tuhQh&#10;LbBi4QOmjpNYOLYZu03L1zN2L2SBJ0QeLI89Pj7nzDiLu32n2U6iV9aUPB+NOZNG2EqZpuRfv6zf&#10;3HLmA5gKtDWy5Afp+d3y9atF7wo5sa3VlURGIMYXvSt5G4IrssyLVnbgR9ZJQ5u1xQ4ChdhkFUJP&#10;6J3OJuPxLOstVg6tkN7T6sNxky8Tfl1LET7VtZeB6ZITt5BGTOMmjtlyAUWD4FolTjTgH1h0oAxd&#10;eoF6gABsi+oPqE4JtN7WYSRsl9m6VkImDaQmH/+m5rkFJ5MWMse7i03+/8GKj7snZKoq+YzsMdBR&#10;jT6Ta2AaLVk+m15Hi3rnC8p8dk8YRXr3aMU3z4xdtZQo7xFt30qoiFge87MXB2Lg6Sjb9B9sRRfA&#10;Ntjk1r7GLgKSD2yfinK4FEXuAxO0OJ3n0/mYyAnau5rf5PNJ4pRBcT7u0Id30nYsTkqOxD/Bw+7R&#10;h0gHinNKom+1qtZK6xRgs1lpZDugDlmnLykglcM0bVhP4iY3kQnohpr9VPEXaX6INk7f39A6Fajr&#10;tepKfntJgiJa+NZUqScDKH2cE3ttIlWZ+vkk6WzqsTgbWx3IYLTHBqcHSZPW4g/OemrukvvvW0DJ&#10;mX5vqEhXs+ubGb2GYYDDYDMMwAiCKnkg5Wm6CscXtHWompZuypPdxt5TYWuVLI/8jqxO7UANnCpx&#10;emzxhQzjlPXrl7D8CQAA//8DAFBLAwQUAAYACAAAACEAhyndYuEAAAALAQAADwAAAGRycy9kb3du&#10;cmV2LnhtbEyPTU7DMBCF90jcwRokNhV1UpU0CXEqqAQsipAoHMCNhyQiHofYbVJOz3QFq/l7evO9&#10;Yj3ZThxx8K0jBfE8AoFUOdNSreDj/fEmBeGDJqM7R6jghB7W5eVFoXPjRnrD4y7Ugk3I51pBE0Kf&#10;S+mrBq32c9cj8e3TDVYHHodamkGPbG47uYiiRFrdEn9odI+bBquv3cEqIP0znl63z0+zJHv43mYv&#10;mxkvlLq+mu7vQAScwp8YzviMDiUz7d2BjBedgmW85CxBwWrB9SyI05S7vYIkW92CLAv5P0P5CwAA&#10;//8DAFBLAQItABQABgAIAAAAIQC2gziS/gAAAOEBAAATAAAAAAAAAAAAAAAAAAAAAABbQ29udGVu&#10;dF9UeXBlc10ueG1sUEsBAi0AFAAGAAgAAAAhADj9If/WAAAAlAEAAAsAAAAAAAAAAAAAAAAALwEA&#10;AF9yZWxzLy5yZWxzUEsBAi0AFAAGAAgAAAAhACCGwLQtAgAAWgQAAA4AAAAAAAAAAAAAAAAALgIA&#10;AGRycy9lMm9Eb2MueG1sUEsBAi0AFAAGAAgAAAAhAIcp3WLhAAAACwEAAA8AAAAAAAAAAAAAAAAA&#10;hwQAAGRycy9kb3ducmV2LnhtbFBLBQYAAAAABAAEAPMAAACVBQAAAAA=&#10;"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7424" behindDoc="0" locked="0" layoutInCell="1" allowOverlap="1" wp14:anchorId="672E95AC" wp14:editId="3DC87C03">
                <wp:simplePos x="0" y="0"/>
                <wp:positionH relativeFrom="column">
                  <wp:posOffset>3743325</wp:posOffset>
                </wp:positionH>
                <wp:positionV relativeFrom="paragraph">
                  <wp:posOffset>171450</wp:posOffset>
                </wp:positionV>
                <wp:extent cx="257175" cy="228600"/>
                <wp:effectExtent l="0" t="0" r="0" b="0"/>
                <wp:wrapNone/>
                <wp:docPr id="59"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112F8B" w14:textId="77777777" w:rsidR="00E278D6" w:rsidRDefault="00E278D6" w:rsidP="00E278D6">
                            <w:pPr>
                              <w:widowControl w:val="0"/>
                              <w:rPr>
                                <w:lang w:val="en"/>
                              </w:rPr>
                            </w:pPr>
                            <w:r>
                              <w:rPr>
                                <w:rFonts w:ascii="Modern No. 20" w:hAnsi="Modern No. 20"/>
                                <w:b/>
                                <w:bCs/>
                                <w:sz w:val="24"/>
                                <w:szCs w:val="24"/>
                                <w:lang w:val="en"/>
                              </w:rPr>
                              <w:t>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E95AC" id="Text Box 1646" o:spid="_x0000_s1099" type="#_x0000_t202" style="position:absolute;margin-left:294.75pt;margin-top:13.5pt;width:20.25pt;height:18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ew+wEAAN8DAAAOAAAAZHJzL2Uyb0RvYy54bWysU9uO0zAQfUfiHyy/07SFpiVqulp2tQhp&#10;uUi7fMDUcRqLxGPGbpPy9YydthR4Q7xYHnt85pwz4/XN0LXioMkbtKWcTaZSaKuwMnZXyq/PD69W&#10;UvgAtoIWrS7lUXt5s3n5Yt27Qs+xwbbSJBjE+qJ3pWxCcEWWedXoDvwEnbZ8WSN1EDikXVYR9Ize&#10;tdl8Os2zHqlyhEp7z6f346XcJPy61ip8rmuvg2hLydxCWimt27hmmzUUOwLXGHWiAf/AogNjuegF&#10;6h4CiD2Zv6A6owg91mGisMuwro3SSQOrmU3/UPPUgNNJC5vj3cUm//9g1afDFxKmKuXirRQWOu7R&#10;sx6CeIeDmOVv8uhQ73zBiU+OU8PAN9zppNa7R1TfvLB414Dd6Vsi7BsNFTOcxZfZ1dMRx0eQbf8R&#10;K64E+4AJaKipi/axIYLRuVPHS3ciG8WH88VytlxIofhqPl/l09S9DIrzY0c+vNfYibgpJXHzEzgc&#10;Hn2IZKA4p8RaFh9M26YBaO1vB5w4nug0QafXUUpkP+oIw3ZIvq0WZ4u2WB1ZHOE4ZfwreNMg/ZCi&#10;5wkrpf++B9JStB8sG/Q6XyxzHsnrgK6D7XUAVjFUKYMU4/YujGO8d2R2DVcaW2Lxlk2tTRIcKY+s&#10;Tq3gKUo+nCY+jul1nLJ+/cvNTwAAAP//AwBQSwMEFAAGAAgAAAAhAO85P/HdAAAACQEAAA8AAABk&#10;cnMvZG93bnJldi54bWxMj81OwzAQhO9IvIO1SNyo01Y1bYhT8SMegBYhenPjJYmI12nstC5Pz8IF&#10;bjPaT7MzxTq5ThxxCK0nDdNJBgKp8ralWsPr9vlmCSJEQ9Z0nlDDGQOsy8uLwuTWn+gFj5tYCw6h&#10;kBsNTYx9LmWoGnQmTHyPxLcPPzgT2Q61tIM5cbjr5CzLlHSmJf7QmB4fG6w+N6PT8JTeD0kpNR/f&#10;zurw1T6Mu2mLWl9fpfs7EBFT/IPhpz5Xh5I77f1INohOw2K5WjCqYXbLmxhQ84zF/leALAv5f0H5&#10;DQAA//8DAFBLAQItABQABgAIAAAAIQC2gziS/gAAAOEBAAATAAAAAAAAAAAAAAAAAAAAAABbQ29u&#10;dGVudF9UeXBlc10ueG1sUEsBAi0AFAAGAAgAAAAhADj9If/WAAAAlAEAAAsAAAAAAAAAAAAAAAAA&#10;LwEAAF9yZWxzLy5yZWxzUEsBAi0AFAAGAAgAAAAhAOJR17D7AQAA3wMAAA4AAAAAAAAAAAAAAAAA&#10;LgIAAGRycy9lMm9Eb2MueG1sUEsBAi0AFAAGAAgAAAAhAO85P/HdAAAACQEAAA8AAAAAAAAAAAAA&#10;AAAAVQQAAGRycy9kb3ducmV2LnhtbFBLBQYAAAAABAAEAPMAAABfBQAAAAA=&#10;" filled="f" stroked="f" insetpen="t">
                <v:textbox inset="2.88pt,2.88pt,2.88pt,2.88pt">
                  <w:txbxContent>
                    <w:p w14:paraId="78112F8B" w14:textId="77777777" w:rsidR="00E278D6" w:rsidRDefault="00E278D6" w:rsidP="00E278D6">
                      <w:pPr>
                        <w:widowControl w:val="0"/>
                        <w:rPr>
                          <w:lang w:val="en"/>
                        </w:rPr>
                      </w:pPr>
                      <w:r>
                        <w:rPr>
                          <w:rFonts w:ascii="Modern No. 20" w:hAnsi="Modern No. 20"/>
                          <w:b/>
                          <w:bCs/>
                          <w:sz w:val="24"/>
                          <w:szCs w:val="24"/>
                          <w:lang w:val="en"/>
                        </w:rPr>
                        <w:t>11</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9472" behindDoc="0" locked="0" layoutInCell="1" allowOverlap="1" wp14:anchorId="0130CF57" wp14:editId="6C885140">
                <wp:simplePos x="0" y="0"/>
                <wp:positionH relativeFrom="column">
                  <wp:posOffset>342900</wp:posOffset>
                </wp:positionH>
                <wp:positionV relativeFrom="paragraph">
                  <wp:posOffset>685800</wp:posOffset>
                </wp:positionV>
                <wp:extent cx="2228850" cy="3800475"/>
                <wp:effectExtent l="0" t="0" r="0" b="0"/>
                <wp:wrapNone/>
                <wp:docPr id="58"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800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BFD44D" w14:textId="77777777" w:rsidR="00E278D6" w:rsidRDefault="00E278D6" w:rsidP="00E278D6">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14:paraId="144041E7" w14:textId="77777777" w:rsidR="00E278D6" w:rsidRDefault="00E278D6" w:rsidP="00E278D6">
                            <w:pPr>
                              <w:widowControl w:val="0"/>
                              <w:jc w:val="both"/>
                              <w:rPr>
                                <w:rFonts w:ascii="Modern No. 20" w:hAnsi="Modern No. 20"/>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New Age Zeitgeist</w:t>
                            </w:r>
                            <w:r>
                              <w:rPr>
                                <w:rFonts w:ascii="Modern No. 20" w:hAnsi="Modern No. 20"/>
                                <w:b/>
                                <w:bCs/>
                                <w:sz w:val="16"/>
                                <w:szCs w:val="16"/>
                                <w:lang w:val="en"/>
                              </w:rPr>
                              <w:t xml:space="preserve"> </w:t>
                            </w:r>
                            <w:r>
                              <w:rPr>
                                <w:rFonts w:ascii="Modern No. 20" w:hAnsi="Modern No. 20"/>
                                <w:sz w:val="16"/>
                                <w:szCs w:val="16"/>
                                <w:lang w:val="en"/>
                              </w:rPr>
                              <w:t>(Wessels &amp; Morrison)</w:t>
                            </w:r>
                          </w:p>
                          <w:p w14:paraId="002CE9AE"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560D6983" w14:textId="77777777" w:rsidR="00E278D6" w:rsidRDefault="00E278D6" w:rsidP="00E278D6">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Steve Morrison</w:t>
                            </w:r>
                            <w:r>
                              <w:rPr>
                                <w:rFonts w:ascii="Modern No. 20" w:hAnsi="Modern No. 20"/>
                                <w:i/>
                                <w:iCs/>
                                <w:sz w:val="16"/>
                                <w:szCs w:val="16"/>
                                <w:lang w:val="en"/>
                              </w:rPr>
                              <w:t>)</w:t>
                            </w:r>
                          </w:p>
                          <w:p w14:paraId="5B95B45C" w14:textId="77777777" w:rsidR="00E278D6" w:rsidRDefault="00E278D6" w:rsidP="00E278D6">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14:paraId="1935199F"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14:paraId="2524A754"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0A340EB2"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0A247997"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w:t>
                            </w:r>
                          </w:p>
                          <w:p w14:paraId="34594ECD"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14:paraId="6130EA1C"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14:paraId="2C9213A2"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7B07F10F"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7AB7CA07" w14:textId="77777777" w:rsidR="00E278D6" w:rsidRDefault="00E278D6" w:rsidP="00E278D6">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77CE58DD"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14:paraId="42340CE6" w14:textId="77777777" w:rsidR="00E278D6" w:rsidRDefault="00E278D6" w:rsidP="00E278D6">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14:paraId="61DF9BB5" w14:textId="77777777" w:rsidR="00E278D6" w:rsidRDefault="00E278D6" w:rsidP="00E278D6">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14:paraId="5A656BE2"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7FE8A3F9"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14:paraId="1AE796B9"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14:paraId="418DF612" w14:textId="77777777" w:rsidR="00E278D6" w:rsidRDefault="00E278D6" w:rsidP="00E278D6">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14:paraId="7E25F996"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14:paraId="11E4E2A9"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14:paraId="14D827EB"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14:paraId="43801087"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14:paraId="2306E0B0" w14:textId="77777777" w:rsidR="00E278D6" w:rsidRDefault="00E278D6" w:rsidP="00E278D6">
                            <w:pPr>
                              <w:widowControl w:val="0"/>
                              <w:rPr>
                                <w:lang w:val="en"/>
                              </w:rPr>
                            </w:pPr>
                            <w:r>
                              <w:rPr>
                                <w:lang w:val="en"/>
                              </w:rPr>
                              <w:t xml:space="preserve">           </w:t>
                            </w:r>
                          </w:p>
                          <w:p w14:paraId="59E68B04" w14:textId="77777777" w:rsidR="00E278D6" w:rsidRDefault="00E278D6" w:rsidP="00E278D6">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0CF57" id="Text Box 1648" o:spid="_x0000_s1100" type="#_x0000_t202" style="position:absolute;margin-left:27pt;margin-top:54pt;width:175.5pt;height:299.25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AV7+wEAAOEDAAAOAAAAZHJzL2Uyb0RvYy54bWysU21v0zAQ/o7Ef7D8nSbN1iyKmk5j0xDS&#10;YEgbP8B1nMQi8Zmz26T8es5OWwp8Q3yxfC9+7rnnzuvbaejZXqHTYCq+XKScKSOh1qat+NfXx3cF&#10;Z84LU4sejKr4QTl+u3n7Zj3aUmXQQV8rZARiXDnainfe2zJJnOzUINwCrDIUbAAH4cnENqlRjIQ+&#10;9EmWpnkyAtYWQSrnyPswB/km4jeNkv65aZzyrK84cfPxxHhuw5ls1qJsUdhOyyMN8Q8sBqENFT1D&#10;PQgv2A71X1CDlggOGr+QMCTQNFqq2AN1s0z/6OalE1bFXkgcZ88yuf8HKz/vvyDTdcVXNCkjBprR&#10;q5o8ew8TW+bXRVBotK6kxBdLqX6iCE06duvsE8hvjhm474Rp1R0ijJ0SNTFchpfJxdMZxwWQ7fgJ&#10;aqokdh4i0NTgEOQjQRih06QO5+kENpKcWZYVxYpCkmJXRZpe36xiDVGenlt0/oOCgYVLxZHGH+HF&#10;/sn5QEeUp5RQzcCj7vu4Ar35zUGJs0fFHTq+Ds0E/nMnftpOUbkiP4m0hfpA7SHMe0b/gi4d4A/O&#10;RtqxirvvO4GKs/6jIYmu8tVNTkt5aeClsb00hJEEVXHP2Xy99/Mi7yzqtqNK81AM3JGsjY4NB8oz&#10;q+MwaI+iDsedD4t6acesXz9z8xMAAP//AwBQSwMEFAAGAAgAAAAhAAQUYbreAAAACgEAAA8AAABk&#10;cnMvZG93bnJldi54bWxMj81OwzAQhO9IvIO1SNyoXWjcKsSp+BEPQIsQvbnxkljEdho7rcvTs5zg&#10;Nrs7mv2mWmfXsyOO0QavYD4TwNA3wVjfKnjbvtysgMWkvdF98KjgjBHW9eVFpUsTTv4Vj5vUMgrx&#10;sdQKupSGkvPYdOh0nIUBPd0+w+h0onFsuRn1icJdz2+FkNxp6+lDpwd86rD52kxOwXP+OGQp5d30&#10;fpaHb/s47eYWlbq+yg/3wBLm9GeGX3xCh5qY9mHyJrJeQbGgKon2YkWCDAtRkNgrWApZAK8r/r9C&#10;/QMAAP//AwBQSwECLQAUAAYACAAAACEAtoM4kv4AAADhAQAAEwAAAAAAAAAAAAAAAAAAAAAAW0Nv&#10;bnRlbnRfVHlwZXNdLnhtbFBLAQItABQABgAIAAAAIQA4/SH/1gAAAJQBAAALAAAAAAAAAAAAAAAA&#10;AC8BAABfcmVscy8ucmVsc1BLAQItABQABgAIAAAAIQDT8AV7+wEAAOEDAAAOAAAAAAAAAAAAAAAA&#10;AC4CAABkcnMvZTJvRG9jLnhtbFBLAQItABQABgAIAAAAIQAEFGG63gAAAAoBAAAPAAAAAAAAAAAA&#10;AAAAAFUEAABkcnMvZG93bnJldi54bWxQSwUGAAAAAAQABADzAAAAYAUAAAAA&#10;" filled="f" stroked="f" insetpen="t">
                <v:textbox inset="2.88pt,2.88pt,2.88pt,2.88pt">
                  <w:txbxContent>
                    <w:p w14:paraId="02BFD44D" w14:textId="77777777" w:rsidR="00E278D6" w:rsidRDefault="00E278D6" w:rsidP="00E278D6">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14:paraId="144041E7" w14:textId="77777777" w:rsidR="00E278D6" w:rsidRDefault="00E278D6" w:rsidP="00E278D6">
                      <w:pPr>
                        <w:widowControl w:val="0"/>
                        <w:jc w:val="both"/>
                        <w:rPr>
                          <w:rFonts w:ascii="Modern No. 20" w:hAnsi="Modern No. 20"/>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New Age Zeitgeist</w:t>
                      </w:r>
                      <w:r>
                        <w:rPr>
                          <w:rFonts w:ascii="Modern No. 20" w:hAnsi="Modern No. 20"/>
                          <w:b/>
                          <w:bCs/>
                          <w:sz w:val="16"/>
                          <w:szCs w:val="16"/>
                          <w:lang w:val="en"/>
                        </w:rPr>
                        <w:t xml:space="preserve"> </w:t>
                      </w:r>
                      <w:r>
                        <w:rPr>
                          <w:rFonts w:ascii="Modern No. 20" w:hAnsi="Modern No. 20"/>
                          <w:sz w:val="16"/>
                          <w:szCs w:val="16"/>
                          <w:lang w:val="en"/>
                        </w:rPr>
                        <w:t>(Wessels &amp; Morrison)</w:t>
                      </w:r>
                    </w:p>
                    <w:p w14:paraId="002CE9AE"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560D6983" w14:textId="77777777" w:rsidR="00E278D6" w:rsidRDefault="00E278D6" w:rsidP="00E278D6">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Steve Morrison</w:t>
                      </w:r>
                      <w:r>
                        <w:rPr>
                          <w:rFonts w:ascii="Modern No. 20" w:hAnsi="Modern No. 20"/>
                          <w:i/>
                          <w:iCs/>
                          <w:sz w:val="16"/>
                          <w:szCs w:val="16"/>
                          <w:lang w:val="en"/>
                        </w:rPr>
                        <w:t>)</w:t>
                      </w:r>
                    </w:p>
                    <w:p w14:paraId="5B95B45C" w14:textId="77777777" w:rsidR="00E278D6" w:rsidRDefault="00E278D6" w:rsidP="00E278D6">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14:paraId="1935199F"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14:paraId="2524A754"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0A340EB2"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0A247997"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w:t>
                      </w:r>
                    </w:p>
                    <w:p w14:paraId="34594ECD"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14:paraId="6130EA1C"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14:paraId="2C9213A2"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7B07F10F"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7AB7CA07" w14:textId="77777777" w:rsidR="00E278D6" w:rsidRDefault="00E278D6" w:rsidP="00E278D6">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77CE58DD"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14:paraId="42340CE6" w14:textId="77777777" w:rsidR="00E278D6" w:rsidRDefault="00E278D6" w:rsidP="00E278D6">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14:paraId="61DF9BB5" w14:textId="77777777" w:rsidR="00E278D6" w:rsidRDefault="00E278D6" w:rsidP="00E278D6">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14:paraId="5A656BE2"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7FE8A3F9"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14:paraId="1AE796B9"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14:paraId="418DF612" w14:textId="77777777" w:rsidR="00E278D6" w:rsidRDefault="00E278D6" w:rsidP="00E278D6">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14:paraId="7E25F996"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14:paraId="11E4E2A9"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14:paraId="14D827EB"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14:paraId="43801087" w14:textId="77777777" w:rsidR="00E278D6" w:rsidRDefault="00E278D6" w:rsidP="00E278D6">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14:paraId="2306E0B0" w14:textId="77777777" w:rsidR="00E278D6" w:rsidRDefault="00E278D6" w:rsidP="00E278D6">
                      <w:pPr>
                        <w:widowControl w:val="0"/>
                        <w:rPr>
                          <w:lang w:val="en"/>
                        </w:rPr>
                      </w:pPr>
                      <w:r>
                        <w:rPr>
                          <w:lang w:val="en"/>
                        </w:rPr>
                        <w:t xml:space="preserve">           </w:t>
                      </w:r>
                    </w:p>
                    <w:p w14:paraId="59E68B04" w14:textId="77777777" w:rsidR="00E278D6" w:rsidRDefault="00E278D6" w:rsidP="00E278D6">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90496" behindDoc="0" locked="0" layoutInCell="1" allowOverlap="1" wp14:anchorId="488EE6A4" wp14:editId="2F3B3B22">
                <wp:simplePos x="0" y="0"/>
                <wp:positionH relativeFrom="column">
                  <wp:posOffset>342900</wp:posOffset>
                </wp:positionH>
                <wp:positionV relativeFrom="paragraph">
                  <wp:posOffset>457200</wp:posOffset>
                </wp:positionV>
                <wp:extent cx="2228850" cy="285750"/>
                <wp:effectExtent l="0" t="0" r="0" b="0"/>
                <wp:wrapNone/>
                <wp:docPr id="57"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43CBBF2" w14:textId="77777777" w:rsidR="00E278D6" w:rsidRDefault="00E278D6" w:rsidP="00E278D6">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EE6A4" id="Text Box 1649" o:spid="_x0000_s1101" type="#_x0000_t202" style="position:absolute;margin-left:27pt;margin-top:36pt;width:175.5pt;height:22.5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3mCwIAAAkEAAAOAAAAZHJzL2Uyb0RvYy54bWysU22P0zAM/o7Ef4jynXUr7IVq3enY6RDS&#10;8SLd8QPSNG0j2jg42drj1+Mk2xjwDZEPkR3bj+3HzvZmGnp2VOg0mJIvZnPOlJFQa9OW/OvT/asN&#10;Z84LU4sejCr5s3L8ZvfyxXa0hcqhg75WyAjEuGK0Je+8t0WWOdmpQbgZWGXI2AAOwpOKbVajGAl9&#10;6LN8Pl9lI2BtEaRyjl7vkpHvIn7TKOk/N41TnvUlp9p8vDHeVbiz3VYULQrbaXkqQ/xDFYPQhpJe&#10;oO6EF+yA+i+oQUsEB42fSRgyaBotVeyBulnM/+jmsRNWxV6IHGcvNLn/Bys/Hb8g03XJl2vOjBho&#10;Rk9q8uwdTGyxevM2MDRaV5DjoyVXP5GFJh27dfYB5DfHDOw7YVp1iwhjp0RNFS5CZHYVmnBcAKnG&#10;j1BTJnHwEIGmBodAHxHCCJ0m9XyZTqhG0mOe55vNkkySbPlmuSY5pBDFOdqi8+8VDCwIJUeafkQX&#10;xwfnk+vZJSRz0Ov6Xvd9VLCt9j2yowibEs8J/Te33gRnAyEsIaYXFXftlCY0HfpMHfupmiLDm/WZ&#10;zArqZ6IBIe0j/R8SOsAfnI20iyV33w8CFWf9B0NUvl4t1yta3msFr5XqWhFGElTJPWdJ3Pu08AeL&#10;uu0oUxqegVuiv9GRmVByquo0NNq3yO3pb4SFvtaj168fvPsJAAD//wMAUEsDBBQABgAIAAAAIQAu&#10;L/ZA3gAAAAkBAAAPAAAAZHJzL2Rvd25yZXYueG1sTI9BT8MwDIXvSPyHyEhcEEs3dQx1TacJaeLA&#10;iW0Hjl7jtRWJUzXZWvj1mBOcbOs9PX+v3EzeqSsNsQtsYD7LQBHXwXbcGDgedo/PoGJCtugCk4Ev&#10;irCpbm9KLGwY+Z2u+9QoCeFYoIE2pb7QOtYteYyz0BOLdg6DxyTn0Gg74Cjh3ulFlj1pjx3LhxZ7&#10;emmp/txfvIEeX2nC8fgQP3Jnd2/2e+v8wZj7u2m7BpVoSn9m+MUXdKiE6RQubKNyBpa5VEkGVguZ&#10;oufZUpaTGOerDHRV6v8Nqh8AAAD//wMAUEsBAi0AFAAGAAgAAAAhALaDOJL+AAAA4QEAABMAAAAA&#10;AAAAAAAAAAAAAAAAAFtDb250ZW50X1R5cGVzXS54bWxQSwECLQAUAAYACAAAACEAOP0h/9YAAACU&#10;AQAACwAAAAAAAAAAAAAAAAAvAQAAX3JlbHMvLnJlbHNQSwECLQAUAAYACAAAACEA55Xd5gsCAAAJ&#10;BAAADgAAAAAAAAAAAAAAAAAuAgAAZHJzL2Uyb0RvYy54bWxQSwECLQAUAAYACAAAACEALi/2QN4A&#10;AAAJAQAADwAAAAAAAAAAAAAAAABlBAAAZHJzL2Rvd25yZXYueG1sUEsFBgAAAAAEAAQA8wAAAHAF&#10;AAAAAA==&#10;" fillcolor="black" stroked="f" insetpen="t">
                <v:shadow color="#ccc"/>
                <v:textbox inset="2.88pt,2.88pt,2.88pt,2.88pt">
                  <w:txbxContent>
                    <w:p w14:paraId="143CBBF2" w14:textId="77777777" w:rsidR="00E278D6" w:rsidRDefault="00E278D6" w:rsidP="00E278D6">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1520" behindDoc="0" locked="0" layoutInCell="1" allowOverlap="1" wp14:anchorId="2D32F799" wp14:editId="695711DD">
                <wp:simplePos x="0" y="0"/>
                <wp:positionH relativeFrom="column">
                  <wp:posOffset>342900</wp:posOffset>
                </wp:positionH>
                <wp:positionV relativeFrom="paragraph">
                  <wp:posOffset>457200</wp:posOffset>
                </wp:positionV>
                <wp:extent cx="0" cy="3971925"/>
                <wp:effectExtent l="9525" t="9525" r="9525" b="9525"/>
                <wp:wrapNone/>
                <wp:docPr id="56" name="Lin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492BB5" id="Line 1650" o:spid="_x0000_s1026" style="position:absolute;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6pt" to="27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7txgEAAHsDAAAOAAAAZHJzL2Uyb0RvYy54bWysU8GO0zAQvSPxD5bvNE1RC42a7qHLcilQ&#10;aZcPmNpOYuF4LNtt0r9n7KaFhRsiB8vjmXnz5s1k8zD2hp2VDxptzcvZnDNlBUpt25p/f3l695Gz&#10;EMFKMGhVzS8q8Ift2zebwVVqgR0aqTwjEBuqwdW8i9FVRRFEp3oIM3TKkrNB30Mk07eF9DAQem+K&#10;xXy+Kgb00nkUKgR6fbw6+TbjN40S8VvTBBWZqTlxi/n0+Tyms9huoGo9uE6LiQb8A4setKWid6hH&#10;iMBOXv8F1WvhMWATZwL7AptGC5V7oG7K+R/dPHfgVO6FxAnuLlP4f7Di6/ngmZY1X644s9DTjPba&#10;KlaullmdwYWKgnb24FN/YrTPbo/iR2AWdx3YVmWWLxdHmWXSs3iVkozgqMZx+IKSYuAUMUs1Nr5P&#10;kCQCG/NELveJqDEycX0U9Pp+/aFcL5YZHapbovMhflbYs3SpuSHaGRjO+xATEahuIamOxSdtTB64&#10;sWyo+XpJkMkT0GiZnNnw7XFnPDtDWpn8TXVfhXk8WZnBOgXy03SPoM31TsWNTXgqb+HE6KZG2s9Q&#10;HVFeDv4mGU04c562Ma3Q73YW9tc/s/0JAAD//wMAUEsDBBQABgAIAAAAIQDQh2Ai3gAAAAgBAAAP&#10;AAAAZHJzL2Rvd25yZXYueG1sTI/NTsMwEITvSLyDtUhcEHVS+kNDnApVgjtNq1zdeEki4nWI3STw&#10;9Cy9wGk1mtHsN+l2sq0YsPeNIwXxLAKBVDrTUKXgkL/cP4LwQZPRrSNU8IUettn1VaoT40Z6w2Ef&#10;KsEl5BOtoA6hS6T0ZY1W+5nrkNh7d73VgWVfSdPrkcttK+dRtJJWN8Qfat3hrsbyY3+2CjZT/n04&#10;LvCh+Izj1/F4V+TDrlDq9mZ6fgIRcAp/YfjFZ3TImOnkzmS8aBUsFzwlKFjP+bJ/0ScFq816CTJL&#10;5f8B2Q8AAAD//wMAUEsBAi0AFAAGAAgAAAAhALaDOJL+AAAA4QEAABMAAAAAAAAAAAAAAAAAAAAA&#10;AFtDb250ZW50X1R5cGVzXS54bWxQSwECLQAUAAYACAAAACEAOP0h/9YAAACUAQAACwAAAAAAAAAA&#10;AAAAAAAvAQAAX3JlbHMvLnJlbHNQSwECLQAUAAYACAAAACEAbFH+7cYBAAB7AwAADgAAAAAAAAAA&#10;AAAAAAAuAgAAZHJzL2Uyb0RvYy54bWxQSwECLQAUAAYACAAAACEA0IdgIt4AAAAI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92544" behindDoc="0" locked="0" layoutInCell="1" allowOverlap="1" wp14:anchorId="17517B9B" wp14:editId="08351ED4">
                <wp:simplePos x="0" y="0"/>
                <wp:positionH relativeFrom="column">
                  <wp:posOffset>2571750</wp:posOffset>
                </wp:positionH>
                <wp:positionV relativeFrom="paragraph">
                  <wp:posOffset>457200</wp:posOffset>
                </wp:positionV>
                <wp:extent cx="0" cy="3971925"/>
                <wp:effectExtent l="9525" t="9525" r="9525" b="9525"/>
                <wp:wrapNone/>
                <wp:docPr id="55" name="Lin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1B7FF2" id="Line 1651" o:spid="_x0000_s1026" style="position:absolute;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njxQEAAHsDAAAOAAAAZHJzL2Uyb0RvYy54bWysU82O0zAQviPxDpbvNE1RFho13UOX5VKg&#10;0i4PMLWdxML2WLbbpG+P7aSFhdtqcxh5/r755ieb+1ErchbOSzQNLRdLSoRhyKXpGvrz+fHDZ0p8&#10;AMNBoRENvQhP77fv320GW4sV9qi4cCSCGF8PtqF9CLYuCs96ocEv0AoTnS06DSGqriu4gyGia1Ws&#10;lsu7YkDHrUMmvI/Wh8lJtxm/bQULP9rWi0BUQyO3kKXL8phksd1A3TmwvWQzDXgFCw3SxKI3qAcI&#10;QE5O/gelJXPosQ0LhrrAtpVM5B5iN+Xyn26eerAi9xKH4+1tTP7tYNn388ERyRtaVZQY0HFHe2kE&#10;Ke+qMk1nsL6OQTtzcKk/Nponu0f2yxODux5MJzLL54uNmTmjeJGSFG9jjePwDXmMgVPAPKqxdTpB&#10;xiGQMW/kctuIGANhk5FF68f1p3K9qhKfAupronU+fBWoSXo0VEXaGRjOex+m0GtIqmPwUSqVF64M&#10;GRq6riJk8nhUkidnVlx33ClHzpBOJn9z3RdhDk+GZ7BeAP8yvwNINb0jT2USnshXODO6TmOa6xH5&#10;5eAS02SPG87tzdeYTuhvPUf9+We2vwEAAP//AwBQSwMEFAAGAAgAAAAhALn1YszfAAAACgEAAA8A&#10;AABkcnMvZG93bnJldi54bWxMj81OwzAQhO9IvIO1SFwQdVL6Q0OcClWCO02rXN14SSLidYjdJPD0&#10;LOoBTqvdGc1+k24n24oBe984UhDPIhBIpTMNVQoO+cv9IwgfNBndOkIFX+hhm11fpToxbqQ3HPah&#10;EhxCPtEK6hC6REpf1mi1n7kOibV311sdeO0raXo9crht5TyKVtLqhvhDrTvc1Vh+7M9WwWbKvw/H&#10;BT4Un3H8Oh7vinzYFUrd3kzPTyACTuHPDL/4jA4ZM53cmYwXrYJFtOQuQcF6zpMNl8NJwWqzXoLM&#10;Uvm/QvYDAAD//wMAUEsBAi0AFAAGAAgAAAAhALaDOJL+AAAA4QEAABMAAAAAAAAAAAAAAAAAAAAA&#10;AFtDb250ZW50X1R5cGVzXS54bWxQSwECLQAUAAYACAAAACEAOP0h/9YAAACUAQAACwAAAAAAAAAA&#10;AAAAAAAvAQAAX3JlbHMvLnJlbHNQSwECLQAUAAYACAAAACEAKjfJ48UBAAB7AwAADgAAAAAAAAAA&#10;AAAAAAAuAgAAZHJzL2Uyb0RvYy54bWxQSwECLQAUAAYACAAAACEAufVizN8AAAAKAQAADwAAAAAA&#10;AAAAAAAAAAAf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93568" behindDoc="0" locked="0" layoutInCell="1" allowOverlap="1" wp14:anchorId="2BFFA6AD" wp14:editId="0224642D">
                <wp:simplePos x="0" y="0"/>
                <wp:positionH relativeFrom="column">
                  <wp:posOffset>342900</wp:posOffset>
                </wp:positionH>
                <wp:positionV relativeFrom="paragraph">
                  <wp:posOffset>4429125</wp:posOffset>
                </wp:positionV>
                <wp:extent cx="2228850" cy="0"/>
                <wp:effectExtent l="9525" t="9525" r="9525" b="9525"/>
                <wp:wrapNone/>
                <wp:docPr id="54" name="Lin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C21B22" id="Line 1652" o:spid="_x0000_s1026" style="position:absolute;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48.75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5MyAEAAHsDAAAOAAAAZHJzL2Uyb0RvYy54bWysU8Fu2zAMvQ/YPwi6L06MuciMOD2k6y7Z&#10;FqDdBzCSbAuTRUFS4uTvRylx2m23oj4Iokg+Pj7Sq/vTYNhR+aDRNnwxm3OmrECpbdfwX8+Pn5ac&#10;hQhWgkGrGn5Wgd+vP35Yja5WJfZopPKMQGyoR9fwPkZXF0UQvRogzNApS84W/QCRTN8V0sNI6IMp&#10;yvn8rhjRS+dRqBDo9eHi5OuM37ZKxJ9tG1RkpuHELebT53OfzmK9grrz4HotrjTgDSwG0JaK3qAe&#10;IAI7eP0f1KCFx4BtnAkcCmxbLVTugbpZzP/p5qkHp3IvJE5wN5nC+8GKH8edZ1o2vPrMmYWBZrTV&#10;VrHFXVUmdUYXagra2J1P/YmTfXJbFL8Ds7jpwXYqs3w+O8pcpIzir5RkBEc19uN3lBQDh4hZqlPr&#10;hwRJIrBTnsj5NhF1ikzQY1mWy2VFgxOTr4B6SnQ+xG8KB5YuDTdEOwPDcRtiIgL1FJLqWHzUxuSB&#10;G8vGhn+pyionBDRaJmcKC77bb4xnR0grk7/cFXleh3k8WJnBegXy6/UeQZvLnYobm/BU3sIro0mN&#10;i657lOednySjCWfO121MK/TazsK+/DPrPwAAAP//AwBQSwMEFAAGAAgAAAAhALggrpLeAAAACgEA&#10;AA8AAABkcnMvZG93bnJldi54bWxMj0FPg0AQhe8m/ofNmHgxdkGhtsjSmCZ6t7ThuoUpENlZZLeA&#10;/nrHpIke583Le99LN7PpxIiDay0pCBcBCKTSVi3VCvb56/0KhPOaKt1ZQgVf6GCTXV+lOqnsRO84&#10;7nwtOIRcohU03veJlK5s0Gi3sD0S/052MNrzOdSyGvTE4aaTD0GwlEa3xA2N7nHbYPmxOxsF6zn/&#10;3h8ifCw+w/BtOtwV+bgtlLq9mV+eQXic/Z8ZfvEZHTJmOtozVU50CuKIp3gFy/VTDIINURCzcrwo&#10;Mkvl/wnZDwAAAP//AwBQSwECLQAUAAYACAAAACEAtoM4kv4AAADhAQAAEwAAAAAAAAAAAAAAAAAA&#10;AAAAW0NvbnRlbnRfVHlwZXNdLnhtbFBLAQItABQABgAIAAAAIQA4/SH/1gAAAJQBAAALAAAAAAAA&#10;AAAAAAAAAC8BAABfcmVscy8ucmVsc1BLAQItABQABgAIAAAAIQCqFy5MyAEAAHsDAAAOAAAAAAAA&#10;AAAAAAAAAC4CAABkcnMvZTJvRG9jLnhtbFBLAQItABQABgAIAAAAIQC4IK6S3gAAAAo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94592" behindDoc="0" locked="0" layoutInCell="1" allowOverlap="1" wp14:anchorId="09AA0BA0" wp14:editId="7CA7004E">
                <wp:simplePos x="0" y="0"/>
                <wp:positionH relativeFrom="column">
                  <wp:posOffset>2628900</wp:posOffset>
                </wp:positionH>
                <wp:positionV relativeFrom="paragraph">
                  <wp:posOffset>4057650</wp:posOffset>
                </wp:positionV>
                <wp:extent cx="4772025" cy="342900"/>
                <wp:effectExtent l="0" t="0" r="0" b="0"/>
                <wp:wrapNone/>
                <wp:docPr id="53" name="Text 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5366B" w14:textId="77777777" w:rsidR="00E278D6" w:rsidRDefault="00E278D6" w:rsidP="00E278D6">
                            <w:pPr>
                              <w:widowControl w:val="0"/>
                              <w:jc w:val="center"/>
                              <w:rPr>
                                <w:b/>
                                <w:bCs/>
                                <w:sz w:val="40"/>
                                <w:szCs w:val="40"/>
                                <w:u w:val="single"/>
                                <w:lang w:val="en"/>
                              </w:rPr>
                            </w:pPr>
                            <w:r>
                              <w:rPr>
                                <w:b/>
                                <w:bCs/>
                                <w:sz w:val="40"/>
                                <w:szCs w:val="40"/>
                                <w:u w:val="single"/>
                                <w:lang w:val="en"/>
                              </w:rPr>
                              <w:t>BK-26, $10.00 (382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A0BA0" id="Text Box 1653" o:spid="_x0000_s1102" type="#_x0000_t202" style="position:absolute;margin-left:207pt;margin-top:319.5pt;width:375.75pt;height:27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AEAAOADAAAOAAAAZHJzL2Uyb0RvYy54bWysU9uO0zAQfUfiHyy/06Tp9kLUdLXsahHS&#10;cpF2+QDHcRqLxGPGbpPy9YydtgR4Q7xYnvH4+Jwz4+3t0LXsqNBpMAWfz1LOlJFQabMv+NeXxzcb&#10;zpwXphItGFXwk3L8dvf61ba3ucqggbZSyAjEuLy3BW+8t3mSONmoTrgZWGXosAbshKcQ90mFoif0&#10;rk2yNF0lPWBlEaRyjrIP4yHfRfy6VtJ/rmunPGsLTtx8XDGuZViT3VbkexS20fJMQ/wDi05oQ49e&#10;oR6EF+yA+i+oTksEB7WfSegSqGstVdRAaubpH2qeG2FV1ELmOHu1yf0/WPnp+AWZrgq+XHBmREc9&#10;elGDZ+9gYPMVJcmh3rqcCp8tlfqBTqjTUa2zTyC/OWbgvhFmr+4QoW+UqIjhPNxMJldHHBdAyv4j&#10;VPSSOHiIQEONXbCPDGGETp06XbsT2EhK3qzXWZotOZN0trjJ3qaxfYnIL7ctOv9eQcfCpuBI3Y/o&#10;4vjkfGAj8ktJeMzAo27bOAGt+S1BhWNGxRE63w5aAv1RiB/KIRq32Vw8KqE6kTqEcczoW9CmAfzB&#10;WU8jVnD3/SBQcdZ+MOTQYrVcr2gmpwFOg3IaCCMJquCes3F778c5PljU+4ZeGnti4I5crXUUHCiP&#10;rM69oDGKPpxHPszpNI5Vvz7m7icAAAD//wMAUEsDBBQABgAIAAAAIQCcKXmH4QAAAAwBAAAPAAAA&#10;ZHJzL2Rvd25yZXYueG1sTI/NTsMwEITvSLyDtUjcqBPSWm2IU/EjHoAWIXpz4yWxiNdp7LQuT497&#10;gtvuzmj2m2odbc+OOHrjSEI+y4AhNU4baiW8b1/vlsB8UKRV7wglnNHDur6+qlSp3Yne8LgJLUsh&#10;5EsloQthKDn3TYdW+ZkbkJL25UarQlrHlutRnVK47fl9lglulaH0oVMDPnfYfG8mK+Elfh6iEKKY&#10;Ps7i8GOepl1uUMrbm/j4ACxgDH9muOAndKgT095NpD3rJczzeeoSJIhilYaLIxeLBbB9Oq2KDHhd&#10;8f8l6l8AAAD//wMAUEsBAi0AFAAGAAgAAAAhALaDOJL+AAAA4QEAABMAAAAAAAAAAAAAAAAAAAAA&#10;AFtDb250ZW50X1R5cGVzXS54bWxQSwECLQAUAAYACAAAACEAOP0h/9YAAACUAQAACwAAAAAAAAAA&#10;AAAAAAAvAQAAX3JlbHMvLnJlbHNQSwECLQAUAAYACAAAACEA/7cEfPwBAADgAwAADgAAAAAAAAAA&#10;AAAAAAAuAgAAZHJzL2Uyb0RvYy54bWxQSwECLQAUAAYACAAAACEAnCl5h+EAAAAMAQAADwAAAAAA&#10;AAAAAAAAAABWBAAAZHJzL2Rvd25yZXYueG1sUEsFBgAAAAAEAAQA8wAAAGQFAAAAAA==&#10;" filled="f" stroked="f" insetpen="t">
                <v:textbox inset="2.88pt,2.88pt,2.88pt,2.88pt">
                  <w:txbxContent>
                    <w:p w14:paraId="0D05366B" w14:textId="77777777" w:rsidR="00E278D6" w:rsidRDefault="00E278D6" w:rsidP="00E278D6">
                      <w:pPr>
                        <w:widowControl w:val="0"/>
                        <w:jc w:val="center"/>
                        <w:rPr>
                          <w:b/>
                          <w:bCs/>
                          <w:sz w:val="40"/>
                          <w:szCs w:val="40"/>
                          <w:u w:val="single"/>
                          <w:lang w:val="en"/>
                        </w:rPr>
                      </w:pPr>
                      <w:r>
                        <w:rPr>
                          <w:b/>
                          <w:bCs/>
                          <w:sz w:val="40"/>
                          <w:szCs w:val="40"/>
                          <w:u w:val="single"/>
                          <w:lang w:val="en"/>
                        </w:rPr>
                        <w:t>BK-26, $10.00 (382 pages)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5616" behindDoc="0" locked="0" layoutInCell="1" allowOverlap="1" wp14:anchorId="5B8CA542" wp14:editId="695624BC">
                <wp:simplePos x="0" y="0"/>
                <wp:positionH relativeFrom="column">
                  <wp:posOffset>342900</wp:posOffset>
                </wp:positionH>
                <wp:positionV relativeFrom="paragraph">
                  <wp:posOffset>4914900</wp:posOffset>
                </wp:positionV>
                <wp:extent cx="6972300" cy="57150"/>
                <wp:effectExtent l="9525" t="9525" r="9525" b="9525"/>
                <wp:wrapNone/>
                <wp:docPr id="52"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C7DE5" id="Rectangle 1654" o:spid="_x0000_s1026" style="position:absolute;margin-left:27pt;margin-top:387pt;width:549pt;height:4.5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c/KAIAAFcEAAAOAAAAZHJzL2Uyb0RvYy54bWysVFFv0zAQfkfiP1h+p2k60m1R02nqGEIa&#10;MDH4AVfHSSwc25zdpuXX7+y0pYMXhOiD5YvPn7/7vrsubna9ZluJXllT8Xwy5UwaYWtl2op/+3r/&#10;5oozH8DUoK2RFd9Lz2+Wr18tBlfKme2sriUyAjG+HFzFuxBcmWVedLIHP7FOGjpsLPYQKMQ2qxEG&#10;Qu91NptO59lgsXZohfSevt6Nh3yZ8JtGivC5abwMTFecuIW0YlrXcc2WCyhbBNcpcaAB/8CiB2Xo&#10;0RPUHQRgG1R/QPVKoPW2CRNh+8w2jRIy1UDV5NPfqnnqwMlUC4nj3Ukm//9gxaftIzJVV7yYcWag&#10;J4++kGpgWi1ZPi/eRokG50vKfHKPGIv07sGK754Zu+ooUd4i2qGTUBOxPOZnLy7EwNNVth4+2poe&#10;gE2wSa1dg30EJB3YLpmyP5kid4EJ+ji/vpxdTMk7QWfFZV4k0zIoj5cd+vBe2p7FTcWR2Cdw2D74&#10;EMlAeUxJ5K1W9b3SOgXYrlca2RZif6Rf4k81nqdpw4aKXxezgjPQLXX6we4XWf7vwHoVqOW16it+&#10;dXoRyqjfO1Onhgyg9Lgn8tpEpjI186Gio6KjM2tb70ldtGN30zTSprP4k7OBOrvi/scGUHKmPxhy&#10;6GJeXM5pFM4DPA/W5wEYQVAVD1R52q7COD4bh6rt6KU8qW3sLbnaqKR45DeyOvQCdW8y4jBpcTzO&#10;45T16/9g+QwAAP//AwBQSwMEFAAGAAgAAAAhADhoO7rgAAAACwEAAA8AAABkcnMvZG93bnJldi54&#10;bWxMj0tPwzAQhO9I/AdrkbhRp4WSNMSpEKKiEg+pD4nrNjZJhL2OYrcN/57NCW6zu6PZb4rl4Kw4&#10;mT60nhRMJwkIQ5XXLdUK9rvVTQYiRCSN1pNR8GMCLMvLiwJz7c+0MadtrAWHUMhRQRNjl0sZqsY4&#10;DBPfGeLbl+8dRh77WuoezxzurJwlyb102BJ/aLAzT42pvrdHp2D9ucue7cfbAnVYvezT13e7Rq3U&#10;9dXw+AAimiH+mWHEZ3Qomengj6SDsArmd1wlKkjTUYyG6XzG6sCr7DYBWRbyf4fyFwAA//8DAFBL&#10;AQItABQABgAIAAAAIQC2gziS/gAAAOEBAAATAAAAAAAAAAAAAAAAAAAAAABbQ29udGVudF9UeXBl&#10;c10ueG1sUEsBAi0AFAAGAAgAAAAhADj9If/WAAAAlAEAAAsAAAAAAAAAAAAAAAAALwEAAF9yZWxz&#10;Ly5yZWxzUEsBAi0AFAAGAAgAAAAhAOoKVz8oAgAAVwQAAA4AAAAAAAAAAAAAAAAALgIAAGRycy9l&#10;Mm9Eb2MueG1sUEsBAi0AFAAGAAgAAAAhADhoO7rgAAAACwEAAA8AAAAAAAAAAAAAAAAAggQAAGRy&#10;cy9kb3ducmV2LnhtbFBLBQYAAAAABAAEAPMAAACP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6640" behindDoc="0" locked="0" layoutInCell="1" allowOverlap="1" wp14:anchorId="3DACAE4B" wp14:editId="0EEA78A8">
                <wp:simplePos x="0" y="0"/>
                <wp:positionH relativeFrom="column">
                  <wp:posOffset>342900</wp:posOffset>
                </wp:positionH>
                <wp:positionV relativeFrom="paragraph">
                  <wp:posOffset>5029200</wp:posOffset>
                </wp:positionV>
                <wp:extent cx="6858000" cy="1371600"/>
                <wp:effectExtent l="9525" t="9525" r="9525" b="9525"/>
                <wp:wrapNone/>
                <wp:docPr id="51" name="Rectangle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6CEC2" id="Rectangle 1655" o:spid="_x0000_s1026" style="position:absolute;margin-left:27pt;margin-top:396pt;width:540pt;height:108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yFLwIAAFkEAAAOAAAAZHJzL2Uyb0RvYy54bWysVMGO0zAQvSPxD5bvNE1X6S5R09WqSxHS&#10;AisWPmDqOImFY5ux27R8PWOnLS3cEDlYHvv5zcybmSzu971mO4leWVPxfDLlTBpha2Xain/7un5z&#10;x5kPYGrQ1siKH6Tn98vXrxaDK+XMdlbXEhmRGF8OruJdCK7MMi862YOfWCcNXTYWewhkYpvVCAOx&#10;9zqbTafzbLBYO7RCek+nj+MlXyb+ppEifG4aLwPTFafYQloxrZu4ZssFlC2C65Q4hgH/EEUPypDT&#10;M9UjBGBbVH9R9Uqg9bYJE2H7zDaNEjLlQNnk0z+yeenAyZQLiePdWSb//2jFp90zMlVXvMg5M9BT&#10;jb6QamBaLVk+L4oo0eB8ScgX94wxSe+erPjumbGrjoDyAdEOnYSaAssjPrt6EA1PT9lm+GhrcgDb&#10;YJNa+wb7SEg6sH0qyuFcFLkPTNDh/K64m06pdoLu8pvbfE5G9AHl6blDH95L27O4qThS/Ikedk8+&#10;jNATJIVvtarXSutkYLtZaWQ7oA5Zp+/I7i9h2rCh4m+LWcEZ6JZ6/VjwK5S/JKOgY9yj/ytYrwI1&#10;vVZ9xWNqIwjKqOA7U9MDKAMoPe4pT23ikUztfMzopOlYm42tD6Qv2rG/aR5p01n8ydlAvV1x/2ML&#10;KDnTHwzV6GZe3M5pGC4NvDQ2lwYYQVQVD5R52q7COEBbh6rtyFOe1Db2geraqKR4jG+M6tgN1L+p&#10;ZsdZiwNyaSfU7z/C8hcAAAD//wMAUEsDBBQABgAIAAAAIQDXJHAw4gAAAAwBAAAPAAAAZHJzL2Rv&#10;d25yZXYueG1sTI9PS8NAEMXvgt9hGcGL2N1WbWPMpkjBUgoeEhWv22TyB7OzIbtto5/eyUlvb2Ye&#10;b34vWY+2EyccfOtIw3ymQCAVrmyp1vD+9nIbgfDBUGk6R6jhGz2s08uLxMSlO1OGpzzUgkPIx0ZD&#10;E0IfS+mLBq3xM9cj8a1ygzWBx6GW5WDOHG47uVBqKa1piT80psdNg8VXfrQaPm5+oqXfbHdVnq22&#10;bp+9fla7oPX11fj8BCLgGP7MMOEzOqTMdHBHKr3oNDzcc5WgYfW4YDEZ5nfT6sBKqUiBTBP5v0T6&#10;CwAA//8DAFBLAQItABQABgAIAAAAIQC2gziS/gAAAOEBAAATAAAAAAAAAAAAAAAAAAAAAABbQ29u&#10;dGVudF9UeXBlc10ueG1sUEsBAi0AFAAGAAgAAAAhADj9If/WAAAAlAEAAAsAAAAAAAAAAAAAAAAA&#10;LwEAAF9yZWxzLy5yZWxzUEsBAi0AFAAGAAgAAAAhAECCrIUvAgAAWQQAAA4AAAAAAAAAAAAAAAAA&#10;LgIAAGRycy9lMm9Eb2MueG1sUEsBAi0AFAAGAAgAAAAhANckcDDiAAAADAEAAA8AAAAAAAAAAAAA&#10;AAAAiQQAAGRycy9kb3ducmV2LnhtbFBLBQYAAAAABAAEAPMAAACYBQAAAAA=&#10;"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7664" behindDoc="0" locked="0" layoutInCell="1" allowOverlap="1" wp14:anchorId="24A73A81" wp14:editId="327A55C0">
                <wp:simplePos x="0" y="0"/>
                <wp:positionH relativeFrom="column">
                  <wp:posOffset>342900</wp:posOffset>
                </wp:positionH>
                <wp:positionV relativeFrom="paragraph">
                  <wp:posOffset>5029200</wp:posOffset>
                </wp:positionV>
                <wp:extent cx="857250" cy="342900"/>
                <wp:effectExtent l="9525" t="9525" r="9525" b="9525"/>
                <wp:wrapNone/>
                <wp:docPr id="50" name="Rectangl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811AF" id="Rectangle 1656" o:spid="_x0000_s1026" style="position:absolute;margin-left:27pt;margin-top:396pt;width:67.5pt;height:27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kXJAIAAC4EAAAOAAAAZHJzL2Uyb0RvYy54bWysU9tuEzEQfUfiHyy/k01SkrarbKoqpQip&#10;QEXhAyZe766F12PGTjbl6zt2LgR4Q+yD5VmPz5w5c7y42fVWbDUFg66Sk9FYCu0U1sa1lfz29f7N&#10;lRQhgqvBotOVfNZB3ixfv1oMvtRT7NDWmgSDuFAOvpJdjL4siqA63UMYodeODxukHiKH1BY1wcDo&#10;vS2m4/G8GJBqT6h0CPz3bn8olxm/abSKn5sm6ChsJZlbzCvldZ3WYrmAsiXwnVEHGvAPLHowjoue&#10;oO4ggtiQ+QuqN4owYBNHCvsCm8YonXvgbibjP7p56sDr3AuLE/xJpvD/YNWn7SMJU1dyxvI46HlG&#10;X1g1cK3VYjKfzZNEgw8lZz75R0pNBv+A6nsQDlcdJ+pbIhw6DTUTm6T84rcLKQh8VayHj1hzAdhE&#10;zGrtGuoTIOsgdnkoz6eh6F0Uin9ezS6niZvio4u30+txHloB5fGypxDfa+xF2lSSmH0Gh+1DiIkM&#10;lMeUVMvhvbE2z906MVTyejadSQG2ZQMfphjQmjql5W6pXa8siS0kD+Uv98g6nKf1JrKTremZ8ikJ&#10;yiTLO1fnehGM3e+Zk3UJXGePHogehdoLvsb6mUUj3JuWHxlvOqSfUgxs2EqGHxsgLYX94Fj4i/ns&#10;cs4OPw/oPFifB+AUQ1Uycud5u4r7V7HxZNqOK02yiA5veViNyUImfntWhxGzKbO+hweUXH8e56xf&#10;z3z5AgAA//8DAFBLAwQUAAYACAAAACEATftyb9wAAAAKAQAADwAAAGRycy9kb3ducmV2LnhtbEyP&#10;wW7CMBBE75X6D9ZW6q04IKAhjYMQVT+gwKFHE28Ti3id2Cakf9/l1N5mtKO3M+V2cp0YMUTrScF8&#10;loFAqr2x1Cg4HT9echAxaTK684QKfjDCtnp8KHVh/I0+cTykRjCEYqEVtCn1hZSxbtHpOPM9Et++&#10;fXA6sQ2NNEHfGO46uciytXTaEn9odY/7FuvL4eoU5Pvha5dWUzvUNsfBDu9joKNSz0/T7g1Ewin9&#10;heFen6tDxZ3O/komik7BaslTkoLXzYLFPZBvWJyZvlxnIKtS/p9Q/QIAAP//AwBQSwECLQAUAAYA&#10;CAAAACEAtoM4kv4AAADhAQAAEwAAAAAAAAAAAAAAAAAAAAAAW0NvbnRlbnRfVHlwZXNdLnhtbFBL&#10;AQItABQABgAIAAAAIQA4/SH/1gAAAJQBAAALAAAAAAAAAAAAAAAAAC8BAABfcmVscy8ucmVsc1BL&#10;AQItABQABgAIAAAAIQDpvpkXJAIAAC4EAAAOAAAAAAAAAAAAAAAAAC4CAABkcnMvZTJvRG9jLnht&#10;bFBLAQItABQABgAIAAAAIQBN+3Jv3AAAAAoBAAAPAAAAAAAAAAAAAAAAAH4EAABkcnMvZG93bnJl&#10;di54bWxQSwUGAAAAAAQABADzAAAAhw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8688" behindDoc="0" locked="0" layoutInCell="1" allowOverlap="1" wp14:anchorId="3E7C36BD" wp14:editId="67A3ADBF">
                <wp:simplePos x="0" y="0"/>
                <wp:positionH relativeFrom="column">
                  <wp:posOffset>1200150</wp:posOffset>
                </wp:positionH>
                <wp:positionV relativeFrom="paragraph">
                  <wp:posOffset>5372100</wp:posOffset>
                </wp:positionV>
                <wp:extent cx="6000750" cy="0"/>
                <wp:effectExtent l="9525" t="9525" r="9525" b="9525"/>
                <wp:wrapNone/>
                <wp:docPr id="49" name="Lin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3E2BB5" id="Line 1657" o:spid="_x0000_s1026" style="position:absolute;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423pt" to="567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yNyAEAAHsDAAAOAAAAZHJzL2Uyb0RvYy54bWysU8Fu2zAMvQ/YPwi6L3aCJV2NOD2k6y7Z&#10;FqDdBzCSbAuTRUFSYufvRylx2m23YT4Iokg+Pj7S64exN+ykfNBoaz6flZwpK1Bq29b8x8vTh0+c&#10;hQhWgkGran5WgT9s3r9bD65SC+zQSOUZgdhQDa7mXYyuKoogOtVDmKFTlpwN+h4imb4tpIeB0HtT&#10;LMpyVQzopfMoVAj0+nhx8k3Gbxol4vemCSoyU3PiFvPp83lIZ7FZQ9V6cJ0WVxrwDyx60JaK3qAe&#10;IQI7ev0XVK+Fx4BNnAnsC2waLVTugbqZl39089yBU7kXEie4m0zh/8GKb6e9Z1rW/OM9ZxZ6mtFO&#10;W8Xmq+VdUmdwoaKgrd371J8Y7bPbofgZmMVtB7ZVmeXL2VHmPGUUv6UkIziqcRi+oqQYOEbMUo2N&#10;7xMkicDGPJHzbSJqjEzQ46osy7slDU5MvgKqKdH5EL8o7Fm61NwQ7QwMp12IiQhUU0iqY/FJG5MH&#10;biwban6/XCxzQkCjZXKmsODbw9Z4doK0MvnLXZHnbZjHo5UZrFMgP1/vEbS53Km4sQlP5S28MprU&#10;uOh6QHne+0kymnDmfN3GtEJv7Szs6z+z+QUAAP//AwBQSwMEFAAGAAgAAAAhAJKCRfLcAAAADAEA&#10;AA8AAABkcnMvZG93bnJldi54bWxMT9Fqg0AQfC/0H44t9KU0p40EYzxDCbTvjQm+XnSjUm/Pehe1&#10;/fpuoJC+zewMszPpdjadGHFwrSUF4SIAgVTaqqVawSF/e45BOK+p0p0lVPCNDrbZ/V2qk8pO9IHj&#10;3teCQ8glWkHjfZ9I6coGjXYL2yOxdraD0Z7pUMtq0BOHm06+BMFKGt0Sf2h0j7sGy8/9xShYz/nP&#10;4RjhsvgKw/fp+FTk465Q6vFhft2A8Dj7mxmu9bk6ZNzpZC9UOdExj9e8xSuIoxWDqyNcRoxOfyeZ&#10;pfL/iOwXAAD//wMAUEsBAi0AFAAGAAgAAAAhALaDOJL+AAAA4QEAABMAAAAAAAAAAAAAAAAAAAAA&#10;AFtDb250ZW50X1R5cGVzXS54bWxQSwECLQAUAAYACAAAACEAOP0h/9YAAACUAQAACwAAAAAAAAAA&#10;AAAAAAAvAQAAX3JlbHMvLnJlbHNQSwECLQAUAAYACAAAACEAyNCMjcgBAAB7AwAADgAAAAAAAAAA&#10;AAAAAAAuAgAAZHJzL2Uyb0RvYy54bWxQSwECLQAUAAYACAAAACEAkoJF8twAAAAM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99712" behindDoc="0" locked="0" layoutInCell="1" allowOverlap="1" wp14:anchorId="3E4CBC43" wp14:editId="2F900B96">
                <wp:simplePos x="0" y="0"/>
                <wp:positionH relativeFrom="column">
                  <wp:posOffset>342900</wp:posOffset>
                </wp:positionH>
                <wp:positionV relativeFrom="paragraph">
                  <wp:posOffset>5715000</wp:posOffset>
                </wp:positionV>
                <wp:extent cx="6858000" cy="0"/>
                <wp:effectExtent l="9525" t="9525" r="9525" b="9525"/>
                <wp:wrapNone/>
                <wp:docPr id="48" name="Line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65D3A1" id="Line 1658" o:spid="_x0000_s1026" style="position:absolute;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50pt" to="567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3/uyAEAAHsDAAAOAAAAZHJzL2Uyb0RvYy54bWysU8Fu2zAMvQ/YPwi6L3aCJciMOD2k6y7Z&#10;FqDdBzCSbAuTRUFSYufvRylx2m23YT4Iokg+Pj7Sm4exN+ysfNBoaz6flZwpK1Bq29b8x8vThzVn&#10;IYKVYNCqml9U4A/b9+82g6vUAjs0UnlGIDZUg6t5F6OriiKITvUQZuiUJWeDvodIpm8L6WEg9N4U&#10;i7JcFQN66TwKFQK9Pl6dfJvxm0aJ+L1pgorM1Jy4xXz6fB7TWWw3ULUeXKfFjQb8A4setKWid6hH&#10;iMBOXv8F1WvhMWATZwL7AptGC5V7oG7m5R/dPHfgVO6FxAnuLlP4f7Di2/ngmZY1/0iTstDTjPba&#10;KjZfLddJncGFioJ29uBTf2K0z26P4mdgFncd2FZlli8XR5nzlFH8lpKM4KjGcfiKkmLgFDFLNTa+&#10;T5AkAhvzRC73iagxMkGPq/VyXZY0ODH5CqimROdD/KKwZ+lSc0O0MzCc9yEmIlBNIamOxSdtTB64&#10;sWyo+aflYpkTAhotkzOFBd8ed8azM6SVyV/uijxvwzyerMxgnQL5+XaPoM31TsWNTXgqb+GN0aTG&#10;VdcjysvBT5LRhDPn2zamFXprZ2Ff/5ntLwAAAP//AwBQSwMEFAAGAAgAAAAhAMsdQK7dAAAACwEA&#10;AA8AAABkcnMvZG93bnJldi54bWxMj0FLw0AQhe+C/2EZwYvYTWyVNmZTpKB3m5Zct9kxCWZnY3ab&#10;RH+9ExDqbebN48330u1kWzFg7xtHCuJFBAKpdKahSsEhf71fg/BBk9GtI1TwjR622fVVqhPjRnrH&#10;YR8qwSHkE62gDqFLpPRljVb7heuQ+PbheqsDr30lTa9HDretfIiiJ2l1Q/yh1h3uaiw/92erYDPl&#10;P4fjCpfFVxy/jce7Ih92hVK3N9PLM4iAU7iYYcZndMiY6eTOZLxoFTyuuErgrCjiYTbEy1k6/Uky&#10;S+X/DtkvAAAA//8DAFBLAQItABQABgAIAAAAIQC2gziS/gAAAOEBAAATAAAAAAAAAAAAAAAAAAAA&#10;AABbQ29udGVudF9UeXBlc10ueG1sUEsBAi0AFAAGAAgAAAAhADj9If/WAAAAlAEAAAsAAAAAAAAA&#10;AAAAAAAALwEAAF9yZWxzLy5yZWxzUEsBAi0AFAAGAAgAAAAhAPZ3f+7IAQAAewMAAA4AAAAAAAAA&#10;AAAAAAAALgIAAGRycy9lMm9Eb2MueG1sUEsBAi0AFAAGAAgAAAAhAMsdQK7dAAAACw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00736" behindDoc="0" locked="0" layoutInCell="1" allowOverlap="1" wp14:anchorId="20DF3ABF" wp14:editId="3B0ABEB6">
                <wp:simplePos x="0" y="0"/>
                <wp:positionH relativeFrom="column">
                  <wp:posOffset>342900</wp:posOffset>
                </wp:positionH>
                <wp:positionV relativeFrom="paragraph">
                  <wp:posOffset>6057900</wp:posOffset>
                </wp:positionV>
                <wp:extent cx="6858000" cy="0"/>
                <wp:effectExtent l="9525" t="9525" r="9525" b="9525"/>
                <wp:wrapNone/>
                <wp:docPr id="47"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D259E8" id="Line 1659" o:spid="_x0000_s1026" style="position:absolute;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77pt" to="567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K/yQEAAHsDAAAOAAAAZHJzL2Uyb0RvYy54bWysU8Fu2zAMvQ/YPwi6L3aCJkuNOD2k6y7Z&#10;FqDdBzCSHAuVRUFSYufvRylx2m23YT4Iokg+Pj7Sq4ehM+ykfNBoaz6dlJwpK1Bqe6j5z5enT0vO&#10;QgQrwaBVNT+rwB/WHz+selepGbZopPKMQGyoelfzNkZXFUUQreogTNApS84GfQeRTH8opIee0DtT&#10;zMpyUfTopfMoVAj0+nhx8nXGbxol4o+mCSoyU3PiFvPp87lPZ7FeQXXw4FotrjTgH1h0oC0VvUE9&#10;QgR29PovqE4LjwGbOBHYFdg0WqjcA3UzLf/o5rkFp3IvJE5wN5nC/4MV3087z7Ss+d1nzix0NKOt&#10;topNF/P7pE7vQkVBG7vzqT8x2Ge3RfEamMVNC/agMsuXs6PMacoofktJRnBUY99/Q0kxcIyYpRoa&#10;3yVIEoENeSLn20TUEJmgx8VyvixLGpwYfQVUY6LzIX5V2LF0qbkh2hkYTtsQExGoxpBUx+KTNiYP&#10;3FjW1/x+PpvnhIBGy+RMYcEf9hvj2QnSyuQvd0We92Eej1ZmsFaB/HK9R9DmcqfixiY8lbfwymhU&#10;46LrHuV550fJaMKZ83Ub0wq9t7Owb//M+hcAAAD//wMAUEsDBBQABgAIAAAAIQDKiB7z2wAAAAsB&#10;AAAPAAAAZHJzL2Rvd25yZXYueG1sTI9BT4NAEIXvJv6HzZh4MXbBVmORpTFN9G5pw3XKToHIziK7&#10;BfTXuxgTvc28eXnzvXQzmVYM1LvGsoJ4EYEgLq1uuFKwz19uH0E4j6yxtUwKPsnBJru8SDHRduQ3&#10;Gna+EiGEXYIKau+7REpX1mTQLWxHHG4n2xv0Ye0rqXscQ7hp5V0UPUiDDYcPNXa0ral8352NgvWU&#10;f+0PK1oWH3H8Oh5uinzYFkpdX03PTyA8Tf7PDDN+QIcsMB3tmbUTrYL7VajiQ9bPMBvi5SwdfyWZ&#10;pfJ/h+wbAAD//wMAUEsBAi0AFAAGAAgAAAAhALaDOJL+AAAA4QEAABMAAAAAAAAAAAAAAAAAAAAA&#10;AFtDb250ZW50X1R5cGVzXS54bWxQSwECLQAUAAYACAAAACEAOP0h/9YAAACUAQAACwAAAAAAAAAA&#10;AAAAAAAvAQAAX3JlbHMvLnJlbHNQSwECLQAUAAYACAAAACEA5XASv8kBAAB7AwAADgAAAAAAAAAA&#10;AAAAAAAuAgAAZHJzL2Uyb0RvYy54bWxQSwECLQAUAAYACAAAACEAyoge89sAAAALAQAADwAAAAAA&#10;AAAAAAAAAAAj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01760" behindDoc="0" locked="0" layoutInCell="1" allowOverlap="1" wp14:anchorId="2EDD7426" wp14:editId="774284BA">
                <wp:simplePos x="0" y="0"/>
                <wp:positionH relativeFrom="column">
                  <wp:posOffset>5143500</wp:posOffset>
                </wp:positionH>
                <wp:positionV relativeFrom="paragraph">
                  <wp:posOffset>5029200</wp:posOffset>
                </wp:positionV>
                <wp:extent cx="0" cy="1371600"/>
                <wp:effectExtent l="9525" t="9525" r="9525" b="9525"/>
                <wp:wrapNone/>
                <wp:docPr id="46" name="Lin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D13C68" id="Line 1660" o:spid="_x0000_s1026" style="position:absolute;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5pt,396pt" to="4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o+yQEAAHsDAAAOAAAAZHJzL2Uyb0RvYy54bWysU02T0zAMvTPDf/D4TpMUNkCm6R66LJcC&#10;ndnlB6i2k3hwLI/lNum/x3Y/WODGkIPHsqSnpydldT+Phh2VJ4225dWi5ExZgVLbvuXfnx/ffOCM&#10;AlgJBq1q+UkRv1+/frWaXKOWOKCRyrMIYqmZXMuHEFxTFCQGNQIt0CkbnR36EUI0fV9ID1NEH02x&#10;LMu6mNBL51Eoovj6cHbydcbvOiXCt64jFZhpeeQW8unzuU9nsV5B03twgxYXGvAPLEbQNha9QT1A&#10;AHbw+i+oUQuPhF1YCBwL7DotVO4hdlOVf3TzNIBTuZcoDrmbTPT/YMXX484zLVv+rubMwhhntNVW&#10;saquszqToyYGbezOp/7EbJ/cFsUPYhY3A9heZZbPJxczq6Rn8VtKMsjFGvvpC8oYA4eAWaq582OC&#10;jCKwOU/kdJuImgMT50cRX6u376u6zHwKaK6JzlP4rHBk6dJyE2lnYDhuKSQi0FxDUh2Lj9qYPHBj&#10;2dTyj3fLu5xAaLRMzhRGvt9vjGdHSCuTv9xV9LwM83iwMoMNCuSnyz2ANud7LG5swlN5Cy+Mrmqk&#10;/aRmj/K081fJ4oQz58s2phV6aWdhf/0z658AAAD//wMAUEsDBBQABgAIAAAAIQD1pDPY3wAAAAwB&#10;AAAPAAAAZHJzL2Rvd25yZXYueG1sTI9BT4NAEIXvJv6HzZh4MXaXapRSlsY00bulDdctTIHIziK7&#10;BfTXO8ZDvc3Me3nzvXQz206MOPjWkYZooUAgla5qqdawz1/vYxA+GKpM5wg1fKGHTXZ9lZqkchO9&#10;47gLteAQ8onR0ITQJ1L6skFr/ML1SKyd3GBN4HWoZTWYicNtJ5dKPUlrWuIPjelx22D5sTtbDas5&#10;/94fHvGh+Iyit+lwV+TjttD69mZ+WYMIOIeLGX7xGR0yZjq6M1VedBriSHGXoOF5teSBHX+XI1uV&#10;ihXILJX/S2Q/AAAA//8DAFBLAQItABQABgAIAAAAIQC2gziS/gAAAOEBAAATAAAAAAAAAAAAAAAA&#10;AAAAAABbQ29udGVudF9UeXBlc10ueG1sUEsBAi0AFAAGAAgAAAAhADj9If/WAAAAlAEAAAsAAAAA&#10;AAAAAAAAAAAALwEAAF9yZWxzLy5yZWxzUEsBAi0AFAAGAAgAAAAhAOKXKj7JAQAAewMAAA4AAAAA&#10;AAAAAAAAAAAALgIAAGRycy9lMm9Eb2MueG1sUEsBAi0AFAAGAAgAAAAhAPWkM9j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702784" behindDoc="0" locked="0" layoutInCell="1" allowOverlap="1" wp14:anchorId="00BDA994" wp14:editId="141E28B0">
                <wp:simplePos x="0" y="0"/>
                <wp:positionH relativeFrom="column">
                  <wp:posOffset>6229350</wp:posOffset>
                </wp:positionH>
                <wp:positionV relativeFrom="paragraph">
                  <wp:posOffset>5029200</wp:posOffset>
                </wp:positionV>
                <wp:extent cx="0" cy="1371600"/>
                <wp:effectExtent l="9525" t="9525" r="9525" b="9525"/>
                <wp:wrapNone/>
                <wp:docPr id="45" name="Lin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8F1EB9" id="Line 1661" o:spid="_x0000_s1026" style="position:absolute;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396pt" to="49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0wyQEAAHsDAAAOAAAAZHJzL2Uyb0RvYy54bWysU02T0zAMvTPDf/D4TpMUWthM0z10WS4F&#10;OrO7P0C1ncSDY3lst0n/PbL7AQs3hhw8lvz0JD0pq/tpMOyofNBoG17NSs6UFSi17Rr+8vz47hNn&#10;IYKVYNCqhp9U4Pfrt29Wo6vVHHs0UnlGJDbUo2t4H6OriyKIXg0QZuiUpccW/QCRTN8V0sNI7IMp&#10;5mW5LEb00nkUKgTyPpwf+Trzt60S8XvbBhWZaTjVFvPp87lPZ7FeQd15cL0WlzLgH6oYQFtKeqN6&#10;gAjs4PVfVIMWHgO2cSZwKLBttVC5B+qmKv/o5qkHp3IvJE5wN5nC/6MV3447z7Rs+IcFZxYGmtFW&#10;W8Wq5bJK6owu1ATa2J1P/YnJPrktih+BWdz0YDuVq3w+OYrMEcWrkGQERzn241eUhIFDxCzV1Poh&#10;UZIIbMoTOd0moqbIxNkpyFu9/1gtyzytAuproPMhflE4sHRpuKGyMzEctyFS6QS9QlIei4/amDxw&#10;Y9nY8LvFfJEDAhot02OCBd/tN8azI6SVyV/SgchewTwerMxkvQL5+XKPoM35TnhjE5/KW3ip6KrG&#10;Wdc9ytPOJ/LkpwnnNJdtTCv0u51Rv/6Z9U8AAAD//wMAUEsDBBQABgAIAAAAIQAuW2773wAAAAwB&#10;AAAPAAAAZHJzL2Rvd25yZXYueG1sTI9BT4NAEIXvJv6HzZh4MXaXapRSlsY00bulDdctTIHIziK7&#10;BfTXO8ZDvc3Me3nzvXQz206MOPjWkYZooUAgla5qqdawz1/vYxA+GKpM5wg1fKGHTXZ9lZqkchO9&#10;47gLteAQ8onR0ITQJ1L6skFr/ML1SKyd3GBN4HWoZTWYicNtJ5dKPUlrWuIPjelx22D5sTtbDas5&#10;/94fHvGh+Iyit+lwV+TjttD69mZ+WYMIOIeLGX7xGR0yZjq6M1VedJwRR9wlaHheLXlgx9/lyFal&#10;YgUyS+X/EtkPAAAA//8DAFBLAQItABQABgAIAAAAIQC2gziS/gAAAOEBAAATAAAAAAAAAAAAAAAA&#10;AAAAAABbQ29udGVudF9UeXBlc10ueG1sUEsBAi0AFAAGAAgAAAAhADj9If/WAAAAlAEAAAsAAAAA&#10;AAAAAAAAAAAALwEAAF9yZWxzLy5yZWxzUEsBAi0AFAAGAAgAAAAhAKTxHTDJAQAAewMAAA4AAAAA&#10;AAAAAAAAAAAALgIAAGRycy9lMm9Eb2MueG1sUEsBAi0AFAAGAAgAAAAhAC5bbvv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703808" behindDoc="0" locked="0" layoutInCell="1" allowOverlap="1" wp14:anchorId="071F4918" wp14:editId="4872F16A">
                <wp:simplePos x="0" y="0"/>
                <wp:positionH relativeFrom="column">
                  <wp:posOffset>257175</wp:posOffset>
                </wp:positionH>
                <wp:positionV relativeFrom="paragraph">
                  <wp:posOffset>6400800</wp:posOffset>
                </wp:positionV>
                <wp:extent cx="4057650" cy="400050"/>
                <wp:effectExtent l="0" t="0" r="0" b="0"/>
                <wp:wrapNone/>
                <wp:docPr id="44"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C0B6E3" w14:textId="77777777" w:rsidR="00E278D6" w:rsidRDefault="00E278D6" w:rsidP="00E278D6">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F4918" id="Text Box 1662" o:spid="_x0000_s1103" type="#_x0000_t202" style="position:absolute;margin-left:20.25pt;margin-top:7in;width:319.5pt;height:31.5pt;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vh+AEAAOADAAAOAAAAZHJzL2Uyb0RvYy54bWysU9uO0zAQfUfiHyy/06SlW5ao6WrZ1SKk&#10;5SLt8gETx2ksEo8Zu03K1zN22lLgDfFieS4+M+fMeH0z9p3Ya/IGbSnns1wKbRXWxm5L+fX54dW1&#10;FD6AraFDq0t50F7ebF6+WA+u0Atssas1CQaxvhhcKdsQXJFlXrW6Bz9Dpy0HG6QeApu0zWqCgdH7&#10;Llvk+SobkGpHqLT37L2fgnKT8JtGq/C5abwOoisl9xbSSems4plt1lBsCVxr1LEN+IcuejCWi56h&#10;7iGA2JH5C6o3itBjE2YK+wybxiidODCbef4Hm6cWnE5cWBzvzjL5/werPu2/kDB1KZdLKSz0PKNn&#10;PQbxDkcxX60WUaHB+YITnxynhpEjPOnE1rtHVN+8sHjXgt3qWyIcWg01dziPL7OLpxOOjyDV8BFr&#10;rgS7gAlobKiP8rEggtF5UofzdGI3ip3L/OrN6opDimPLPM/5HktAcXrtyIf3GnsRL6Uknn5Ch/2j&#10;D1PqKSUWs/hguo79UHT2NwdjTh6dVuj4OnKJ7U9EwliNSbjrtyeNKqwPzI5wWjP+FnxpkX5IMfCK&#10;ldJ/3wFpKboPlhV6vWJCvJOXBl0a1aUBVjFUKYMU0/UuTHu8c2S2LVeaZmLxllVtTCIcW566Os6C&#10;1yhJdlz5uKeXdsr69TE3PwEAAP//AwBQSwMEFAAGAAgAAAAhABDDqwzfAAAADAEAAA8AAABkcnMv&#10;ZG93bnJldi54bWxMj81OwzAQhO9IvIO1SNyoHX7cEuJU/IgHoCDU3tx4SSxiO42d1uXp2Z7guLOj&#10;mW+qZXY92+MYbfAKipkAhr4JxvpWwcf769UCWEzaG90HjwqOGGFZn59VujTh4N9wv0otoxAfS62g&#10;S2koOY9Nh07HWRjQ0+8rjE4nOseWm1EfKNz1/FoIyZ22nho6PeBzh833anIKXvJ6l6WUN9PnUe5+&#10;7NO0KSwqdXmRHx+AJczpzwwnfEKHmpi2YfImsl7BrbgjJ+lCLGgUOeT8nqTtSZoXAnhd8f8j6l8A&#10;AAD//wMAUEsBAi0AFAAGAAgAAAAhALaDOJL+AAAA4QEAABMAAAAAAAAAAAAAAAAAAAAAAFtDb250&#10;ZW50X1R5cGVzXS54bWxQSwECLQAUAAYACAAAACEAOP0h/9YAAACUAQAACwAAAAAAAAAAAAAAAAAv&#10;AQAAX3JlbHMvLnJlbHNQSwECLQAUAAYACAAAACEAb+FL4fgBAADgAwAADgAAAAAAAAAAAAAAAAAu&#10;AgAAZHJzL2Uyb0RvYy54bWxQSwECLQAUAAYACAAAACEAEMOrDN8AAAAMAQAADwAAAAAAAAAAAAAA&#10;AABSBAAAZHJzL2Rvd25yZXYueG1sUEsFBgAAAAAEAAQA8wAAAF4FAAAAAA==&#10;" filled="f" stroked="f" insetpen="t">
                <v:textbox inset="2.88pt,2.88pt,2.88pt,2.88pt">
                  <w:txbxContent>
                    <w:p w14:paraId="46C0B6E3" w14:textId="77777777" w:rsidR="00E278D6" w:rsidRDefault="00E278D6" w:rsidP="00E278D6">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4832" behindDoc="0" locked="0" layoutInCell="1" allowOverlap="1" wp14:anchorId="5643C548" wp14:editId="51C24676">
                <wp:simplePos x="0" y="0"/>
                <wp:positionH relativeFrom="column">
                  <wp:posOffset>4286250</wp:posOffset>
                </wp:positionH>
                <wp:positionV relativeFrom="paragraph">
                  <wp:posOffset>6429375</wp:posOffset>
                </wp:positionV>
                <wp:extent cx="1885950" cy="1771650"/>
                <wp:effectExtent l="0" t="0" r="0" b="0"/>
                <wp:wrapNone/>
                <wp:docPr id="43"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B7055C" w14:textId="77777777" w:rsidR="00E278D6" w:rsidRDefault="00E278D6" w:rsidP="00E278D6">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0C558D24" w14:textId="77777777" w:rsidR="00E278D6" w:rsidRDefault="00E278D6" w:rsidP="00E278D6">
                            <w:pPr>
                              <w:widowControl w:val="0"/>
                              <w:jc w:val="right"/>
                              <w:rPr>
                                <w:rFonts w:ascii="Modern No. 20" w:hAnsi="Modern No. 20"/>
                                <w:sz w:val="22"/>
                                <w:szCs w:val="22"/>
                                <w:lang w:val="en"/>
                              </w:rPr>
                            </w:pPr>
                          </w:p>
                          <w:p w14:paraId="49145513" w14:textId="77777777" w:rsidR="00E278D6" w:rsidRDefault="00E278D6" w:rsidP="00E278D6">
                            <w:pPr>
                              <w:widowControl w:val="0"/>
                              <w:jc w:val="right"/>
                              <w:rPr>
                                <w:rFonts w:ascii="Modern No. 20" w:hAnsi="Modern No. 20"/>
                                <w:sz w:val="16"/>
                                <w:szCs w:val="16"/>
                                <w:lang w:val="en"/>
                              </w:rPr>
                            </w:pPr>
                            <w:r>
                              <w:rPr>
                                <w:rFonts w:ascii="Modern No. 20" w:hAnsi="Modern No. 20"/>
                                <w:sz w:val="16"/>
                                <w:szCs w:val="16"/>
                                <w:lang w:val="en"/>
                              </w:rPr>
                              <w:t>POSTAGE AND HANDLING</w:t>
                            </w:r>
                          </w:p>
                          <w:p w14:paraId="2C10A02E" w14:textId="77777777" w:rsidR="00E278D6" w:rsidRDefault="00E278D6" w:rsidP="00E278D6">
                            <w:pPr>
                              <w:widowControl w:val="0"/>
                              <w:jc w:val="right"/>
                              <w:rPr>
                                <w:rFonts w:ascii="Modern No. 20" w:hAnsi="Modern No. 20"/>
                                <w:sz w:val="18"/>
                                <w:szCs w:val="18"/>
                                <w:lang w:val="en"/>
                              </w:rPr>
                            </w:pPr>
                            <w:r>
                              <w:rPr>
                                <w:rFonts w:ascii="Modern No. 20" w:hAnsi="Modern No. 20"/>
                                <w:sz w:val="18"/>
                                <w:szCs w:val="18"/>
                                <w:lang w:val="en"/>
                              </w:rPr>
                              <w:t xml:space="preserve">                 </w:t>
                            </w:r>
                          </w:p>
                          <w:p w14:paraId="14DDDC3B" w14:textId="77777777" w:rsidR="00E278D6" w:rsidRDefault="00E278D6" w:rsidP="00E278D6">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6.25% TAX</w:t>
                            </w:r>
                          </w:p>
                          <w:p w14:paraId="1E567CE8" w14:textId="77777777" w:rsidR="00E278D6" w:rsidRDefault="00E278D6" w:rsidP="00E278D6">
                            <w:pPr>
                              <w:widowControl w:val="0"/>
                              <w:jc w:val="right"/>
                              <w:rPr>
                                <w:rFonts w:ascii="Modern No. 20" w:hAnsi="Modern No. 20"/>
                                <w:u w:val="single"/>
                                <w:lang w:val="en"/>
                              </w:rPr>
                            </w:pPr>
                          </w:p>
                          <w:p w14:paraId="77028FF8" w14:textId="77777777" w:rsidR="00E278D6" w:rsidRDefault="00E278D6" w:rsidP="00E278D6">
                            <w:pPr>
                              <w:widowControl w:val="0"/>
                              <w:jc w:val="right"/>
                              <w:rPr>
                                <w:rFonts w:ascii="Modern No. 20" w:hAnsi="Modern No. 20"/>
                                <w:b/>
                                <w:bCs/>
                                <w:u w:val="single"/>
                                <w:lang w:val="en"/>
                              </w:rPr>
                            </w:pPr>
                            <w:r>
                              <w:rPr>
                                <w:rFonts w:ascii="Modern No. 20" w:hAnsi="Modern No. 20"/>
                                <w:b/>
                                <w:bCs/>
                                <w:u w:val="single"/>
                                <w:lang w:val="en"/>
                              </w:rPr>
                              <w:t>TAX DEDUCTIBLE DONATION</w:t>
                            </w:r>
                          </w:p>
                          <w:p w14:paraId="385A0612" w14:textId="77777777" w:rsidR="00E278D6" w:rsidRDefault="00E278D6" w:rsidP="00E278D6">
                            <w:pPr>
                              <w:widowControl w:val="0"/>
                              <w:rPr>
                                <w:rFonts w:ascii="Modern No. 20" w:hAnsi="Modern No. 20"/>
                                <w:lang w:val="en"/>
                              </w:rPr>
                            </w:pPr>
                            <w:r>
                              <w:rPr>
                                <w:rFonts w:ascii="Modern No. 20" w:hAnsi="Modern No. 20"/>
                                <w:lang w:val="en"/>
                              </w:rPr>
                              <w:t xml:space="preserve">                                                </w:t>
                            </w:r>
                          </w:p>
                          <w:p w14:paraId="70A7A672" w14:textId="77777777" w:rsidR="00E278D6" w:rsidRDefault="00E278D6" w:rsidP="00E278D6">
                            <w:pPr>
                              <w:widowControl w:val="0"/>
                              <w:jc w:val="right"/>
                              <w:rPr>
                                <w:rFonts w:ascii="Modern No. 20" w:hAnsi="Modern No. 20"/>
                                <w:sz w:val="22"/>
                                <w:szCs w:val="22"/>
                                <w:lang w:val="en"/>
                              </w:rPr>
                            </w:pPr>
                          </w:p>
                          <w:p w14:paraId="6AA94F4F" w14:textId="77777777" w:rsidR="00E278D6" w:rsidRDefault="00E278D6" w:rsidP="00E278D6">
                            <w:pPr>
                              <w:widowControl w:val="0"/>
                              <w:jc w:val="right"/>
                              <w:rPr>
                                <w:rFonts w:ascii="Modern No. 20" w:hAnsi="Modern No. 20"/>
                                <w:lang w:val="en"/>
                              </w:rPr>
                            </w:pPr>
                          </w:p>
                          <w:p w14:paraId="7C54791D" w14:textId="77777777" w:rsidR="00E278D6" w:rsidRDefault="00E278D6" w:rsidP="00E278D6">
                            <w:pPr>
                              <w:widowControl w:val="0"/>
                              <w:jc w:val="right"/>
                              <w:rPr>
                                <w:rFonts w:ascii="Modern No. 20" w:hAnsi="Modern No. 20"/>
                                <w:lang w:val="en"/>
                              </w:rPr>
                            </w:pPr>
                            <w:r>
                              <w:rPr>
                                <w:rFonts w:ascii="Modern No. 20" w:hAnsi="Modern No. 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3C548" id="Text Box 1663" o:spid="_x0000_s1104" type="#_x0000_t202" style="position:absolute;margin-left:337.5pt;margin-top:506.25pt;width:148.5pt;height:139.5pt;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q+QEAAOEDAAAOAAAAZHJzL2Uyb0RvYy54bWysU9tu2zAMfR+wfxD0vjhuFic14hRdiw4D&#10;um5A2w+QZdkWZosapcTOvn6UnKbZ9lbsRRAvOuQ5pDZXY9+xvUKnwRQ8nc05U0ZCpU1T8Oenuw9r&#10;zpwXphIdGFXwg3L8avv+3WawubqAFrpKISMQ4/LBFrz13uZJ4mSreuFmYJWhYA3YC08mNkmFYiD0&#10;vksu5vMsGQAriyCVc+S9nYJ8G/HrWkn/ra6d8qwrOPXm44nxLMOZbDcib1DYVstjG+INXfRCGyp6&#10;groVXrAd6n+gei0RHNR+JqFPoK61VJEDsUnnf7F5bIVVkQuJ4+xJJvf/YOXD/jsyXRX844IzI3qa&#10;0ZMaPfsEI0uzbBEUGqzLKfHRUqofKUKTjmydvQf5wzEDN60wjbpGhKFVoqIO0/AyOXs64bgAUg5f&#10;oaJKYuchAo019kE+EoQROk3qcJpO6EaGkuv18nJJIUmxdLVKMzJCDZG/PLfo/GcFPQuXgiONP8KL&#10;/b3zU+pLSqhm4E53HflF3pk/HIQ5eVTcoePrQCb0PzHxYzlG5S5jGyFYQnUgegjTntG/oEsL+Iuz&#10;gXas4O7nTqDirPtiSKJFtlxltJTnBp4b5bkhjCSognvOpuuNnxZ5Z1E3LVWahmLgmmStdST82tVx&#10;GLRHUbLjzodFPbdj1uvP3P4GAAD//wMAUEsDBBQABgAIAAAAIQAdNKmK4AAAAA0BAAAPAAAAZHJz&#10;L2Rvd25yZXYueG1sTI/NTsMwEITvSLyDtUjcqJOguDSNU/EjHoCCEL258ZJYxHYaO63L07Oc4Lgz&#10;o9lv6k2yAzviFIx3EvJFBgxd67VxnYS31+ebO2AhKqfV4B1KOGOATXN5UatK+5N7weM2doxKXKiU&#10;hD7GseI8tD1aFRZ+REfep5+sinROHdeTOlG5HXiRZYJbZRx96NWIjz22X9vZSnhKH4ckhLid38/i&#10;8G0e5l1uUMrrq3S/BhYxxb8w/OITOjTEtPez04ENEsSypC2RjCwvSmAUWS0LkvYkFau8BN7U/P+K&#10;5gcAAP//AwBQSwECLQAUAAYACAAAACEAtoM4kv4AAADhAQAAEwAAAAAAAAAAAAAAAAAAAAAAW0Nv&#10;bnRlbnRfVHlwZXNdLnhtbFBLAQItABQABgAIAAAAIQA4/SH/1gAAAJQBAAALAAAAAAAAAAAAAAAA&#10;AC8BAABfcmVscy8ucmVsc1BLAQItABQABgAIAAAAIQB2/Ixq+QEAAOEDAAAOAAAAAAAAAAAAAAAA&#10;AC4CAABkcnMvZTJvRG9jLnhtbFBLAQItABQABgAIAAAAIQAdNKmK4AAAAA0BAAAPAAAAAAAAAAAA&#10;AAAAAFMEAABkcnMvZG93bnJldi54bWxQSwUGAAAAAAQABADzAAAAYAUAAAAA&#10;" filled="f" stroked="f" insetpen="t">
                <v:textbox inset="2.88pt,2.88pt,2.88pt,2.88pt">
                  <w:txbxContent>
                    <w:p w14:paraId="54B7055C" w14:textId="77777777" w:rsidR="00E278D6" w:rsidRDefault="00E278D6" w:rsidP="00E278D6">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0C558D24" w14:textId="77777777" w:rsidR="00E278D6" w:rsidRDefault="00E278D6" w:rsidP="00E278D6">
                      <w:pPr>
                        <w:widowControl w:val="0"/>
                        <w:jc w:val="right"/>
                        <w:rPr>
                          <w:rFonts w:ascii="Modern No. 20" w:hAnsi="Modern No. 20"/>
                          <w:sz w:val="22"/>
                          <w:szCs w:val="22"/>
                          <w:lang w:val="en"/>
                        </w:rPr>
                      </w:pPr>
                    </w:p>
                    <w:p w14:paraId="49145513" w14:textId="77777777" w:rsidR="00E278D6" w:rsidRDefault="00E278D6" w:rsidP="00E278D6">
                      <w:pPr>
                        <w:widowControl w:val="0"/>
                        <w:jc w:val="right"/>
                        <w:rPr>
                          <w:rFonts w:ascii="Modern No. 20" w:hAnsi="Modern No. 20"/>
                          <w:sz w:val="16"/>
                          <w:szCs w:val="16"/>
                          <w:lang w:val="en"/>
                        </w:rPr>
                      </w:pPr>
                      <w:r>
                        <w:rPr>
                          <w:rFonts w:ascii="Modern No. 20" w:hAnsi="Modern No. 20"/>
                          <w:sz w:val="16"/>
                          <w:szCs w:val="16"/>
                          <w:lang w:val="en"/>
                        </w:rPr>
                        <w:t>POSTAGE AND HANDLING</w:t>
                      </w:r>
                    </w:p>
                    <w:p w14:paraId="2C10A02E" w14:textId="77777777" w:rsidR="00E278D6" w:rsidRDefault="00E278D6" w:rsidP="00E278D6">
                      <w:pPr>
                        <w:widowControl w:val="0"/>
                        <w:jc w:val="right"/>
                        <w:rPr>
                          <w:rFonts w:ascii="Modern No. 20" w:hAnsi="Modern No. 20"/>
                          <w:sz w:val="18"/>
                          <w:szCs w:val="18"/>
                          <w:lang w:val="en"/>
                        </w:rPr>
                      </w:pPr>
                      <w:r>
                        <w:rPr>
                          <w:rFonts w:ascii="Modern No. 20" w:hAnsi="Modern No. 20"/>
                          <w:sz w:val="18"/>
                          <w:szCs w:val="18"/>
                          <w:lang w:val="en"/>
                        </w:rPr>
                        <w:t xml:space="preserve">                 </w:t>
                      </w:r>
                    </w:p>
                    <w:p w14:paraId="14DDDC3B" w14:textId="77777777" w:rsidR="00E278D6" w:rsidRDefault="00E278D6" w:rsidP="00E278D6">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6.25% TAX</w:t>
                      </w:r>
                    </w:p>
                    <w:p w14:paraId="1E567CE8" w14:textId="77777777" w:rsidR="00E278D6" w:rsidRDefault="00E278D6" w:rsidP="00E278D6">
                      <w:pPr>
                        <w:widowControl w:val="0"/>
                        <w:jc w:val="right"/>
                        <w:rPr>
                          <w:rFonts w:ascii="Modern No. 20" w:hAnsi="Modern No. 20"/>
                          <w:u w:val="single"/>
                          <w:lang w:val="en"/>
                        </w:rPr>
                      </w:pPr>
                    </w:p>
                    <w:p w14:paraId="77028FF8" w14:textId="77777777" w:rsidR="00E278D6" w:rsidRDefault="00E278D6" w:rsidP="00E278D6">
                      <w:pPr>
                        <w:widowControl w:val="0"/>
                        <w:jc w:val="right"/>
                        <w:rPr>
                          <w:rFonts w:ascii="Modern No. 20" w:hAnsi="Modern No. 20"/>
                          <w:b/>
                          <w:bCs/>
                          <w:u w:val="single"/>
                          <w:lang w:val="en"/>
                        </w:rPr>
                      </w:pPr>
                      <w:r>
                        <w:rPr>
                          <w:rFonts w:ascii="Modern No. 20" w:hAnsi="Modern No. 20"/>
                          <w:b/>
                          <w:bCs/>
                          <w:u w:val="single"/>
                          <w:lang w:val="en"/>
                        </w:rPr>
                        <w:t>TAX DEDUCTIBLE DONATION</w:t>
                      </w:r>
                    </w:p>
                    <w:p w14:paraId="385A0612" w14:textId="77777777" w:rsidR="00E278D6" w:rsidRDefault="00E278D6" w:rsidP="00E278D6">
                      <w:pPr>
                        <w:widowControl w:val="0"/>
                        <w:rPr>
                          <w:rFonts w:ascii="Modern No. 20" w:hAnsi="Modern No. 20"/>
                          <w:lang w:val="en"/>
                        </w:rPr>
                      </w:pPr>
                      <w:r>
                        <w:rPr>
                          <w:rFonts w:ascii="Modern No. 20" w:hAnsi="Modern No. 20"/>
                          <w:lang w:val="en"/>
                        </w:rPr>
                        <w:t xml:space="preserve">                                                </w:t>
                      </w:r>
                    </w:p>
                    <w:p w14:paraId="70A7A672" w14:textId="77777777" w:rsidR="00E278D6" w:rsidRDefault="00E278D6" w:rsidP="00E278D6">
                      <w:pPr>
                        <w:widowControl w:val="0"/>
                        <w:jc w:val="right"/>
                        <w:rPr>
                          <w:rFonts w:ascii="Modern No. 20" w:hAnsi="Modern No. 20"/>
                          <w:sz w:val="22"/>
                          <w:szCs w:val="22"/>
                          <w:lang w:val="en"/>
                        </w:rPr>
                      </w:pPr>
                    </w:p>
                    <w:p w14:paraId="6AA94F4F" w14:textId="77777777" w:rsidR="00E278D6" w:rsidRDefault="00E278D6" w:rsidP="00E278D6">
                      <w:pPr>
                        <w:widowControl w:val="0"/>
                        <w:jc w:val="right"/>
                        <w:rPr>
                          <w:rFonts w:ascii="Modern No. 20" w:hAnsi="Modern No. 20"/>
                          <w:lang w:val="en"/>
                        </w:rPr>
                      </w:pPr>
                    </w:p>
                    <w:p w14:paraId="7C54791D" w14:textId="77777777" w:rsidR="00E278D6" w:rsidRDefault="00E278D6" w:rsidP="00E278D6">
                      <w:pPr>
                        <w:widowControl w:val="0"/>
                        <w:jc w:val="right"/>
                        <w:rPr>
                          <w:rFonts w:ascii="Modern No. 20" w:hAnsi="Modern No. 20"/>
                          <w:lang w:val="en"/>
                        </w:rPr>
                      </w:pPr>
                      <w:r>
                        <w:rPr>
                          <w:rFonts w:ascii="Modern No. 20" w:hAnsi="Modern No. 20"/>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5856" behindDoc="0" locked="0" layoutInCell="1" allowOverlap="1" wp14:anchorId="00F43CE8" wp14:editId="7616EB8F">
                <wp:simplePos x="0" y="0"/>
                <wp:positionH relativeFrom="column">
                  <wp:posOffset>342900</wp:posOffset>
                </wp:positionH>
                <wp:positionV relativeFrom="paragraph">
                  <wp:posOffset>7000875</wp:posOffset>
                </wp:positionV>
                <wp:extent cx="3971925" cy="1057275"/>
                <wp:effectExtent l="9525" t="9525" r="9525" b="9525"/>
                <wp:wrapNone/>
                <wp:docPr id="42" name="Text 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057275"/>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93F21B9" w14:textId="77777777" w:rsidR="00E278D6" w:rsidRDefault="00E278D6" w:rsidP="00E278D6">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35FDB18A"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6090D439"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14:paraId="2F2A676C"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 xml:space="preserve">3)  Please make check or money order payable to CHRISTIAN ANSWERS OF AUSTIN, TX                           </w:t>
                            </w:r>
                          </w:p>
                          <w:p w14:paraId="08CE767A"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73A3CA6F"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 xml:space="preserve">4)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14:paraId="6D99F34A"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 xml:space="preserve">5)  Foreign orders must be paid with an international money order (US funds only). Charges  </w:t>
                            </w:r>
                          </w:p>
                          <w:p w14:paraId="46175E89"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43CE8" id="Text Box 1664" o:spid="_x0000_s1105" type="#_x0000_t202" style="position:absolute;margin-left:27pt;margin-top:551.25pt;width:312.75pt;height:83.25pt;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SuPAIAAHUEAAAOAAAAZHJzL2Uyb0RvYy54bWysVNtu2zAMfR+wfxD0vjhJm6Qx4hRdugwD&#10;ugvQ7gMYWbaFyaImKbG7ry8lp2m67WmYHwRRog7Jc0ivrvtWs4N0XqEp+GQ05kwagaUydcG/P2zf&#10;XXHmA5gSNBpZ8Efp+fX67ZtVZ3M5xQZ1KR0jEOPzzha8CcHmWeZFI1vwI7TS0GWFroVApquz0kFH&#10;6K3OpuPxPOvQldahkN7T6e1wydcJv6qkCF+rysvAdMEpt5BWl9ZdXLP1CvLagW2UOKYB/5BFC8pQ&#10;0BPULQRge6f+gGqVcOixCiOBbYZVpYRMNVA1k/Fv1dw3YGWqhcjx9kST/3+w4svhm2OqLPjllDMD&#10;LWn0IPvA3mPPJvP5ZWSosz4nx3tLrqGnG1I6VevtHYofnhncNGBqeeMcdo2EkjKcxJfZ2dMBx0eQ&#10;XfcZS4oE+4AJqK9cG+kjQhihk1KPJ3ViNoIOL5aLyXI640zQ3WQ8W0wXsxQD8ufn1vnwUWLL4qbg&#10;juRP8HC48yGmA/mzS4zmUatyq7ROhqt3G+3YAahVtuk7or9y04Z1BV/OYiKga2r6o/KvvPw52Dh9&#10;fwNrVaDu16ot+NXJCfLI4AdTpt4MoPSwp+S1iZnK1NfHiiLBkdOB3dDv+qTmMtEfL3dYPhLlDofe&#10;p1mlTYPuF2cd9X3B/c89OMmZ/mRItov5bDGnQTk33LmxOzfACIIqeCAy0nYThuHaW6fqhiINjWLw&#10;hqSuVBLhJatjg1BvJ22OcxiH59xOXi9/i/UTAAAA//8DAFBLAwQUAAYACAAAACEAZA1EhOAAAAAM&#10;AQAADwAAAGRycy9kb3ducmV2LnhtbEyPzU7DMBCE70i8g7VI3KjdlAYS4lT8CO4NqCo3JzZJ1Hgd&#10;2W4S3p7lBLfd2dHsN8VusQObjA+9QwnrlQBmsHG6x1bCx/vrzT2wEBVqNTg0Er5NgF15eVGoXLsZ&#10;92aqYssoBEOuJHQxjjnnoemMVWHlRoN0+3Leqkirb7n2aqZwO/BEiJRb1SN96NRonjvTnKqzlXDc&#10;jMvn/DI9+areuFM2q+ztkEp5fbU8PgCLZol/ZvjFJ3Qoial2Z9SBDRK2t1Qlkr4WyRYYOdK7jIaa&#10;pCTNBPCy4P9LlD8AAAD//wMAUEsBAi0AFAAGAAgAAAAhALaDOJL+AAAA4QEAABMAAAAAAAAAAAAA&#10;AAAAAAAAAFtDb250ZW50X1R5cGVzXS54bWxQSwECLQAUAAYACAAAACEAOP0h/9YAAACUAQAACwAA&#10;AAAAAAAAAAAAAAAvAQAAX3JlbHMvLnJlbHNQSwECLQAUAAYACAAAACEA89K0rjwCAAB1BAAADgAA&#10;AAAAAAAAAAAAAAAuAgAAZHJzL2Uyb0RvYy54bWxQSwECLQAUAAYACAAAACEAZA1EhOAAAAAMAQAA&#10;DwAAAAAAAAAAAAAAAACWBAAAZHJzL2Rvd25yZXYueG1sUEsFBgAAAAAEAAQA8wAAAKMFAAAAAA==&#10;" insetpen="t">
                <v:shadow color="#ccc"/>
                <v:textbox inset="2.88pt,2.88pt,2.88pt,2.88pt">
                  <w:txbxContent>
                    <w:p w14:paraId="693F21B9" w14:textId="77777777" w:rsidR="00E278D6" w:rsidRDefault="00E278D6" w:rsidP="00E278D6">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35FDB18A"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6090D439"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14:paraId="2F2A676C"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 xml:space="preserve">3)  Please make check or money order payable to CHRISTIAN ANSWERS OF AUSTIN, TX                           </w:t>
                      </w:r>
                    </w:p>
                    <w:p w14:paraId="08CE767A"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73A3CA6F"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 xml:space="preserve">4)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14:paraId="6D99F34A"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 xml:space="preserve">5)  Foreign orders must be paid with an international money order (US funds only). Charges  </w:t>
                      </w:r>
                    </w:p>
                    <w:p w14:paraId="46175E89" w14:textId="77777777" w:rsidR="00E278D6" w:rsidRDefault="00E278D6" w:rsidP="00E278D6">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6880" behindDoc="0" locked="0" layoutInCell="1" allowOverlap="1" wp14:anchorId="34D12EB4" wp14:editId="525EFDA3">
                <wp:simplePos x="0" y="0"/>
                <wp:positionH relativeFrom="column">
                  <wp:posOffset>1400175</wp:posOffset>
                </wp:positionH>
                <wp:positionV relativeFrom="paragraph">
                  <wp:posOffset>8258175</wp:posOffset>
                </wp:positionV>
                <wp:extent cx="1628775" cy="914400"/>
                <wp:effectExtent l="0" t="0" r="0" b="0"/>
                <wp:wrapNone/>
                <wp:docPr id="41"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B9A073" w14:textId="77777777" w:rsidR="00E278D6" w:rsidRDefault="00E278D6" w:rsidP="00E278D6">
                            <w:pPr>
                              <w:widowControl w:val="0"/>
                              <w:rPr>
                                <w:b/>
                                <w:bCs/>
                                <w:sz w:val="14"/>
                                <w:szCs w:val="14"/>
                                <w:lang w:val="en"/>
                              </w:rPr>
                            </w:pPr>
                            <w:r>
                              <w:rPr>
                                <w:sz w:val="14"/>
                                <w:szCs w:val="14"/>
                                <w:lang w:val="en"/>
                              </w:rPr>
                              <w:t xml:space="preserve">   </w:t>
                            </w:r>
                            <w:r>
                              <w:rPr>
                                <w:b/>
                                <w:bCs/>
                                <w:sz w:val="14"/>
                                <w:szCs w:val="14"/>
                                <w:lang w:val="en"/>
                              </w:rPr>
                              <w:t>Up to $30.00                           $2.00</w:t>
                            </w:r>
                          </w:p>
                          <w:p w14:paraId="3F4D4CC5" w14:textId="77777777" w:rsidR="00E278D6" w:rsidRDefault="00E278D6" w:rsidP="00E278D6">
                            <w:pPr>
                              <w:widowControl w:val="0"/>
                              <w:rPr>
                                <w:b/>
                                <w:bCs/>
                                <w:sz w:val="14"/>
                                <w:szCs w:val="14"/>
                                <w:lang w:val="en"/>
                              </w:rPr>
                            </w:pPr>
                            <w:r>
                              <w:rPr>
                                <w:b/>
                                <w:bCs/>
                                <w:sz w:val="14"/>
                                <w:szCs w:val="14"/>
                                <w:lang w:val="en"/>
                              </w:rPr>
                              <w:t xml:space="preserve">    $30.01 to $50.00                    $3.50</w:t>
                            </w:r>
                          </w:p>
                          <w:p w14:paraId="1386F81D" w14:textId="77777777" w:rsidR="00E278D6" w:rsidRDefault="00E278D6" w:rsidP="00E278D6">
                            <w:pPr>
                              <w:widowControl w:val="0"/>
                              <w:rPr>
                                <w:b/>
                                <w:bCs/>
                                <w:sz w:val="14"/>
                                <w:szCs w:val="14"/>
                                <w:lang w:val="en"/>
                              </w:rPr>
                            </w:pPr>
                            <w:r>
                              <w:rPr>
                                <w:b/>
                                <w:bCs/>
                                <w:sz w:val="14"/>
                                <w:szCs w:val="14"/>
                                <w:lang w:val="en"/>
                              </w:rPr>
                              <w:t xml:space="preserve">    $50.01 to $75.00                    $5.00</w:t>
                            </w:r>
                          </w:p>
                          <w:p w14:paraId="3BE91C25" w14:textId="77777777" w:rsidR="00E278D6" w:rsidRDefault="00E278D6" w:rsidP="00E278D6">
                            <w:pPr>
                              <w:widowControl w:val="0"/>
                              <w:rPr>
                                <w:b/>
                                <w:bCs/>
                                <w:sz w:val="14"/>
                                <w:szCs w:val="14"/>
                                <w:lang w:val="en"/>
                              </w:rPr>
                            </w:pPr>
                            <w:r>
                              <w:rPr>
                                <w:b/>
                                <w:bCs/>
                                <w:sz w:val="14"/>
                                <w:szCs w:val="14"/>
                                <w:lang w:val="en"/>
                              </w:rPr>
                              <w:t xml:space="preserve">    $75.01 to $100.00                  $7.00</w:t>
                            </w:r>
                          </w:p>
                          <w:p w14:paraId="78E98656" w14:textId="77777777" w:rsidR="00E278D6" w:rsidRDefault="00E278D6" w:rsidP="00E278D6">
                            <w:pPr>
                              <w:widowControl w:val="0"/>
                              <w:rPr>
                                <w:b/>
                                <w:bCs/>
                                <w:sz w:val="14"/>
                                <w:szCs w:val="14"/>
                                <w:lang w:val="en"/>
                              </w:rPr>
                            </w:pPr>
                            <w:r>
                              <w:rPr>
                                <w:b/>
                                <w:bCs/>
                                <w:sz w:val="14"/>
                                <w:szCs w:val="14"/>
                                <w:lang w:val="en"/>
                              </w:rPr>
                              <w:t xml:space="preserve">    $101.00 and up                      8%</w:t>
                            </w:r>
                          </w:p>
                          <w:p w14:paraId="31D39BB6" w14:textId="77777777" w:rsidR="00E278D6" w:rsidRDefault="00E278D6" w:rsidP="00E278D6">
                            <w:pPr>
                              <w:widowControl w:val="0"/>
                              <w:rPr>
                                <w:b/>
                                <w:bCs/>
                                <w:sz w:val="14"/>
                                <w:szCs w:val="14"/>
                                <w:lang w:val="en"/>
                              </w:rPr>
                            </w:pPr>
                            <w:r>
                              <w:rPr>
                                <w:b/>
                                <w:bCs/>
                                <w:sz w:val="14"/>
                                <w:szCs w:val="14"/>
                                <w:lang w:val="en"/>
                              </w:rPr>
                              <w:t xml:space="preserve">    Foreign orders                      20%</w:t>
                            </w:r>
                          </w:p>
                          <w:p w14:paraId="1E09625F" w14:textId="77777777" w:rsidR="00E278D6" w:rsidRDefault="00E278D6" w:rsidP="00E278D6">
                            <w:pPr>
                              <w:widowControl w:val="0"/>
                              <w:jc w:val="center"/>
                              <w:rPr>
                                <w:b/>
                                <w:bCs/>
                                <w:sz w:val="14"/>
                                <w:szCs w:val="14"/>
                                <w:lang w:val="en"/>
                              </w:rPr>
                            </w:pPr>
                            <w:r>
                              <w:rPr>
                                <w:b/>
                                <w:bCs/>
                                <w:sz w:val="14"/>
                                <w:szCs w:val="14"/>
                                <w:lang w:val="en"/>
                              </w:rPr>
                              <w:t>PLEASE ALLOW 2 TO 4 WEEKS</w:t>
                            </w:r>
                          </w:p>
                          <w:p w14:paraId="690F9466" w14:textId="77777777" w:rsidR="00E278D6" w:rsidRDefault="00E278D6" w:rsidP="00E278D6">
                            <w:pPr>
                              <w:widowControl w:val="0"/>
                              <w:jc w:val="center"/>
                              <w:rPr>
                                <w:b/>
                                <w:bCs/>
                                <w:sz w:val="14"/>
                                <w:szCs w:val="14"/>
                                <w:lang w:val="en"/>
                              </w:rPr>
                            </w:pPr>
                            <w:r>
                              <w:rPr>
                                <w:b/>
                                <w:bCs/>
                                <w:sz w:val="14"/>
                                <w:szCs w:val="14"/>
                                <w:lang w:val="en"/>
                              </w:rPr>
                              <w:t xml:space="preserve"> FOR DELIVERY.</w:t>
                            </w:r>
                          </w:p>
                          <w:p w14:paraId="15BD0E9C" w14:textId="77777777" w:rsidR="00E278D6" w:rsidRDefault="00E278D6" w:rsidP="00E278D6">
                            <w:pPr>
                              <w:widowControl w:val="0"/>
                              <w:rPr>
                                <w:b/>
                                <w:bCs/>
                                <w:sz w:val="14"/>
                                <w:szCs w:val="14"/>
                                <w:lang w:val="en"/>
                              </w:rPr>
                            </w:pPr>
                            <w:r>
                              <w:rPr>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12EB4" id="Text Box 1665" o:spid="_x0000_s1106" type="#_x0000_t202" style="position:absolute;margin-left:110.25pt;margin-top:650.25pt;width:128.25pt;height:1in;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0O/AEAAOADAAAOAAAAZHJzL2Uyb0RvYy54bWysU8tu2zAQvBfoPxC817JcW04Ey0GaIEWB&#10;9AEk/QCaoiSiEpdd0pbcr++Ssl2luRW9EFxyObszO9zcDF3LDgqdBlPwdDbnTBkJpTZ1wb8/P7y7&#10;4sx5YUrRglEFPyrHb7Zv32x6m6sFNNCWChmBGJf3tuCN9zZPEicb1Qk3A6sMXVaAnfAUYp2UKHpC&#10;79pkMZ9nSQ9YWgSpnKPT+/GSbyN+VSnpv1aVU561BafefFwxrruwJtuNyGsUttHy1Ib4hy46oQ0V&#10;vUDdCy/YHvUrqE5LBAeVn0noEqgqLVXkQGzS+V9snhphVeRC4jh7kcn9P1j55fANmS4Lvkw5M6Kj&#10;GT2rwbMPMLA0y1ZBod66nBKfLKX6gW5o0pGts48gfzhm4K4Rpla3iNA3SpTUYRpeJpOnI44LILv+&#10;M5RUSew9RKChwi7IR4IwQqdJHS/TCd3IUDJbXK3XK84k3V2ny+U8ji8R+fm1Rec/KuhY2BQcafoR&#10;XRwenQ/diPycEooZeNBtGx3QmhcHlDieqGih0+vAJbQ/EvHDbojCXS/OGu2gPBI7hNFm9C1o0wD+&#10;4qwnixXc/dwLVJy1nwwp9D5brTPy5DTAabCbBsJIgiq452zc3vnRx3uLum6o0jgTA7ekaqUj4dDy&#10;2NVpFmSjqMPJ8sGn0zhm/fmY298AAAD//wMAUEsDBBQABgAIAAAAIQCSNhl34QAAAA0BAAAPAAAA&#10;ZHJzL2Rvd25yZXYueG1sTI/NTsMwEITvSLyDtUjcqN00TVGIU/EjHoCCENzceEksYjuNndbl6bs9&#10;ldvuzmj2m2qdbM/2OAbjnYT5TABD13htXCvh4/317h5YiMpp1XuHEo4YYF1fX1Wq1P7g3nC/iS2j&#10;EBdKJaGLcSg5D02HVoWZH9CR9uNHqyKtY8v1qA4UbnueCVFwq4yjD50a8LnD5nczWQkv6WuXiqJY&#10;TJ/HYvdnnqbvuUEpb2/S4wOwiClezHDGJ3SoiWnrJ6cD6yVkmViSlYSFOE9kyVcrqrelU57nS+B1&#10;xf+3qE8AAAD//wMAUEsBAi0AFAAGAAgAAAAhALaDOJL+AAAA4QEAABMAAAAAAAAAAAAAAAAAAAAA&#10;AFtDb250ZW50X1R5cGVzXS54bWxQSwECLQAUAAYACAAAACEAOP0h/9YAAACUAQAACwAAAAAAAAAA&#10;AAAAAAAvAQAAX3JlbHMvLnJlbHNQSwECLQAUAAYACAAAACEA7qctDvwBAADgAwAADgAAAAAAAAAA&#10;AAAAAAAuAgAAZHJzL2Uyb0RvYy54bWxQSwECLQAUAAYACAAAACEAkjYZd+EAAAANAQAADwAAAAAA&#10;AAAAAAAAAABWBAAAZHJzL2Rvd25yZXYueG1sUEsFBgAAAAAEAAQA8wAAAGQFAAAAAA==&#10;" filled="f" stroked="f" insetpen="t">
                <v:textbox inset="2.88pt,2.88pt,2.88pt,2.88pt">
                  <w:txbxContent>
                    <w:p w14:paraId="6FB9A073" w14:textId="77777777" w:rsidR="00E278D6" w:rsidRDefault="00E278D6" w:rsidP="00E278D6">
                      <w:pPr>
                        <w:widowControl w:val="0"/>
                        <w:rPr>
                          <w:b/>
                          <w:bCs/>
                          <w:sz w:val="14"/>
                          <w:szCs w:val="14"/>
                          <w:lang w:val="en"/>
                        </w:rPr>
                      </w:pPr>
                      <w:r>
                        <w:rPr>
                          <w:sz w:val="14"/>
                          <w:szCs w:val="14"/>
                          <w:lang w:val="en"/>
                        </w:rPr>
                        <w:t xml:space="preserve">   </w:t>
                      </w:r>
                      <w:r>
                        <w:rPr>
                          <w:b/>
                          <w:bCs/>
                          <w:sz w:val="14"/>
                          <w:szCs w:val="14"/>
                          <w:lang w:val="en"/>
                        </w:rPr>
                        <w:t>Up to $30.00                           $2.00</w:t>
                      </w:r>
                    </w:p>
                    <w:p w14:paraId="3F4D4CC5" w14:textId="77777777" w:rsidR="00E278D6" w:rsidRDefault="00E278D6" w:rsidP="00E278D6">
                      <w:pPr>
                        <w:widowControl w:val="0"/>
                        <w:rPr>
                          <w:b/>
                          <w:bCs/>
                          <w:sz w:val="14"/>
                          <w:szCs w:val="14"/>
                          <w:lang w:val="en"/>
                        </w:rPr>
                      </w:pPr>
                      <w:r>
                        <w:rPr>
                          <w:b/>
                          <w:bCs/>
                          <w:sz w:val="14"/>
                          <w:szCs w:val="14"/>
                          <w:lang w:val="en"/>
                        </w:rPr>
                        <w:t xml:space="preserve">    $30.01 to $50.00                    $3.50</w:t>
                      </w:r>
                    </w:p>
                    <w:p w14:paraId="1386F81D" w14:textId="77777777" w:rsidR="00E278D6" w:rsidRDefault="00E278D6" w:rsidP="00E278D6">
                      <w:pPr>
                        <w:widowControl w:val="0"/>
                        <w:rPr>
                          <w:b/>
                          <w:bCs/>
                          <w:sz w:val="14"/>
                          <w:szCs w:val="14"/>
                          <w:lang w:val="en"/>
                        </w:rPr>
                      </w:pPr>
                      <w:r>
                        <w:rPr>
                          <w:b/>
                          <w:bCs/>
                          <w:sz w:val="14"/>
                          <w:szCs w:val="14"/>
                          <w:lang w:val="en"/>
                        </w:rPr>
                        <w:t xml:space="preserve">    $50.01 to $75.00                    $5.00</w:t>
                      </w:r>
                    </w:p>
                    <w:p w14:paraId="3BE91C25" w14:textId="77777777" w:rsidR="00E278D6" w:rsidRDefault="00E278D6" w:rsidP="00E278D6">
                      <w:pPr>
                        <w:widowControl w:val="0"/>
                        <w:rPr>
                          <w:b/>
                          <w:bCs/>
                          <w:sz w:val="14"/>
                          <w:szCs w:val="14"/>
                          <w:lang w:val="en"/>
                        </w:rPr>
                      </w:pPr>
                      <w:r>
                        <w:rPr>
                          <w:b/>
                          <w:bCs/>
                          <w:sz w:val="14"/>
                          <w:szCs w:val="14"/>
                          <w:lang w:val="en"/>
                        </w:rPr>
                        <w:t xml:space="preserve">    $75.01 to $100.00                  $7.00</w:t>
                      </w:r>
                    </w:p>
                    <w:p w14:paraId="78E98656" w14:textId="77777777" w:rsidR="00E278D6" w:rsidRDefault="00E278D6" w:rsidP="00E278D6">
                      <w:pPr>
                        <w:widowControl w:val="0"/>
                        <w:rPr>
                          <w:b/>
                          <w:bCs/>
                          <w:sz w:val="14"/>
                          <w:szCs w:val="14"/>
                          <w:lang w:val="en"/>
                        </w:rPr>
                      </w:pPr>
                      <w:r>
                        <w:rPr>
                          <w:b/>
                          <w:bCs/>
                          <w:sz w:val="14"/>
                          <w:szCs w:val="14"/>
                          <w:lang w:val="en"/>
                        </w:rPr>
                        <w:t xml:space="preserve">    $101.00 and up                      8%</w:t>
                      </w:r>
                    </w:p>
                    <w:p w14:paraId="31D39BB6" w14:textId="77777777" w:rsidR="00E278D6" w:rsidRDefault="00E278D6" w:rsidP="00E278D6">
                      <w:pPr>
                        <w:widowControl w:val="0"/>
                        <w:rPr>
                          <w:b/>
                          <w:bCs/>
                          <w:sz w:val="14"/>
                          <w:szCs w:val="14"/>
                          <w:lang w:val="en"/>
                        </w:rPr>
                      </w:pPr>
                      <w:r>
                        <w:rPr>
                          <w:b/>
                          <w:bCs/>
                          <w:sz w:val="14"/>
                          <w:szCs w:val="14"/>
                          <w:lang w:val="en"/>
                        </w:rPr>
                        <w:t xml:space="preserve">    Foreign orders                      20%</w:t>
                      </w:r>
                    </w:p>
                    <w:p w14:paraId="1E09625F" w14:textId="77777777" w:rsidR="00E278D6" w:rsidRDefault="00E278D6" w:rsidP="00E278D6">
                      <w:pPr>
                        <w:widowControl w:val="0"/>
                        <w:jc w:val="center"/>
                        <w:rPr>
                          <w:b/>
                          <w:bCs/>
                          <w:sz w:val="14"/>
                          <w:szCs w:val="14"/>
                          <w:lang w:val="en"/>
                        </w:rPr>
                      </w:pPr>
                      <w:r>
                        <w:rPr>
                          <w:b/>
                          <w:bCs/>
                          <w:sz w:val="14"/>
                          <w:szCs w:val="14"/>
                          <w:lang w:val="en"/>
                        </w:rPr>
                        <w:t>PLEASE ALLOW 2 TO 4 WEEKS</w:t>
                      </w:r>
                    </w:p>
                    <w:p w14:paraId="690F9466" w14:textId="77777777" w:rsidR="00E278D6" w:rsidRDefault="00E278D6" w:rsidP="00E278D6">
                      <w:pPr>
                        <w:widowControl w:val="0"/>
                        <w:jc w:val="center"/>
                        <w:rPr>
                          <w:b/>
                          <w:bCs/>
                          <w:sz w:val="14"/>
                          <w:szCs w:val="14"/>
                          <w:lang w:val="en"/>
                        </w:rPr>
                      </w:pPr>
                      <w:r>
                        <w:rPr>
                          <w:b/>
                          <w:bCs/>
                          <w:sz w:val="14"/>
                          <w:szCs w:val="14"/>
                          <w:lang w:val="en"/>
                        </w:rPr>
                        <w:t xml:space="preserve"> FOR DELIVERY.</w:t>
                      </w:r>
                    </w:p>
                    <w:p w14:paraId="15BD0E9C" w14:textId="77777777" w:rsidR="00E278D6" w:rsidRDefault="00E278D6" w:rsidP="00E278D6">
                      <w:pPr>
                        <w:widowControl w:val="0"/>
                        <w:rPr>
                          <w:b/>
                          <w:bCs/>
                          <w:sz w:val="14"/>
                          <w:szCs w:val="14"/>
                          <w:lang w:val="en"/>
                        </w:rPr>
                      </w:pPr>
                      <w:r>
                        <w:rPr>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7904" behindDoc="0" locked="0" layoutInCell="1" allowOverlap="1" wp14:anchorId="57F97F7D" wp14:editId="7D1DC2CD">
                <wp:simplePos x="0" y="0"/>
                <wp:positionH relativeFrom="column">
                  <wp:posOffset>547370</wp:posOffset>
                </wp:positionH>
                <wp:positionV relativeFrom="paragraph">
                  <wp:posOffset>8343900</wp:posOffset>
                </wp:positionV>
                <wp:extent cx="866775" cy="294640"/>
                <wp:effectExtent l="13970" t="28575" r="0" b="29210"/>
                <wp:wrapNone/>
                <wp:docPr id="40" name="WordArt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866775" cy="294640"/>
                        </a:xfrm>
                        <a:prstGeom prst="rect">
                          <a:avLst/>
                        </a:prstGeom>
                      </wps:spPr>
                      <wps:txbx>
                        <w:txbxContent>
                          <w:p w14:paraId="5FC548DA" w14:textId="77777777" w:rsidR="001F0BC0" w:rsidRDefault="001F0BC0" w:rsidP="001F0BC0">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57F97F7D" id="WordArt 1666" o:spid="_x0000_s1107" type="#_x0000_t202" style="position:absolute;margin-left:43.1pt;margin-top:657pt;width:68.25pt;height:23.2pt;rotation:-329550fd;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H0EAIAAPQDAAAOAAAAZHJzL2Uyb0RvYy54bWysU01v2zAMvQ/YfxB0b2wnrdMacYqsXXfp&#10;PoCk6FmR5NibJWqSEjv/vpTspMV6K3YRLIp8fO+RXtz2qiUHaV0DuqTZJKVEag6i0buSPm0eLq4p&#10;cZ5pwVrQsqRH6ejt8vOnRWcKOYUaWiEtQRDtis6UtPbeFEnieC0VcxMwUuNjBVYxj1e7S4RlHaKr&#10;NpmmaZ50YIWxwKVzGL0fHuky4leV5P5nVTnpSVtS5ObjaeO5DWeyXLBiZ5mpGz7SYB9goVijsekZ&#10;6p55Rva2eQelGm7BQeUnHFQCVdVwGTWgmiz9R826ZkZGLWiOM2eb3P+D5T8OvyxpREkv0R7NFM7o&#10;GS1dWU+yPM+DQZ1xBeatDWb6/gv0OOgo1plH4H8c0XBXM72TK2uhqyUTSDBDtDEcZWyOBqFjdCN7&#10;/1U0OIsswCdv8IdmLnTadt9BYAnbe4jd+soqYgHLLmZpNs+mMYoWEiSE5I/neSI+4Ri8zvP5/IoS&#10;jk/Tm8scJYZ+rAhQYVrGOv9NgiLho6QW1yWCssOj80PqKWXkGagNJH2/7aNxN7OTSVsQR2Te4TqV&#10;1P3dMyvRhb26A9w+lF5ZUKO54X5isOmfmTUjB4/k1y3T/sm8UombJcbxMPEboVSLe3pgLZlN06s4&#10;JtQVeUeFgfaAG2qdWaGLD03UFOwemI6acLVizfgbhN19e49Zrz/r8gUAAP//AwBQSwMEFAAGAAgA&#10;AAAhAFg4xbneAAAADAEAAA8AAABkcnMvZG93bnJldi54bWxMj8lOwzAQhu9IvIM1SNyoU1OlVYhT&#10;IRDiBiIsZyeeLOAlxE6avj3TUznOP5/+Jd8v1rAZx9B7J2G9SoChq73uXSvh4/3pZgcsROW0Mt6h&#10;hCMG2BeXF7nKtD+4N5zL2DIycSFTEroYh4zzUHdoVVj5AR39Gj9aFekcW65HdSBza7hIkpRb1TtK&#10;6NSADx3WP+VkJVTPj+Y4/Q7883X8/nopZ2y2zSTl9dVyfwcs4hLPMJzqU3UoqFPlJ6cDMxJ2qSCS&#10;9Nv1hkYRIYTYAqtOUppsgBc5/z+i+AMAAP//AwBQSwECLQAUAAYACAAAACEAtoM4kv4AAADhAQAA&#10;EwAAAAAAAAAAAAAAAAAAAAAAW0NvbnRlbnRfVHlwZXNdLnhtbFBLAQItABQABgAIAAAAIQA4/SH/&#10;1gAAAJQBAAALAAAAAAAAAAAAAAAAAC8BAABfcmVscy8ucmVsc1BLAQItABQABgAIAAAAIQAp7eH0&#10;EAIAAPQDAAAOAAAAAAAAAAAAAAAAAC4CAABkcnMvZTJvRG9jLnhtbFBLAQItABQABgAIAAAAIQBY&#10;OMW53gAAAAwBAAAPAAAAAAAAAAAAAAAAAGoEAABkcnMvZG93bnJldi54bWxQSwUGAAAAAAQABADz&#10;AAAAdQUAAAAA&#10;" filled="f" stroked="f">
                <o:lock v:ext="edit" shapetype="t"/>
                <v:textbox style="mso-fit-shape-to-text:t">
                  <w:txbxContent>
                    <w:p w14:paraId="5FC548DA" w14:textId="77777777" w:rsidR="001F0BC0" w:rsidRDefault="001F0BC0" w:rsidP="001F0BC0">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8928" behindDoc="0" locked="0" layoutInCell="1" allowOverlap="1" wp14:anchorId="199CCA6C" wp14:editId="74E1F2DC">
                <wp:simplePos x="0" y="0"/>
                <wp:positionH relativeFrom="column">
                  <wp:posOffset>342900</wp:posOffset>
                </wp:positionH>
                <wp:positionV relativeFrom="paragraph">
                  <wp:posOffset>5029200</wp:posOffset>
                </wp:positionV>
                <wp:extent cx="857250" cy="342900"/>
                <wp:effectExtent l="0" t="0" r="0" b="0"/>
                <wp:wrapNone/>
                <wp:docPr id="39"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B02AC8" w14:textId="77777777" w:rsidR="00E278D6" w:rsidRDefault="00E278D6" w:rsidP="00E278D6">
                            <w:pPr>
                              <w:widowControl w:val="0"/>
                              <w:rPr>
                                <w:rFonts w:ascii="Modern No. 20" w:hAnsi="Modern No. 20"/>
                                <w:sz w:val="32"/>
                                <w:szCs w:val="32"/>
                                <w:lang w:val="en"/>
                              </w:rPr>
                            </w:pPr>
                            <w:r>
                              <w:rPr>
                                <w:rFonts w:ascii="Modern No. 20" w:hAnsi="Modern No. 20"/>
                                <w:sz w:val="32"/>
                                <w:szCs w:val="32"/>
                                <w:lang w:val="en"/>
                              </w:rPr>
                              <w:t xml:space="preserve"> Quantity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CCA6C" id="Text Box 1667" o:spid="_x0000_s1108" type="#_x0000_t202" style="position:absolute;margin-left:27pt;margin-top:396pt;width:67.5pt;height:27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cY+wEAAN8DAAAOAAAAZHJzL2Uyb0RvYy54bWysU9tu2zAMfR+wfxD0vjiXJm2MOEXXosOA&#10;rhvQ7gMYWY6F2aJGKbGzrx8lJ1m2vQ17EUSROjrnkFrd9m0j9pq8QVvIyWgshbYKS2O3hfz6+vju&#10;RgofwJbQoNWFPGgvb9dv36w6l+sp1tiUmgSDWJ93rpB1CC7PMq9q3YIfodOWkxVSC4FD2mYlQcfo&#10;bZNNx+NF1iGVjlBp7/n0YUjKdcKvKq3C56ryOoimkMwtpJXSuolrtl5BviVwtVFHGvAPLFowlh89&#10;Qz1AALEj8xdUaxShxyqMFLYZVpVROmlgNZPxH2peanA6aWFzvDvb5P8frHrefyFhykLOllJYaLlH&#10;r7oP4j32YrJYXEeHOudzLnxxXBp6znCnk1rvnlB988LifQ12q++IsKs1lMxwEm9mF1cHHB9BNt0n&#10;LPkl2AVMQH1FbbSPDRGMzp06nLsT2Sg+vJlfT+ecUZyaXU2X49S9DPLTZUc+fNDYirgpJHHzEzjs&#10;n3yIZCA/lcS3LD6apkkD0NjfDrhwONFpgo63o5TIftAR+k2ffFtenSzaYHlgcYTDlPGv4E2N9EOK&#10;jieskP77DkhL0Xy0bNBsMb9e8EheBnQZbC4DsIqhChmkGLb3YRjjnSOzrfmloSUW79jUyiTBkfLA&#10;6tgKnqLkw3Hi45hexqnq179c/wQAAP//AwBQSwMEFAAGAAgAAAAhAINNHsvfAAAACgEAAA8AAABk&#10;cnMvZG93bnJldi54bWxMj81OwzAQhO9IvIO1SNyo01JMGrKp+BEPQEEIbm68JBHxOo2d1uXpcU9w&#10;m9GOZr8p19H2Yk+j7xwjzGcZCOLamY4bhLfX56schA+aje4dE8KRPKyr87NSF8Yd+IX2m9CIVMK+&#10;0AhtCEMhpa9bstrP3ECcbl9utDokOzbSjPqQym0vF1mmpNUdpw+tHuixpfp7M1mEp/ixi0qp6+n9&#10;qHY/3cP0Oe8I8fIi3t+BCBTDXxhO+AkdqsS0dRMbL3qEm2WaEhBuV4skToF8lcQWIV+qDGRVyv8T&#10;ql8AAAD//wMAUEsBAi0AFAAGAAgAAAAhALaDOJL+AAAA4QEAABMAAAAAAAAAAAAAAAAAAAAAAFtD&#10;b250ZW50X1R5cGVzXS54bWxQSwECLQAUAAYACAAAACEAOP0h/9YAAACUAQAACwAAAAAAAAAAAAAA&#10;AAAvAQAAX3JlbHMvLnJlbHNQSwECLQAUAAYACAAAACEA8qYHGPsBAADfAwAADgAAAAAAAAAAAAAA&#10;AAAuAgAAZHJzL2Uyb0RvYy54bWxQSwECLQAUAAYACAAAACEAg00ey98AAAAKAQAADwAAAAAAAAAA&#10;AAAAAABVBAAAZHJzL2Rvd25yZXYueG1sUEsFBgAAAAAEAAQA8wAAAGEFAAAAAA==&#10;" filled="f" stroked="f" insetpen="t">
                <v:textbox inset="2.88pt,2.88pt,2.88pt,2.88pt">
                  <w:txbxContent>
                    <w:p w14:paraId="61B02AC8" w14:textId="77777777" w:rsidR="00E278D6" w:rsidRDefault="00E278D6" w:rsidP="00E278D6">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9952" behindDoc="0" locked="0" layoutInCell="1" allowOverlap="1" wp14:anchorId="2F0E5186" wp14:editId="1B7A9159">
                <wp:simplePos x="0" y="0"/>
                <wp:positionH relativeFrom="column">
                  <wp:posOffset>1200150</wp:posOffset>
                </wp:positionH>
                <wp:positionV relativeFrom="paragraph">
                  <wp:posOffset>5029200</wp:posOffset>
                </wp:positionV>
                <wp:extent cx="3943350" cy="342900"/>
                <wp:effectExtent l="0" t="0" r="0" b="0"/>
                <wp:wrapNone/>
                <wp:docPr id="38" name="Text Box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7C9916" w14:textId="77777777" w:rsidR="00E278D6" w:rsidRDefault="00E278D6" w:rsidP="00E278D6">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E5186" id="Text Box 1668" o:spid="_x0000_s1109" type="#_x0000_t202" style="position:absolute;margin-left:94.5pt;margin-top:396pt;width:310.5pt;height:27pt;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b+wEAAOADAAAOAAAAZHJzL2Uyb0RvYy54bWysU9tu2zAMfR+wfxD0vjiJm6wx4hRdiw4D&#10;ugvQ7gMYWY6F2aJGKbG7rx8lJ1m2vQ17EUSROjrnkFrfDF0rDpq8QVvK2WQqhbYKK2N3pfz6/PDm&#10;WgofwFbQotWlfNFe3mxev1r3rtBzbLCtNAkGsb7oXSmbEFyRZV41ugM/QactJ2ukDgKHtMsqgp7R&#10;uzabT6fLrEeqHKHS3vPp/ZiUm4Rf11qFz3XtdRBtKZlbSCuldRvXbLOGYkfgGqOONOAfWHRgLD96&#10;hrqHAGJP5i+ozihCj3WYKOwyrGujdNLAambTP9Q8NeB00sLmeHe2yf8/WPXp8IWEqUqZc6csdNyj&#10;Zz0E8Q4HMVsur6NDvfMFFz45Lg0DZ7jTSa13j6i+eWHxrgG707dE2DcaKmY4izezi6sjjo8g2/4j&#10;VvwS7AMmoKGmLtrHhghG5069nLsT2Sg+zFdXeb7glOJcfjVfTVP7MihOtx358F5jJ+KmlMTdT+hw&#10;ePQhsoHiVBIfs/hg2jZNQGt/O+DC8USnETrejloi/VFIGLZDMm61OHm0xeqF1RGOY8bfgjcN0g8p&#10;eh6xUvrveyAtRfvBskP5cvF2yTN5GdBlsL0MwCqGKmWQYtzehXGO947MruGXxp5YvGVXa5MER8oj&#10;q2MveIySD8eRj3N6GaeqXx9z8xMAAP//AwBQSwMEFAAGAAgAAAAhANIcW+PeAAAACwEAAA8AAABk&#10;cnMvZG93bnJldi54bWxMj81OwzAQhO9IvIO1SNyonYJMGuJU/IgHoEUIbm68JBaxncZO6/L0LCe4&#10;faMdzc7U6+wGdsAp2uAVFAsBDH0bjPWdgtft81UJLCbtjR6CRwUnjLBuzs9qXZlw9C942KSOUYiP&#10;lVbQpzRWnMe2R6fjIozo6fYZJqcTyanjZtJHCncDXwohudPW04dej/jYY/u1mZ2Cp/y+z1LK6/nt&#10;JPff9mH+KCwqdXmR7++AJczpzwy/9ak6NNRpF2ZvIhtIlyvakhTcrpYE5CgLQbAjuJECeFPz/xua&#10;HwAAAP//AwBQSwECLQAUAAYACAAAACEAtoM4kv4AAADhAQAAEwAAAAAAAAAAAAAAAAAAAAAAW0Nv&#10;bnRlbnRfVHlwZXNdLnhtbFBLAQItABQABgAIAAAAIQA4/SH/1gAAAJQBAAALAAAAAAAAAAAAAAAA&#10;AC8BAABfcmVscy8ucmVsc1BLAQItABQABgAIAAAAIQDLg/lb+wEAAOADAAAOAAAAAAAAAAAAAAAA&#10;AC4CAABkcnMvZTJvRG9jLnhtbFBLAQItABQABgAIAAAAIQDSHFvj3gAAAAsBAAAPAAAAAAAAAAAA&#10;AAAAAFUEAABkcnMvZG93bnJldi54bWxQSwUGAAAAAAQABADzAAAAYAUAAAAA&#10;" filled="f" stroked="f" insetpen="t">
                <v:textbox inset="2.88pt,2.88pt,2.88pt,2.88pt">
                  <w:txbxContent>
                    <w:p w14:paraId="567C9916" w14:textId="77777777" w:rsidR="00E278D6" w:rsidRDefault="00E278D6" w:rsidP="00E278D6">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0976" behindDoc="0" locked="0" layoutInCell="1" allowOverlap="1" wp14:anchorId="535A55AC" wp14:editId="0DC19F8A">
                <wp:simplePos x="0" y="0"/>
                <wp:positionH relativeFrom="column">
                  <wp:posOffset>5143500</wp:posOffset>
                </wp:positionH>
                <wp:positionV relativeFrom="paragraph">
                  <wp:posOffset>5029200</wp:posOffset>
                </wp:positionV>
                <wp:extent cx="1085850" cy="342900"/>
                <wp:effectExtent l="0" t="0" r="0" b="0"/>
                <wp:wrapNone/>
                <wp:docPr id="37" name="Text Box 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47705A" w14:textId="77777777" w:rsidR="00E278D6" w:rsidRDefault="00E278D6" w:rsidP="00E278D6">
                            <w:pPr>
                              <w:widowControl w:val="0"/>
                              <w:rPr>
                                <w:rFonts w:ascii="Modern No. 20" w:hAnsi="Modern No. 20"/>
                                <w:sz w:val="36"/>
                                <w:szCs w:val="36"/>
                                <w:lang w:val="en"/>
                              </w:rPr>
                            </w:pPr>
                            <w:r>
                              <w:rPr>
                                <w:rFonts w:ascii="Modern No. 20" w:hAnsi="Modern No. 20"/>
                                <w:sz w:val="36"/>
                                <w:szCs w:val="36"/>
                                <w:lang w:val="en"/>
                              </w:rPr>
                              <w:t>Unit Price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A55AC" id="Text Box 1669" o:spid="_x0000_s1110" type="#_x0000_t202" style="position:absolute;margin-left:405pt;margin-top:396pt;width:85.5pt;height:27pt;z-index:25171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wa+wEAAOADAAAOAAAAZHJzL2Uyb0RvYy54bWysU9tu2zAMfR+wfxD0vthJFjcx4hRdiw4D&#10;ugvQ7gNkWbaF2aJGKbGzrx8lJ1m2vQ17EUSRPCQPj7a3Y9+xg0KnwRR8Pks5U0ZCpU1T8K8vj2/W&#10;nDkvTCU6MKrgR+X47e71q+1gc7WAFrpKISMQ4/LBFrz13uZJ4mSreuFmYJUhZw3YC08mNkmFYiD0&#10;vksWaZolA2BlEaRyjl4fJiffRfy6VtJ/rmunPOsKTr35eGI8y3Amu63IGxS21fLUhviHLnqhDRW9&#10;QD0IL9ge9V9QvZYIDmo/k9AnUNdaqjgDTTNP/5jmuRVWxVmIHGcvNLn/Bys/Hb4g01XBlzecGdHT&#10;jl7U6Nk7GNk8yzaBocG6nAKfLYX6kTy06Tits08gvzlm4L4VplF3iDC0SlTU4TxkJlepE44LIOXw&#10;ESqqJPYeItBYYx/oI0IYodOmjpfthG5kKJmuV+sVuST5lm8XmzSuLxH5Odui8+8V9CxcCo60/Ygu&#10;Dk/Oh25Efg4JxQw86q6LCujMbw8UOL2oKKFTdpgltD8N4sdyjMRtsjNHJVRHmg5hkhl9C7q0gD84&#10;G0hiBXff9wIVZ90HQwwts9VNRpq8NvDaKK8NYSRBFdxzNl3v/aTjvUXdtFRp2omBO2K11nHg0PLU&#10;1WkXJKPIw0nyQafXdoz69TF3PwEAAP//AwBQSwMEFAAGAAgAAAAhAJFCDjvfAAAACwEAAA8AAABk&#10;cnMvZG93bnJldi54bWxMj81OwzAQhO9IvIO1SNyonYJMm8ap+BEPQIsQvbnxkljEdho7rcvTs5zg&#10;trszmv2mWmfXsyOO0QavoJgJYOibYKxvFbxtX24WwGLS3ug+eFRwxgjr+vKi0qUJJ/+Kx01qGYX4&#10;WGoFXUpDyXlsOnQ6zsKAnrTPMDqdaB1bbkZ9onDX87kQkjttPX3o9IBPHTZfm8kpeM4fhyylvJ3e&#10;z/LwbR+nXWFRqeur/LACljCnPzP84hM61MS0D5M3kfUKFoWgLknB/XJOAzmWdAK2J+lOCuB1xf93&#10;qH8AAAD//wMAUEsBAi0AFAAGAAgAAAAhALaDOJL+AAAA4QEAABMAAAAAAAAAAAAAAAAAAAAAAFtD&#10;b250ZW50X1R5cGVzXS54bWxQSwECLQAUAAYACAAAACEAOP0h/9YAAACUAQAACwAAAAAAAAAAAAAA&#10;AAAvAQAAX3JlbHMvLnJlbHNQSwECLQAUAAYACAAAACEAxrasGvsBAADgAwAADgAAAAAAAAAAAAAA&#10;AAAuAgAAZHJzL2Uyb0RvYy54bWxQSwECLQAUAAYACAAAACEAkUIOO98AAAALAQAADwAAAAAAAAAA&#10;AAAAAABVBAAAZHJzL2Rvd25yZXYueG1sUEsFBgAAAAAEAAQA8wAAAGEFAAAAAA==&#10;" filled="f" stroked="f" insetpen="t">
                <v:textbox inset="2.88pt,2.88pt,2.88pt,2.88pt">
                  <w:txbxContent>
                    <w:p w14:paraId="5B47705A" w14:textId="77777777" w:rsidR="00E278D6" w:rsidRDefault="00E278D6" w:rsidP="00E278D6">
                      <w:pPr>
                        <w:widowControl w:val="0"/>
                        <w:rPr>
                          <w:rFonts w:ascii="Modern No. 20" w:hAnsi="Modern No. 20"/>
                          <w:sz w:val="36"/>
                          <w:szCs w:val="36"/>
                          <w:lang w:val="en"/>
                        </w:rPr>
                      </w:pPr>
                      <w:r>
                        <w:rPr>
                          <w:rFonts w:ascii="Modern No. 20" w:hAnsi="Modern No. 20"/>
                          <w:sz w:val="36"/>
                          <w:szCs w:val="36"/>
                          <w:lang w:val="en"/>
                        </w:rPr>
                        <w:t>Unit Price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2000" behindDoc="0" locked="0" layoutInCell="1" allowOverlap="1" wp14:anchorId="4B959913" wp14:editId="0EB7F311">
                <wp:simplePos x="0" y="0"/>
                <wp:positionH relativeFrom="column">
                  <wp:posOffset>6229350</wp:posOffset>
                </wp:positionH>
                <wp:positionV relativeFrom="paragraph">
                  <wp:posOffset>5029200</wp:posOffset>
                </wp:positionV>
                <wp:extent cx="971550" cy="342900"/>
                <wp:effectExtent l="0" t="0" r="0" b="0"/>
                <wp:wrapNone/>
                <wp:docPr id="36"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D6F985" w14:textId="77777777" w:rsidR="00E278D6" w:rsidRDefault="00E278D6" w:rsidP="00E278D6">
                            <w:pPr>
                              <w:widowControl w:val="0"/>
                              <w:rPr>
                                <w:sz w:val="40"/>
                                <w:szCs w:val="40"/>
                                <w:lang w:val="en"/>
                              </w:rPr>
                            </w:pPr>
                            <w:r>
                              <w:rPr>
                                <w:sz w:val="40"/>
                                <w:szCs w:val="40"/>
                                <w:lang w:val="en"/>
                              </w:rPr>
                              <w:t xml:space="preserve">   </w:t>
                            </w:r>
                            <w:r>
                              <w:rPr>
                                <w:rFonts w:ascii="Modern No. 20" w:hAnsi="Modern No. 20"/>
                                <w:sz w:val="40"/>
                                <w:szCs w:val="40"/>
                                <w:lang w:val="en"/>
                              </w:rPr>
                              <w:t>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59913" id="Text Box 1670" o:spid="_x0000_s1111" type="#_x0000_t202" style="position:absolute;margin-left:490.5pt;margin-top:396pt;width:76.5pt;height:27pt;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QR+QEAAN8DAAAOAAAAZHJzL2Uyb0RvYy54bWysU9uO0zAQfUfiHyy/0/RCWxo1XS27WoS0&#10;XKRdPmDqOI1F4jFjt0n5esZO2y3whnixPJ7x8Tlnxuubvm3EQZM3aAs5GY2l0FZhaeyukN+eH968&#10;k8IHsCU0aHUhj9rLm83rV+vO5XqKNTalJsEg1uedK2QdgsuzzKtat+BH6LTlZIXUQuCQdllJ0DF6&#10;22TT8XiRdUilI1Taez69H5Jyk/CrSqvwpaq8DqIpJHMLaaW0buOabdaQ7whcbdSJBvwDixaM5Ucv&#10;UPcQQOzJ/AXVGkXosQojhW2GVWWUThpYzWT8h5qnGpxOWtgc7y42+f8Hqz4fvpIwZSFnCykstNyj&#10;Z90H8R57MVksk0Od8zkXPjkuDT1nuNNJrXePqL57YfGuBrvTt0TY1RpKZjiJ3mZXV2NPfO4jyLb7&#10;hCW/BPuACaivqI32sSGC0blTx0t3IhvFh6vlZD7njOLU7O10NU7cMsjPlx358EFjK+KmkMTNT+Bw&#10;ePQhkoH8XBLfsvhgmiYNQGN/O+DC4USnCTrdPrMfdIR+2yffVssoNCa3WB5ZHOEwZfwreFMj/ZSi&#10;4wkrpP+xB9JSNB8tGzRbzJfsebgO6DrYXgdgFUMVMkgxbO/CMMZ7R2ZX80tDSyzesqmVSYJfWJ1a&#10;wVOUfDhNfBzT6zhVvfzLzS8AAAD//wMAUEsDBBQABgAIAAAAIQCNf8td4AAAAAwBAAAPAAAAZHJz&#10;L2Rvd25yZXYueG1sTI/NTsMwEITvSLyDtUjcqJO2MmmIU/EjHoCCUHtz4yWxiNdp7LQuT497gtuM&#10;djT7TbWOtmdHHL1xJCGfZcCQGqcNtRI+3l/vCmA+KNKqd4QSzuhhXV9fVarU7kRveNyElqUS8qWS&#10;0IUwlJz7pkOr/MwNSOn25UarQrJjy/WoTqnc9nyeZYJbZSh96NSAzx0235vJSniJ20MUQiymz7M4&#10;/JinaZcblPL2Jj4+AAsYw18YLvgJHerEtHcTac96CasiT1uChPvVPIlLIl8sk9pLKJYiA15X/P+I&#10;+hcAAP//AwBQSwECLQAUAAYACAAAACEAtoM4kv4AAADhAQAAEwAAAAAAAAAAAAAAAAAAAAAAW0Nv&#10;bnRlbnRfVHlwZXNdLnhtbFBLAQItABQABgAIAAAAIQA4/SH/1gAAAJQBAAALAAAAAAAAAAAAAAAA&#10;AC8BAABfcmVscy8ucmVsc1BLAQItABQABgAIAAAAIQCj8YQR+QEAAN8DAAAOAAAAAAAAAAAAAAAA&#10;AC4CAABkcnMvZTJvRG9jLnhtbFBLAQItABQABgAIAAAAIQCNf8td4AAAAAwBAAAPAAAAAAAAAAAA&#10;AAAAAFMEAABkcnMvZG93bnJldi54bWxQSwUGAAAAAAQABADzAAAAYAUAAAAA&#10;" filled="f" stroked="f" insetpen="t">
                <v:textbox inset="2.88pt,2.88pt,2.88pt,2.88pt">
                  <w:txbxContent>
                    <w:p w14:paraId="44D6F985" w14:textId="77777777" w:rsidR="00E278D6" w:rsidRDefault="00E278D6" w:rsidP="00E278D6">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3024" behindDoc="0" locked="0" layoutInCell="1" allowOverlap="1" wp14:anchorId="451E55D4" wp14:editId="6D785CCF">
                <wp:simplePos x="0" y="0"/>
                <wp:positionH relativeFrom="column">
                  <wp:posOffset>5000625</wp:posOffset>
                </wp:positionH>
                <wp:positionV relativeFrom="paragraph">
                  <wp:posOffset>7915275</wp:posOffset>
                </wp:positionV>
                <wp:extent cx="2114550" cy="314325"/>
                <wp:effectExtent l="0" t="0" r="0" b="0"/>
                <wp:wrapNone/>
                <wp:docPr id="35"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5F2925" w14:textId="77777777" w:rsidR="00E278D6" w:rsidRDefault="00E278D6" w:rsidP="00E278D6">
                            <w:pPr>
                              <w:widowControl w:val="0"/>
                              <w:rPr>
                                <w:rFonts w:ascii="Modern No. 20" w:hAnsi="Modern No. 20"/>
                                <w:b/>
                                <w:bCs/>
                                <w:lang w:val="en"/>
                              </w:rPr>
                            </w:pPr>
                            <w:r>
                              <w:rPr>
                                <w:rFonts w:ascii="Modern No. 20" w:hAnsi="Modern No. 20"/>
                                <w:b/>
                                <w:bCs/>
                                <w:lang w:val="en"/>
                              </w:rPr>
                              <w:t>Thank you for your order or donation.</w:t>
                            </w:r>
                          </w:p>
                          <w:p w14:paraId="36BA32E7" w14:textId="77777777" w:rsidR="00E278D6" w:rsidRDefault="00E278D6" w:rsidP="00E278D6">
                            <w:pPr>
                              <w:widowControl w:val="0"/>
                              <w:rPr>
                                <w:rFonts w:ascii="Modern No. 20" w:hAnsi="Modern No. 20"/>
                                <w:b/>
                                <w:bCs/>
                                <w:lang w:val="en"/>
                              </w:rPr>
                            </w:pPr>
                            <w:r>
                              <w:rPr>
                                <w:rFonts w:ascii="Modern No. 20" w:hAnsi="Modern No. 20"/>
                                <w:b/>
                                <w:bCs/>
                                <w:lang w:val="en"/>
                              </w:rPr>
                              <w:t>It helps us pay our bills (II Cor. 9:7-12).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E55D4" id="Text Box 1671" o:spid="_x0000_s1112" type="#_x0000_t202" style="position:absolute;margin-left:393.75pt;margin-top:623.25pt;width:166.5pt;height:24.75pt;z-index:25171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Ik+wEAAOADAAAOAAAAZHJzL2Uyb0RvYy54bWysU8tu2zAQvBfoPxC817LsyEkFy0GaIEWB&#10;9AEk/QCKoiSiEpdd0pbcr++Ssl21vRW9EFzucjg7O9zejn3HDgqdBlPwdLHkTBkJlTZNwb++PL65&#10;4cx5YSrRgVEFPyrHb3evX20Hm6sVtNBVChmBGJcPtuCt9zZPEidb1Qu3AKsMJWvAXngKsUkqFAOh&#10;912yWi43yQBYWQSpnKPThynJdxG/rpX0n+vaKc+6ghM3H1eMaxnWZLcVeYPCtlqeaIh/YNELbejR&#10;C9SD8ILtUf8F1WuJ4KD2Cwl9AnWtpYo9UDfp8o9unlthVeyFxHH2IpP7f7Dy0+ELMl0VfJ1xZkRP&#10;M3pRo2fvYGTp5joNCg3W5VT4bKnUj5ShScdunX0C+c0xA/etMI26Q4ShVaIihvFmMrs64bgAUg4f&#10;oaKXxN5DBBpr7IN8JAgjdJrU8TKdwEbS4SpNr7KMUpJy6/RqvcoCuUTk59sWnX+voGdhU3Ck6Ud0&#10;cXhyfio9l4THDDzqrosO6MxvB4Q5nahoodPt0EugPzXix3KMwr29OWtUQnWk7hAmm9G3oE0L+IOz&#10;gSxWcPd9L1Bx1n0wpNB6k11vyJPzAOdBOQ+EkQRVcM/ZtL33k4/3FnXT0kvTTAzckaq1jg0HyhMr&#10;EioEZKMo2cnywafzOFb9+pi7nwAAAP//AwBQSwMEFAAGAAgAAAAhAMjR7HrgAAAADgEAAA8AAABk&#10;cnMvZG93bnJldi54bWxMj81OwzAQhO9IvIO1SNyonQBuCXEqfsQDUBCCm5ssiUVsp7HTujw9mxO9&#10;ze6MZr8t18n2bI9jMN4pyBYCGLraN8a1Ct7fXq5WwELUrtG9d6jgiAHW1flZqYvGH9wr7jexZVTi&#10;QqEVdDEOBeeh7tDqsPADOvK+/Wh1pHFseTPqA5XbnudCSG61cXSh0wM+dVj/bCar4Dl97pKU8nr6&#10;OMrdr3mcvjKDSl1epId7YBFT/A/DjE/oUBHT1k+uCaxXsFwtbylKRn4jSc2RLBektvPuTgrgVclP&#10;36j+AAAA//8DAFBLAQItABQABgAIAAAAIQC2gziS/gAAAOEBAAATAAAAAAAAAAAAAAAAAAAAAABb&#10;Q29udGVudF9UeXBlc10ueG1sUEsBAi0AFAAGAAgAAAAhADj9If/WAAAAlAEAAAsAAAAAAAAAAAAA&#10;AAAALwEAAF9yZWxzLy5yZWxzUEsBAi0AFAAGAAgAAAAhACS4YiT7AQAA4AMAAA4AAAAAAAAAAAAA&#10;AAAALgIAAGRycy9lMm9Eb2MueG1sUEsBAi0AFAAGAAgAAAAhAMjR7HrgAAAADgEAAA8AAAAAAAAA&#10;AAAAAAAAVQQAAGRycy9kb3ducmV2LnhtbFBLBQYAAAAABAAEAPMAAABiBQAAAAA=&#10;" filled="f" stroked="f" insetpen="t">
                <v:textbox inset="2.88pt,2.88pt,2.88pt,2.88pt">
                  <w:txbxContent>
                    <w:p w14:paraId="2D5F2925" w14:textId="77777777" w:rsidR="00E278D6" w:rsidRDefault="00E278D6" w:rsidP="00E278D6">
                      <w:pPr>
                        <w:widowControl w:val="0"/>
                        <w:rPr>
                          <w:rFonts w:ascii="Modern No. 20" w:hAnsi="Modern No. 20"/>
                          <w:b/>
                          <w:bCs/>
                          <w:lang w:val="en"/>
                        </w:rPr>
                      </w:pPr>
                      <w:r>
                        <w:rPr>
                          <w:rFonts w:ascii="Modern No. 20" w:hAnsi="Modern No. 20"/>
                          <w:b/>
                          <w:bCs/>
                          <w:lang w:val="en"/>
                        </w:rPr>
                        <w:t>Thank you for your order or donation.</w:t>
                      </w:r>
                    </w:p>
                    <w:p w14:paraId="36BA32E7" w14:textId="77777777" w:rsidR="00E278D6" w:rsidRDefault="00E278D6" w:rsidP="00E278D6">
                      <w:pPr>
                        <w:widowControl w:val="0"/>
                        <w:rPr>
                          <w:rFonts w:ascii="Modern No. 20" w:hAnsi="Modern No. 20"/>
                          <w:b/>
                          <w:bCs/>
                          <w:lang w:val="en"/>
                        </w:rPr>
                      </w:pPr>
                      <w:r>
                        <w:rPr>
                          <w:rFonts w:ascii="Modern No. 20" w:hAnsi="Modern No. 20"/>
                          <w:b/>
                          <w:bCs/>
                          <w:lang w:val="en"/>
                        </w:rPr>
                        <w:t>It helps us pay our bills (II Cor. 9:7-12).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4048" behindDoc="0" locked="0" layoutInCell="1" allowOverlap="1" wp14:anchorId="37CF7D62" wp14:editId="7331052F">
                <wp:simplePos x="0" y="0"/>
                <wp:positionH relativeFrom="column">
                  <wp:posOffset>4943475</wp:posOffset>
                </wp:positionH>
                <wp:positionV relativeFrom="paragraph">
                  <wp:posOffset>7915275</wp:posOffset>
                </wp:positionV>
                <wp:extent cx="2171700" cy="314325"/>
                <wp:effectExtent l="9525" t="9525" r="9525" b="9525"/>
                <wp:wrapNone/>
                <wp:docPr id="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432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0E0D6" id="Rectangle 1672" o:spid="_x0000_s1026" style="position:absolute;margin-left:389.25pt;margin-top:623.25pt;width:171pt;height:24.75pt;z-index:251714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D2IgIAADAEAAAOAAAAZHJzL2Uyb0RvYy54bWysU1Fv0zAQfkfiP1h+Z2narZ2ipdO0MYQ0&#10;YGLwA66Ok1g4PnN2m45fz9npSoE3RB4sX3z+7rvvPl9d7wcrdpqCQVfL8mwmhXYKG+O6Wn79cv/m&#10;UooQwTVg0elaPusgr9evX12NvtJz7NE2mgSDuFCNvpZ9jL4qiqB6PUA4Q68dH7ZIA0QOqSsagpHR&#10;B1vMZ7NlMSI1nlDpEPjv3XQo1xm/bbWKn9o26ChsLZlbzCvldZPWYn0FVUfge6MONOAfWAxgHBc9&#10;Qt1BBLEl8xfUYBRhwDaeKRwKbFujdO6Buylnf3Tz1IPXuRcWJ/ijTOH/waqPu0cSpqnl4lwKBwPP&#10;6DOrBq6zWpTL1TxJNPpQceaTf6TUZPAPqL4F4fC250R9Q4Rjr6FhYmXKL367kILAV8Vm/IANF4Bt&#10;xKzWvqUhAbIOYp+H8nwcit5HofjnvFyVqxnPTvHZojxfzC9yCahebnsK8Z3GQaRNLYnpZ3TYPYSY&#10;2ED1kpKKObw31ubBWydGpjzP+GA7tvBhjgGtaVJe7pe6za0lsYPkovwdKPyWNpjIXrZmqOXlMQmq&#10;JMxb1+SCEYyd9kzKugSus0sPTF+kmiTfYPPMshFOtuVnxpse6YcUI1u2luH7FkhLYd87ln6xvFgt&#10;2eOnAZ0Gm9MAnGKoWkYppu1tnN7F1pPpeq5UZhUd3vC4WpOVTPwmVochsy2zwIcnlHx/GuesXw99&#10;/RMAAP//AwBQSwMEFAAGAAgAAAAhAK3m2+blAAAADgEAAA8AAABkcnMvZG93bnJldi54bWxMj81O&#10;wzAQhO9IvIO1SFwQtRtK2oY4FT9CSAhUEZCq3tx4m0TEdmS7bXh7Nie4ze6MZr/NV4Pp2BF9aJ2V&#10;MJ0IYGgrp1tbS/j6fL5eAAtRWa06Z1HCDwZYFednucq0O9kPPJaxZlRiQ6YkNDH2GeehatCoMHE9&#10;WvL2zhsVafQ1116dqNx0PBEi5Ua1li40qsfHBqvv8mAkeH61fVg/lXy/2byq7Xp28758e5Hy8mK4&#10;vwMWcYh/YRjxCR0KYtq5g9WBdRLm88UtRclIZimpMTJNBKnduFumAniR8/9vFL8AAAD//wMAUEsB&#10;Ai0AFAAGAAgAAAAhALaDOJL+AAAA4QEAABMAAAAAAAAAAAAAAAAAAAAAAFtDb250ZW50X1R5cGVz&#10;XS54bWxQSwECLQAUAAYACAAAACEAOP0h/9YAAACUAQAACwAAAAAAAAAAAAAAAAAvAQAAX3JlbHMv&#10;LnJlbHNQSwECLQAUAAYACAAAACEAuZng9iICAAAwBAAADgAAAAAAAAAAAAAAAAAuAgAAZHJzL2Uy&#10;b0RvYy54bWxQSwECLQAUAAYACAAAACEArebb5uUAAAAOAQAADwAAAAAAAAAAAAAAAAB8BAAAZHJz&#10;L2Rvd25yZXYueG1sUEsFBgAAAAAEAAQA8wAAAI4FAAAAAA==&#10;" filled="f"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5072" behindDoc="0" locked="0" layoutInCell="1" allowOverlap="1" wp14:anchorId="2E09EA80" wp14:editId="39F243C3">
                <wp:simplePos x="0" y="0"/>
                <wp:positionH relativeFrom="column">
                  <wp:posOffset>585470</wp:posOffset>
                </wp:positionH>
                <wp:positionV relativeFrom="paragraph">
                  <wp:posOffset>8601075</wp:posOffset>
                </wp:positionV>
                <wp:extent cx="695325" cy="294640"/>
                <wp:effectExtent l="13970" t="9525" r="43180" b="19685"/>
                <wp:wrapNone/>
                <wp:docPr id="33" name="WordArt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695325" cy="294640"/>
                        </a:xfrm>
                        <a:prstGeom prst="rect">
                          <a:avLst/>
                        </a:prstGeom>
                      </wps:spPr>
                      <wps:txbx>
                        <w:txbxContent>
                          <w:p w14:paraId="35AF337B" w14:textId="77777777" w:rsidR="001F0BC0" w:rsidRDefault="001F0BC0" w:rsidP="001F0BC0">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2E09EA80" id="WordArt 1673" o:spid="_x0000_s1113" type="#_x0000_t202" style="position:absolute;margin-left:46.1pt;margin-top:677.25pt;width:54.75pt;height:23.2pt;rotation:-329550fd;z-index:25171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775EAIAAPQDAAAOAAAAZHJzL2Uyb0RvYy54bWysU01v2zAMvQ/YfxB0b/2RJl2MOEXWrrt0&#10;H0BS9MxIcuzNMjVJiZ1/P0pxk2K7DbsIFkU+vvdIL+4G3bKDsq7BruTZdcqZ6gTKptuV/HnzePWB&#10;M+ehk9Bip0p+VI7fLd+/W/SmUDnW2EplGYF0ruhNyWvvTZEkTtRKg7tGozp6rNBq8HS1u0Ra6Ald&#10;t0meprOkRyuNRaGco+jD6ZEvI35VKeG/VZVTnrUlJ24+njae23AmywUUOwumbsRIA/6BhYamo6Zn&#10;qAfwwPa2+QtKN8Kiw8pfC9QJVlUjVNRAarL0DzXrGoyKWsgcZ842uf8HK74evlvWyJJPJpx1oGlG&#10;L2TpynqWzW4nwaDeuILy1oYy/fARBxp0FOvME4qfjnV4X0O3Uytrsa8VSCKYEdoYjjI2R0PQMbpR&#10;g/8kG5pFFuCTN/inZi502vZfUFIJ7D3GbkNlNbNIZVeTNLvN8hglCxkRotkez/MkfCYoOJtPJ/mU&#10;M0FP+fxmdhPnnUARoMK0jHX+s0LNwkfJLa1LBIXDk/OB2iVl5BmonUj6YTtE4+bzV5O2KI/EvKd1&#10;Krn7tQeryIW9vkfaPpJeWdSjueH+ymAzvIA1IwdP5NctdP7ZXKjEzZLjeED+ICjd0p4eoGWTPJ3O&#10;oo9QRN5n2ifcUOvMilx8bKKmYPeJ6aiJVivWjL9B2N2395h1+VmXvwEAAP//AwBQSwMEFAAGAAgA&#10;AAAhAFOLH5bgAAAADAEAAA8AAABkcnMvZG93bnJldi54bWxMj8tOwzAQRfdI/IM1SOyo3dDSNsSp&#10;EAixAxEoayeePCC2g+2k6d8zrGA5d47unMn2s+nZhD50zkpYLgQwtJXTnW0kvL89Xm2BhaisVr2z&#10;KOGEAfb5+VmmUu2O9hWnIjaMSmxIlYQ2xiHlPFQtGhUWbkBLu9p5oyKNvuHaqyOVm54nQtxwozpL&#10;F1o14H2L1VcxGgnl00N/Gr8Hfnjxnx/PxYT1ph6lvLyY726BRZzjHwy/+qQOOTmVbrQ6sF7CLkmI&#10;pPx6vVoDIyIRyw2wkqKVEDvgecb/P5H/AAAA//8DAFBLAQItABQABgAIAAAAIQC2gziS/gAAAOEB&#10;AAATAAAAAAAAAAAAAAAAAAAAAABbQ29udGVudF9UeXBlc10ueG1sUEsBAi0AFAAGAAgAAAAhADj9&#10;If/WAAAAlAEAAAsAAAAAAAAAAAAAAAAALwEAAF9yZWxzLy5yZWxzUEsBAi0AFAAGAAgAAAAhANTj&#10;vvkQAgAA9AMAAA4AAAAAAAAAAAAAAAAALgIAAGRycy9lMm9Eb2MueG1sUEsBAi0AFAAGAAgAAAAh&#10;AFOLH5bgAAAADAEAAA8AAAAAAAAAAAAAAAAAagQAAGRycy9kb3ducmV2LnhtbFBLBQYAAAAABAAE&#10;APMAAAB3BQAAAAA=&#10;" filled="f" stroked="f">
                <o:lock v:ext="edit" shapetype="t"/>
                <v:textbox style="mso-fit-shape-to-text:t">
                  <w:txbxContent>
                    <w:p w14:paraId="35AF337B" w14:textId="77777777" w:rsidR="001F0BC0" w:rsidRDefault="001F0BC0" w:rsidP="001F0BC0">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6096" behindDoc="0" locked="0" layoutInCell="1" allowOverlap="1" wp14:anchorId="4D75F86E" wp14:editId="6918180B">
                <wp:simplePos x="0" y="0"/>
                <wp:positionH relativeFrom="column">
                  <wp:posOffset>6229350</wp:posOffset>
                </wp:positionH>
                <wp:positionV relativeFrom="paragraph">
                  <wp:posOffset>6400800</wp:posOffset>
                </wp:positionV>
                <wp:extent cx="971550" cy="1371600"/>
                <wp:effectExtent l="9525" t="9525" r="9525" b="9525"/>
                <wp:wrapNone/>
                <wp:docPr id="32" name="Rectangle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95436" id="Rectangle 1674" o:spid="_x0000_s1026" style="position:absolute;margin-left:490.5pt;margin-top:7in;width:76.5pt;height:108pt;z-index:251716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IBJgIAAC8EAAAOAAAAZHJzL2Uyb0RvYy54bWysU1Fv0zAQfkfiP1h+Z2la2o5o6TR1DCEN&#10;mBj8gKvjJBaOz5zdpuPXc3a7UuANkQfLF5+/++67z1fX+8GKnaZg0NWyvJhIoZ3Cxriull+/3L26&#10;lCJEcA1YdLqWTzrI69XLF1ejr/QUe7SNJsEgLlSjr2Ufo6+KIqheDxAu0GvHhy3SAJFD6oqGYGT0&#10;wRbTyWRRjEiNJ1Q6BP57eziUq4zftlrFT20bdBS2lswt5pXyuklrsbqCqiPwvVFHGvAPLAYwjoue&#10;oG4hgtiS+QtqMIowYBsvFA4Ftq1ROvfA3ZSTP7p57MHr3AuLE/xJpvD/YNXH3QMJ09RyNpXCwcAz&#10;+syqgeusFuVi+TpJNPpQceajf6DUZPD3qL4F4XDdc6K+IcKx19AwsTLlF79dSEHgq2IzfsCGC8A2&#10;YlZr39KQAFkHsc9DeToNRe+jUPzzzbKcz3l0io/K2bJcTPLUCqieb3sK8Z3GQaRNLYnpZ3TY3YeY&#10;2ED1nJKKObwz1ubBWydGrjCfzqUA27GDj2MMaE2T0nK71G3WlsQOkonyl5tkIc7TBhPZytYMtbw8&#10;JUGVdHnrmlwvgrGHPXOyLoHrbNIj0WelDopvsHli1QgPruVXxpse6YcUIzu2luH7FkhLYd87Vn62&#10;mC8XbPHzgM6DzXkATjFULSN3nrfreHgWW0+m67lSmUV0eMPTak0WMvE7sDrOmF2Z9T2+oGT78zhn&#10;/Xrnq58AAAD//wMAUEsDBBQABgAIAAAAIQCdCqhD3QAAAA4BAAAPAAAAZHJzL2Rvd25yZXYueG1s&#10;TI/NTsMwEITvSLyDtUjcqJ3wI5PGqaoiHoCWA0c32cYR8TqJ3TS8PdsT3L7VjGZnys3iezHjFLtA&#10;BrKVAoFUh6aj1sDn4f1Bg4jJUmP7QGjgByNsqtub0hZNuNAHzvvUCg6hWFgDLqWhkDLWDr2NqzAg&#10;sXYKk7eJz6mVzWQvHO57mSv1Ir3tiD84O+DOYf29P3sDejd+bdPz4sa60zh249s80cGY+7tluwaR&#10;cEl/ZrjW5+pQcadjOFMTRW/gVWe8JbGglGa6WrLHJ6YjU54zyaqU/2dUvwAAAP//AwBQSwECLQAU&#10;AAYACAAAACEAtoM4kv4AAADhAQAAEwAAAAAAAAAAAAAAAAAAAAAAW0NvbnRlbnRfVHlwZXNdLnht&#10;bFBLAQItABQABgAIAAAAIQA4/SH/1gAAAJQBAAALAAAAAAAAAAAAAAAAAC8BAABfcmVscy8ucmVs&#10;c1BLAQItABQABgAIAAAAIQCqcKIBJgIAAC8EAAAOAAAAAAAAAAAAAAAAAC4CAABkcnMvZTJvRG9j&#10;LnhtbFBLAQItABQABgAIAAAAIQCdCqhD3QAAAA4BAAAPAAAAAAAAAAAAAAAAAIAEAABkcnMvZG93&#10;bnJldi54bWxQSwUGAAAAAAQABADzAAAAig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7120" behindDoc="0" locked="0" layoutInCell="1" allowOverlap="1" wp14:anchorId="41C87C30" wp14:editId="445E8B0D">
                <wp:simplePos x="0" y="0"/>
                <wp:positionH relativeFrom="column">
                  <wp:posOffset>6229350</wp:posOffset>
                </wp:positionH>
                <wp:positionV relativeFrom="paragraph">
                  <wp:posOffset>6629400</wp:posOffset>
                </wp:positionV>
                <wp:extent cx="971550" cy="0"/>
                <wp:effectExtent l="9525" t="9525" r="9525" b="9525"/>
                <wp:wrapNone/>
                <wp:docPr id="31"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4D67C2" id="Line 1675" o:spid="_x0000_s1026" style="position:absolute;z-index:25171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22pt" to="567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jKxgEAAHoDAAAOAAAAZHJzL2Uyb0RvYy54bWysU8GO0zAQvSPxD5bvNE1RdiFquocuy6VA&#10;pV0+YGo7iYXjsWy3Sf+esduUBW6IHCyPZ+bNmzeT9cM0GHZSPmi0DS8XS86UFSi17Rr+/eXp3QfO&#10;QgQrwaBVDT+rwB82b9+sR1erFfZopPKMQGyoR9fwPkZXF0UQvRogLNApS84W/QCRTN8V0sNI6IMp&#10;VsvlXTGil86jUCHQ6+PFyTcZv22ViN/aNqjITMOJW8ynz+chncVmDXXnwfVaXGnAP7AYQFsqeoN6&#10;hAjs6PVfUIMWHgO2cSFwKLBttVC5B+qmXP7RzXMPTuVeSJzgbjKF/wcrvp72nmnZ8PclZxYGmtFO&#10;W8XKu/sqqTO6UFPQ1u596k9M9tntUPwIzOK2B9upzPLl7CizTBnFbynJCI5qHMYvKCkGjhGzVFPr&#10;hwRJIrApT+R8m4iaIhP0+PG+rCqam5hdBdRznvMhflY4sHRpuCHWGRdOuxATD6jnkFTG4pM2Js/b&#10;WDYSdrWqckJAo2VyprDgu8PWeHaCtDH5y02R53WYx6OVGaxXID9d7xG0udypuLEJT+UlvDKaxbjI&#10;ekB53vtZMRpw5nxdxrRBr+2s669fZvMTAAD//wMAUEsDBBQABgAIAAAAIQD6lylo3AAAAA4BAAAP&#10;AAAAZHJzL2Rvd25yZXYueG1sTE/BToNAFLyb+A+bZ+LF2GUtMRVZGtNE75Y2XLfwBCL7FtktoF/v&#10;42DsbebNZN5Mup1tJ0YcfOtIg1pFIJBKV7VUazjkr/cbED4YqkznCDV8o4dtdn2VmqRyE73juA+1&#10;4BDyidHQhNAnUvqyQWv8yvVIrH24wZrAdKhlNZiJw20nH6LoUVrTEn9oTI+7BsvP/dlqeJrzn8Mx&#10;xnXxpdTbdLwr8nFXaH17M788gwg4h38zLPW5OmTc6eTOVHnRccZG8ZbAQhTHjBaLWi/o9HeTWSov&#10;Z2S/AAAA//8DAFBLAQItABQABgAIAAAAIQC2gziS/gAAAOEBAAATAAAAAAAAAAAAAAAAAAAAAABb&#10;Q29udGVudF9UeXBlc10ueG1sUEsBAi0AFAAGAAgAAAAhADj9If/WAAAAlAEAAAsAAAAAAAAAAAAA&#10;AAAALwEAAF9yZWxzLy5yZWxzUEsBAi0AFAAGAAgAAAAhAA+q6MrGAQAAegMAAA4AAAAAAAAAAAAA&#10;AAAALgIAAGRycy9lMm9Eb2MueG1sUEsBAi0AFAAGAAgAAAAhAPqXKWjcAAAADgEAAA8AAAAAAAAA&#10;AAAAAAAAIA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18144" behindDoc="0" locked="0" layoutInCell="1" allowOverlap="1" wp14:anchorId="43510A50" wp14:editId="2626566C">
                <wp:simplePos x="0" y="0"/>
                <wp:positionH relativeFrom="column">
                  <wp:posOffset>6229350</wp:posOffset>
                </wp:positionH>
                <wp:positionV relativeFrom="paragraph">
                  <wp:posOffset>6915150</wp:posOffset>
                </wp:positionV>
                <wp:extent cx="971550" cy="0"/>
                <wp:effectExtent l="9525" t="9525" r="9525" b="9525"/>
                <wp:wrapNone/>
                <wp:docPr id="30"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AB9152" id="Line 1676" o:spid="_x0000_s1026" style="position:absolute;z-index:251718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44.5pt" to="567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xgEAAHoDAAAOAAAAZHJzL2Uyb0RvYy54bWysU8Fu2zAMvQ/YPwi6L44zJN2MOD2k6y7Z&#10;FqDdBzCSbAuTRUFSYufvRylx1m23oj4Iokg+Pj7S6/uxN+ykfNBoa17O5pwpK1Bq29b85/Pjh0+c&#10;hQhWgkGran5Wgd9v3r9bD65SC+zQSOUZgdhQDa7mXYyuKoogOtVDmKFTlpwN+h4imb4tpIeB0HtT&#10;LObzVTGgl86jUCHQ68PFyTcZv2mUiD+aJqjITM2JW8ynz+chncVmDVXrwXVaXGnAK1j0oC0VvUE9&#10;QAR29Po/qF4LjwGbOBPYF9g0WqjcA3VTzv/p5qkDp3IvJE5wN5nC28GK76e9Z1rW/CPJY6GnGe20&#10;Vaxc3a2SOoMLFQVt7d6n/sRon9wOxa/ALG47sK3KLJ/PjjLLlFH8lZKM4KjGYfiGkmLgGDFLNTa+&#10;T5AkAhvzRM63iagxMkGPn+/K5ZKIiclVQDXlOR/iV4U9S5eaG2KdceG0CzHxgGoKSWUsPmpj8ryN&#10;ZQNhLxfLnBDQaJmcKSz49rA1np0gbUz+clPkeRnm8WhlBusUyC/XewRtLncqbmzCU3kJr4wmMS6y&#10;HlCe935SjAacOV+XMW3QSzvr+ueX2fwGAAD//wMAUEsDBBQABgAIAAAAIQD3HgHX3QAAAA4BAAAP&#10;AAAAZHJzL2Rvd25yZXYueG1sTE/BToNAFLyb+A+bZ+LF2GVtYyhlaUwTvVvacN3CKxDZt8huAf16&#10;Xw9GbzNvJvNm0u1sOzHi4FtHGtQiAoFUuqqlWsMhf32MQfhgqDKdI9TwhR622e1NapLKTfSO4z7U&#10;gkPIJ0ZDE0KfSOnLBq3xC9cjsXZ2gzWB6VDLajATh9tOPkXRs7SmJf7QmB53DZYf+4vVsJ7z78Nx&#10;hcviU6m36fhQ5OOu0Pr+bn7ZgAg4hz8zXOtzdci408ldqPKi44xY8ZbAQhSvGV0tarlidPq9ySyV&#10;/2dkPwAAAP//AwBQSwECLQAUAAYACAAAACEAtoM4kv4AAADhAQAAEwAAAAAAAAAAAAAAAAAAAAAA&#10;W0NvbnRlbnRfVHlwZXNdLnhtbFBLAQItABQABgAIAAAAIQA4/SH/1gAAAJQBAAALAAAAAAAAAAAA&#10;AAAAAC8BAABfcmVscy8ucmVsc1BLAQItABQABgAIAAAAIQBB+/MRxgEAAHoDAAAOAAAAAAAAAAAA&#10;AAAAAC4CAABkcnMvZTJvRG9jLnhtbFBLAQItABQABgAIAAAAIQD3HgHX3QAAAA4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19168" behindDoc="0" locked="0" layoutInCell="1" allowOverlap="1" wp14:anchorId="170586D7" wp14:editId="16AC4317">
                <wp:simplePos x="0" y="0"/>
                <wp:positionH relativeFrom="column">
                  <wp:posOffset>6229350</wp:posOffset>
                </wp:positionH>
                <wp:positionV relativeFrom="paragraph">
                  <wp:posOffset>7172325</wp:posOffset>
                </wp:positionV>
                <wp:extent cx="971550" cy="0"/>
                <wp:effectExtent l="9525" t="9525" r="9525" b="9525"/>
                <wp:wrapNone/>
                <wp:docPr id="29"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9714E" id="Line 1677" o:spid="_x0000_s1026" style="position:absolute;z-index:25171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64.75pt" to="567pt,5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FAxwEAAHoDAAAOAAAAZHJzL2Uyb0RvYy54bWysU8Fu2zAMvQ/YPwi6L44DpFmNOD2k6y7Z&#10;FqDdBzCSbAuTRUFSYufvRylx1q23Yj4Iokg+Pj7S64exN+ykfNBoa17O5pwpK1Bq29b858vTp8+c&#10;hQhWgkGran5WgT9sPn5YD65SC+zQSOUZgdhQDa7mXYyuKoogOtVDmKFTlpwN+h4imb4tpIeB0HtT&#10;LObzu2JAL51HoUKg18eLk28yftMoEX80TVCRmZoTt5hPn89DOovNGqrWg+u0uNKAd7DoQVsqeoN6&#10;hAjs6PUbqF4LjwGbOBPYF9g0WqjcA3VTzv/p5rkDp3IvJE5wN5nC/4MV3097z7Ss+eKeMws9zWin&#10;rWLl3WqV1BlcqChoa/c+9SdG++x2KH4FZnHbgW1VZvlydpRZpozir5RkBEc1DsM3lBQDx4hZqrHx&#10;fYIkEdiYJ3K+TUSNkQl6vF+VyyXNTUyuAqopz/kQvyrsWbrU3BDrjAunXYiJB1RTSCpj8Ukbk+dt&#10;LBsIe7lY5oSARsvkTGHBt4et8ewEaWPyl5siz+swj0crM1inQH653iNoc7lTcWMTnspLeGU0iXGR&#10;9YDyvPeTYjTgzPm6jGmDXttZ1z+/zOY3AAAA//8DAFBLAwQUAAYACAAAACEAK+NWF94AAAAOAQAA&#10;DwAAAGRycy9kb3ducmV2LnhtbEyPwU7DMBBE70j8g7VIXBB13BbUpnEqVAnuNK1ydZMliRqvQ+wm&#10;ga9ne0Bw3JnR7JtkO9lWDNj7xpEGNYtAIBWubKjScMheH1cgfDBUmtYRavhCD9v09iYxcelGesdh&#10;HyrBJeRjo6EOoYul9EWN1viZ65DY+3C9NYHPvpJlb0Yut62cR9GztKYh/lCbDnc1Fuf9xWpYT9n3&#10;4bjERf6p1Nt4fMizYZdrfX83vWxABJzCXxiu+IwOKTOd3IVKL1ruWCneEthQ8/UTiGtELZasnX41&#10;mSby/4z0BwAA//8DAFBLAQItABQABgAIAAAAIQC2gziS/gAAAOEBAAATAAAAAAAAAAAAAAAAAAAA&#10;AABbQ29udGVudF9UeXBlc10ueG1sUEsBAi0AFAAGAAgAAAAhADj9If/WAAAAlAEAAAsAAAAAAAAA&#10;AAAAAAAALwEAAF9yZWxzLy5yZWxzUEsBAi0AFAAGAAgAAAAhAI9IQUDHAQAAegMAAA4AAAAAAAAA&#10;AAAAAAAALgIAAGRycy9lMm9Eb2MueG1sUEsBAi0AFAAGAAgAAAAhACvjVhfeAAAADgEAAA8AAAAA&#10;AAAAAAAAAAAAIQ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20192" behindDoc="0" locked="0" layoutInCell="1" allowOverlap="1" wp14:anchorId="4A12AF89" wp14:editId="6457424E">
                <wp:simplePos x="0" y="0"/>
                <wp:positionH relativeFrom="column">
                  <wp:posOffset>6229350</wp:posOffset>
                </wp:positionH>
                <wp:positionV relativeFrom="paragraph">
                  <wp:posOffset>7486650</wp:posOffset>
                </wp:positionV>
                <wp:extent cx="971550" cy="0"/>
                <wp:effectExtent l="9525" t="9525" r="9525" b="9525"/>
                <wp:wrapNone/>
                <wp:docPr id="28" name="Lin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6DF58A" id="Line 1678" o:spid="_x0000_s1026" style="position:absolute;z-index:251720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89.5pt" to="5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10xgEAAHoDAAAOAAAAZHJzL2Uyb0RvYy54bWysU8Fu2zAMvQ/YPwi6L44DpO2MOD2k6y7Z&#10;FqDdBzCSbAuTREFS4uTvRylx1m23YT4Iokg+Pj7Sq8eTNeyoQtToWl7P5pwpJ1Bq17f8++vzhwfO&#10;YgInwaBTLT+ryB/X79+tRt+oBQ5opAqMQFxsRt/yISXfVFUUg7IQZ+iVI2eHwUIiM/SVDDASujXV&#10;Yj6/q0YM0gcUKkZ6fbo4+brgd50S6VvXRZWYaTlxS+UM5dzns1qvoOkD+EGLKw34BxYWtKOiN6gn&#10;SMAOQf8FZbUIGLFLM4G2wq7TQpUeqJt6/kc3LwN4VXohcaK/yRT/H6z4etwFpmXLFzQpB5ZmtNVO&#10;sfru/iGrM/rYUNDG7ULuT5zci9+i+BGZw80ArleF5evZU2adM6rfUrIRPdXYj19QUgwcEhapTl2w&#10;GZJEYKcykfNtIuqUmKDHj/f1cklzE5OrgmbK8yGmzwoty5eWG2JdcOG4jSnzgGYKyWUcPmtjyryN&#10;YyNhLxfLkhDRaJmdOSyGfr8xgR0hb0z5SlPkeRsW8OBkARsUyE/XewJtLncqblzGU2UJr4wmMS6y&#10;7lGed2FSjAZcOF+XMW/QW7vo+uuXWf8EAAD//wMAUEsDBBQABgAIAAAAIQBfFIj13QAAAA4BAAAP&#10;AAAAZHJzL2Rvd25yZXYueG1sTE9BTsMwELwj8Qdrkbgg6phW0KZxKlQJ7jStcnWTbRIRr0PsJoHX&#10;sz2gcpvZGc3OJJvJtmLA3jeONKhZBAKpcGVDlYZ99va4BOGDodK0jlDDN3rYpLc3iYlLN9IHDrtQ&#10;CQ4hHxsNdQhdLKUvarTGz1yHxNrJ9dYEpn0ly96MHG5b+RRFz9KahvhDbTrc1lh87s5Ww2rKfvaH&#10;Bc7zL6Xex8NDng3bXOv7u+l1DSLgFK5muNTn6pByp6M7U+lFyxlLxVsCC+plxehiUfMFo+PfTaaJ&#10;/D8j/QUAAP//AwBQSwECLQAUAAYACAAAACEAtoM4kv4AAADhAQAAEwAAAAAAAAAAAAAAAAAAAAAA&#10;W0NvbnRlbnRfVHlwZXNdLnhtbFBLAQItABQABgAIAAAAIQA4/SH/1gAAAJQBAAALAAAAAAAAAAAA&#10;AAAAAC8BAABfcmVscy8ucmVsc1BLAQItABQABgAIAAAAIQBsm410xgEAAHoDAAAOAAAAAAAAAAAA&#10;AAAAAC4CAABkcnMvZTJvRG9jLnhtbFBLAQItABQABgAIAAAAIQBfFIj13QAAAA4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21216" behindDoc="0" locked="0" layoutInCell="1" allowOverlap="1" wp14:anchorId="49E4F4E8" wp14:editId="64E488AF">
                <wp:simplePos x="0" y="0"/>
                <wp:positionH relativeFrom="column">
                  <wp:posOffset>1200150</wp:posOffset>
                </wp:positionH>
                <wp:positionV relativeFrom="paragraph">
                  <wp:posOffset>5029200</wp:posOffset>
                </wp:positionV>
                <wp:extent cx="0" cy="1371600"/>
                <wp:effectExtent l="9525" t="9525" r="9525" b="9525"/>
                <wp:wrapNone/>
                <wp:docPr id="27" name="Lin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AB0FE2" id="Line 1679" o:spid="_x0000_s1026" style="position:absolute;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396pt" to="94.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HyQEAAHsDAAAOAAAAZHJzL2Uyb0RvYy54bWysU01v2zAMvQ/YfxB0X2xnaLIacXpI112y&#10;LUC7H8BIsi1MFgVJiZ1/P0r5aLfdhvkgiCL5+PhIrx6mwbCj8kGjbXg1KzlTVqDUtmv4j5enD584&#10;CxGsBINWNfykAn9Yv3+3Gl2t5tijkcozArGhHl3D+xhdXRRB9GqAMEOnLDlb9ANEMn1XSA8joQ+m&#10;mJflohjRS+dRqBDo9fHs5OuM37ZKxO9tG1RkpuHELebT53OfzmK9grrz4HotLjTgH1gMoC0VvUE9&#10;QgR28PovqEELjwHbOBM4FNi2WqjcA3VTlX9089yDU7kXEie4m0zh/8GKb8edZ1o2fL7kzMJAM9pq&#10;q1i1WN4ndUYXagra2J1P/YnJPrstip+BWdz0YDuVWb6cHGVWKaP4LSUZwVGN/fgVJcXAIWKWamr9&#10;kCBJBDbliZxuE1FTZOL8KOi1+risFmWeVgH1NdH5EL8oHFi6NNwQ7QwMx22IiQjU15BUx+KTNiYP&#10;3Fg2Nvz+bn6XEwIaLZMzhQXf7TfGsyOklclf7oo8b8M8HqzMYL0C+flyj6DN+U7FjU14Km/hhdFV&#10;jbOue5Snnb9KRhPOnC/bmFborZ2Fff1n1r8AAAD//wMAUEsDBBQABgAIAAAAIQDUy1zs3QAAAAwB&#10;AAAPAAAAZHJzL2Rvd25yZXYueG1sTE/BToNAFLyb+A+bZ+LF2F2qUUCWxjTRu6UN1y08gci+RXYL&#10;6Nf76kVvM28m82ayzWJ7MeHoO0caopUCgVS5uqNGw754uY1B+GCoNr0j1PCFHjb55UVm0trN9IbT&#10;LjSCQ8inRkMbwpBK6asWrfErNyCx9u5GawLTsZH1aGYOt71cK/UgremIP7RmwG2L1cfuZDUkS/G9&#10;P9zjXfkZRa/z4aYspm2p9fXV8vwEIuAS/sxwrs/VIedOR3ei2oueeZzwlqDhMVkzODt+L0cGSsUK&#10;ZJ7J/yPyHwAAAP//AwBQSwECLQAUAAYACAAAACEAtoM4kv4AAADhAQAAEwAAAAAAAAAAAAAAAAAA&#10;AAAAW0NvbnRlbnRfVHlwZXNdLnhtbFBLAQItABQABgAIAAAAIQA4/SH/1gAAAJQBAAALAAAAAAAA&#10;AAAAAAAAAC8BAABfcmVscy8ucmVsc1BLAQItABQABgAIAAAAIQAQ/5DHyQEAAHsDAAAOAAAAAAAA&#10;AAAAAAAAAC4CAABkcnMvZTJvRG9jLnhtbFBLAQItABQABgAIAAAAIQDUy1zs3QAAAAw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22240" behindDoc="0" locked="0" layoutInCell="1" allowOverlap="1" wp14:anchorId="6F9455D3" wp14:editId="7F6D9366">
                <wp:simplePos x="0" y="0"/>
                <wp:positionH relativeFrom="column">
                  <wp:posOffset>400050</wp:posOffset>
                </wp:positionH>
                <wp:positionV relativeFrom="paragraph">
                  <wp:posOffset>8229600</wp:posOffset>
                </wp:positionV>
                <wp:extent cx="2628900" cy="914400"/>
                <wp:effectExtent l="9525" t="9525" r="9525" b="9525"/>
                <wp:wrapNone/>
                <wp:docPr id="26" name="Rectangle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E2571" id="Rectangle 1680" o:spid="_x0000_s1026" style="position:absolute;margin-left:31.5pt;margin-top:9in;width:207pt;height:1in;z-index:251722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HHIgIAAC8EAAAOAAAAZHJzL2Uyb0RvYy54bWysU1Fv0zAQfkfiP1h+p2nCWrqo6TR1DCEN&#10;mBj8ANdxEgvHZ85u0/LrObtp18EbIg/WXXz+7u777pY3+96wnUKvwVY8n0w5U1ZCrW1b8e/f7t8s&#10;OPNB2FoYsKriB+X5zer1q+XgSlVAB6ZWyAjE+nJwFe9CcGWWedmpXvgJOGXpsgHsRSAX26xGMRB6&#10;b7JiOp1nA2DtEKTynv7eHS/5KuE3jZLhS9N4FZipONUW0onp3MQzWy1F2aJwnZZjGeIfquiFtpT0&#10;DHUngmBb1H9B9VoieGjCREKfQdNoqVIP1E0+/aObp044lXohcrw70+T/H6z8vHtEpuuKF3POrOhJ&#10;o6/EmrCtUSyfLxJFg/MlRT65R4xNevcA8odnFtYdBapbRBg6JWoqLI+UZi8eRMfTU7YZPkFNCcQ2&#10;QGJr32AfAYkHtk+iHM6iqH1gkn4W82JxPSXtJN1d51dXZMcUojy9dujDBwU9i0bFkcpP6GL34MMx&#10;9BQSk1m418Yk4Y1lA4HOihlnwrQ0waOMHoyuY1hqF9vN2iDbiThE6RsreBHW60CjbHRf8cU5SJSR&#10;l/e2TvmC0OZoU/nGRnCVhnQs9MRUHF9fbqA+EGsIx6mlLSOjA/zF2UATW3H/cytQcWY+WmL+7Xz2&#10;jjQMlw5eOptLR1hJUBUP1Hky1+G4FluHuu0oU55ItHBLajU6Eflc1agxTWWSYtygOPaXfop63vPV&#10;bwAAAP//AwBQSwMEFAAGAAgAAAAhAI0CmW3cAAAADAEAAA8AAABkcnMvZG93bnJldi54bWxMT0FO&#10;wzAQvCPxB2uRuFGHEtIQ4lRVEQ+g5cDRTZbYIl4ntpuG37Oc4DY7M5qdqbeLG8SMIVpPCu5XGQik&#10;1neWegXvx9e7EkRMmjo9eEIF3xhh21xf1brq/IXecD6kXnAIxUorMCmNlZSxNeh0XPkRibVPH5xO&#10;fIZedkFfONwNcp1lhXTaEn8wesS9wfbrcHYKyv30sUuPi5laW+Jkp5c50FGp25tl9wwi4ZL+zPBb&#10;n6tDw51O/kxdFIOC4oGnJObXTwUjduSbDYMTU3meZSCbWv4f0fwAAAD//wMAUEsBAi0AFAAGAAgA&#10;AAAhALaDOJL+AAAA4QEAABMAAAAAAAAAAAAAAAAAAAAAAFtDb250ZW50X1R5cGVzXS54bWxQSwEC&#10;LQAUAAYACAAAACEAOP0h/9YAAACUAQAACwAAAAAAAAAAAAAAAAAvAQAAX3JlbHMvLnJlbHNQSwEC&#10;LQAUAAYACAAAACEAaylBxyICAAAvBAAADgAAAAAAAAAAAAAAAAAuAgAAZHJzL2Uyb0RvYy54bWxQ&#10;SwECLQAUAAYACAAAACEAjQKZbdwAAAAMAQAADwAAAAAAAAAAAAAAAAB8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23264" behindDoc="0" locked="0" layoutInCell="1" allowOverlap="1" wp14:anchorId="28AD6EEC" wp14:editId="0F87BE1C">
                <wp:simplePos x="0" y="0"/>
                <wp:positionH relativeFrom="column">
                  <wp:posOffset>5143500</wp:posOffset>
                </wp:positionH>
                <wp:positionV relativeFrom="paragraph">
                  <wp:posOffset>7486650</wp:posOffset>
                </wp:positionV>
                <wp:extent cx="1057275" cy="228600"/>
                <wp:effectExtent l="0" t="0" r="0" b="0"/>
                <wp:wrapNone/>
                <wp:docPr id="25"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C09C2E" w14:textId="77777777" w:rsidR="00E278D6" w:rsidRDefault="00E278D6" w:rsidP="00E278D6">
                            <w:pPr>
                              <w:widowControl w:val="0"/>
                              <w:rPr>
                                <w:lang w:val="en"/>
                              </w:rPr>
                            </w:pPr>
                            <w:r>
                              <w:rPr>
                                <w:rFonts w:ascii="Modern No. 20" w:hAnsi="Modern No. 20"/>
                                <w:sz w:val="22"/>
                                <w:szCs w:val="22"/>
                                <w:lang w:val="en"/>
                              </w:rPr>
                              <w:t>GRAND 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D6EEC" id="Text Box 1681" o:spid="_x0000_s1114" type="#_x0000_t202" style="position:absolute;margin-left:405pt;margin-top:589.5pt;width:83.25pt;height:18pt;z-index:25172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Uq+QEAAOEDAAAOAAAAZHJzL2Uyb0RvYy54bWysU9tu2zAMfR+wfxD0vvgyxAmMOEXXosOA&#10;bivQ7gNkWY6F2aJGKbGzrx8lp2m2vRV9EUSRPOQ5pDZX09Czg0KnwVQ8W6ScKSOh0WZX8R9Pdx/W&#10;nDkvTCN6MKriR+X41fb9u81oS5VDB32jkBGIceVoK955b8skcbJTg3ALsMqQswUchCcTd0mDYiT0&#10;oU/yNC2SEbCxCFI5R6+3s5NvI37bKum/t61TnvUVp958PDGedTiT7UaUOxS20/LUhnhFF4PQhoqe&#10;oW6FF2yP+j+oQUsEB61fSBgSaFstVeRAbLL0HzaPnbAqciFxnD3L5N4OVn47PCDTTcXzJWdGDDSj&#10;JzV59gkmlhXrLCg0WldS4KOlUD+RhyYd2Tp7D/KnYwZuOmF26hoRxk6JhjqMmclF6ozjAkg9foWG&#10;Kom9hwg0tTgE+UgQRug0qeN5OqEbGUqmy1W+oi4l+fJ8XaRxfIkon7MtOv9ZwcDCpeJI04/o4nDv&#10;PPGg0OeQUMzAne77uAG9+euBAucXFVfolB24hPZnIn6qpyhcNvcRvDU0R6KHMO8Z/Qu6dIC/ORtp&#10;xyrufu0FKs76L4Yk+lgsVwUt5aWBl0Z9aQgjCarinrP5euPnRd5b1LuOKs1DMXBNsrY6Mn7piugH&#10;g/YoCnHa+bCol3aMevmZ2z8AAAD//wMAUEsDBBQABgAIAAAAIQB5t3j84QAAAA0BAAAPAAAAZHJz&#10;L2Rvd25yZXYueG1sTI/NTsMwEITvSLyDtUjcqOOium2IU/EjHoAWIbi58ZJYxHYaO63L07Oc4La7&#10;M5r9ptpk17MjjtEGr0DMCmDom2CsbxW87p5vVsBi0t7oPnhUcMYIm/ryotKlCSf/gsdtahmF+Fhq&#10;BV1KQ8l5bDp0Os7CgJ60zzA6nWgdW25GfaJw1/N5UUjutPX0odMDPnbYfG0np+Apvx+ylPJ2ejvL&#10;w7d9mD6ERaWur/L9HbCEOf2Z4Ref0KEmpn2YvImsV7ASBXVJJIjlmiayrJdyAWxPp7lYFMDriv9v&#10;Uf8AAAD//wMAUEsBAi0AFAAGAAgAAAAhALaDOJL+AAAA4QEAABMAAAAAAAAAAAAAAAAAAAAAAFtD&#10;b250ZW50X1R5cGVzXS54bWxQSwECLQAUAAYACAAAACEAOP0h/9YAAACUAQAACwAAAAAAAAAAAAAA&#10;AAAvAQAAX3JlbHMvLnJlbHNQSwECLQAUAAYACAAAACEAcmTFKvkBAADhAwAADgAAAAAAAAAAAAAA&#10;AAAuAgAAZHJzL2Uyb0RvYy54bWxQSwECLQAUAAYACAAAACEAebd4/OEAAAANAQAADwAAAAAAAAAA&#10;AAAAAABTBAAAZHJzL2Rvd25yZXYueG1sUEsFBgAAAAAEAAQA8wAAAGEFAAAAAA==&#10;" filled="f" stroked="f" insetpen="t">
                <v:textbox inset="2.88pt,2.88pt,2.88pt,2.88pt">
                  <w:txbxContent>
                    <w:p w14:paraId="04C09C2E" w14:textId="77777777" w:rsidR="00E278D6" w:rsidRDefault="00E278D6" w:rsidP="00E278D6">
                      <w:pPr>
                        <w:widowControl w:val="0"/>
                        <w:rPr>
                          <w:lang w:val="en"/>
                        </w:rPr>
                      </w:pPr>
                      <w:r>
                        <w:rPr>
                          <w:rFonts w:ascii="Modern No. 20" w:hAnsi="Modern No. 20"/>
                          <w:sz w:val="22"/>
                          <w:szCs w:val="22"/>
                          <w:lang w:val="en"/>
                        </w:rPr>
                        <w:t>GRAND 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5312" behindDoc="0" locked="0" layoutInCell="1" allowOverlap="1" wp14:anchorId="20852389" wp14:editId="488AD181">
                <wp:simplePos x="0" y="0"/>
                <wp:positionH relativeFrom="column">
                  <wp:posOffset>3114675</wp:posOffset>
                </wp:positionH>
                <wp:positionV relativeFrom="paragraph">
                  <wp:posOffset>8258175</wp:posOffset>
                </wp:positionV>
                <wp:extent cx="4000500" cy="400050"/>
                <wp:effectExtent l="0" t="0" r="0" b="0"/>
                <wp:wrapNone/>
                <wp:docPr id="24" name="Text Box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C0D451" w14:textId="77777777" w:rsidR="00E278D6" w:rsidRDefault="00E278D6" w:rsidP="00E278D6">
                            <w:pPr>
                              <w:widowControl w:val="0"/>
                              <w:rPr>
                                <w:b/>
                                <w:bCs/>
                                <w:sz w:val="26"/>
                                <w:szCs w:val="26"/>
                                <w:lang w:val="en"/>
                              </w:rPr>
                            </w:pPr>
                            <w:r>
                              <w:rPr>
                                <w:b/>
                                <w:bCs/>
                                <w:sz w:val="26"/>
                                <w:szCs w:val="26"/>
                                <w:lang w:val="en"/>
                              </w:rPr>
                              <w:t>NAME:______________________________________________________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52389" id="Text Box 1683" o:spid="_x0000_s1115" type="#_x0000_t202" style="position:absolute;margin-left:245.25pt;margin-top:650.25pt;width:315pt;height:31.5pt;z-index:251725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2A9gEAAOEDAAAOAAAAZHJzL2Uyb0RvYy54bWysU9tu2zAMfR+wfxD0vthJ26ww4hRdiw4D&#10;unVAuw+gZTkWZosapcTOvn6UnKbZ+lbsRRAvOuQ5pFZXY9+JnSZv0JZyPsul0FZhbeymlD+e7j5c&#10;SuED2Bo6tLqUe+3l1fr9u9XgCr3AFrtak2AQ64vBlbINwRVZ5lWre/AzdNpysEHqIbBJm6wmGBi9&#10;77JFni+zAal2hEp7z97bKSjXCb9ptAoPTeN1EF0pubeQTkpnFc9svYJiQ+Baow5twBu66MFYLnqE&#10;uoUAYkvmFVRvFKHHJswU9hk2jVE6cWA28/wfNo8tOJ24sDjeHWXy/w9Wfdt9J2HqUi7OpbDQ84ye&#10;9BjEJxzFfHl5FhUanC848dFxahg5wpNObL27R/XTC4s3LdiNvibCodVQc4fz+DI7eTrh+AhSDV+x&#10;5kqwDZiAxob6KB8LIhidJ7U/Tid2o9h5nuf5Rc4hxbHJSCWgeH7tyIfPGnsRL6Uknn5Ch929D7Eb&#10;KJ5TYjGLd6br0gZ09i8HJ04enVbo8Dpyie1PRMJYjUm4eZ6oxmiF9Z7pEU57xv+CLy3SbykG3rFS&#10;+l9bIC1F98WyRGfLi49LXspTg06N6tQAqxiqlEGK6XoTpkXeOjKblitNQ7F4zbI2JjF+6eowDN6j&#10;JMRh5+Ointop6+Vnrv8AAAD//wMAUEsDBBQABgAIAAAAIQCqejOM3wAAAA4BAAAPAAAAZHJzL2Rv&#10;d25yZXYueG1sTI/NTsMwEITvSLyDtUjcqJ2GWjTEqfgRD0BBiN7ceEksYjuNndbl6bFPcJvdGc1+&#10;W2+iGcgRJ6+dFVAsGBC0rVPadgLe315u7oD4IK2Sg7Mo4IweNs3lRS0r5U72FY/b0JFUYn0lBfQh&#10;jBWlvu3RSL9wI9rkfbnJyJDGqaNqkqdUbga6ZIxTI7VNF3o54lOP7fd2NgKe4+chcs7L+ePMDz/6&#10;cd4VGoW4vooP90ACxvAXhoyf0KFJTHs3W+XJIOB2zVYpmoySZZUjxTKrfd7xcgW0qen/N5pfAAAA&#10;//8DAFBLAQItABQABgAIAAAAIQC2gziS/gAAAOEBAAATAAAAAAAAAAAAAAAAAAAAAABbQ29udGVu&#10;dF9UeXBlc10ueG1sUEsBAi0AFAAGAAgAAAAhADj9If/WAAAAlAEAAAsAAAAAAAAAAAAAAAAALwEA&#10;AF9yZWxzLy5yZWxzUEsBAi0AFAAGAAgAAAAhABGIvYD2AQAA4QMAAA4AAAAAAAAAAAAAAAAALgIA&#10;AGRycy9lMm9Eb2MueG1sUEsBAi0AFAAGAAgAAAAhAKp6M4zfAAAADgEAAA8AAAAAAAAAAAAAAAAA&#10;UAQAAGRycy9kb3ducmV2LnhtbFBLBQYAAAAABAAEAPMAAABcBQAAAAA=&#10;" filled="f" stroked="f" insetpen="t">
                <v:textbox inset="2.88pt,2.88pt,2.88pt,2.88pt">
                  <w:txbxContent>
                    <w:p w14:paraId="0EC0D451" w14:textId="77777777" w:rsidR="00E278D6" w:rsidRDefault="00E278D6" w:rsidP="00E278D6">
                      <w:pPr>
                        <w:widowControl w:val="0"/>
                        <w:rPr>
                          <w:b/>
                          <w:bCs/>
                          <w:sz w:val="26"/>
                          <w:szCs w:val="26"/>
                          <w:lang w:val="en"/>
                        </w:rPr>
                      </w:pPr>
                      <w:r>
                        <w:rPr>
                          <w:b/>
                          <w:bCs/>
                          <w:sz w:val="26"/>
                          <w:szCs w:val="26"/>
                          <w:lang w:val="en"/>
                        </w:rPr>
                        <w:t>NAME:______________________________________________________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6336" behindDoc="0" locked="0" layoutInCell="1" allowOverlap="1" wp14:anchorId="2EB10368" wp14:editId="5467DD64">
                <wp:simplePos x="0" y="0"/>
                <wp:positionH relativeFrom="column">
                  <wp:posOffset>3114675</wp:posOffset>
                </wp:positionH>
                <wp:positionV relativeFrom="paragraph">
                  <wp:posOffset>8486775</wp:posOffset>
                </wp:positionV>
                <wp:extent cx="4000500" cy="400050"/>
                <wp:effectExtent l="0" t="0" r="0" b="0"/>
                <wp:wrapNone/>
                <wp:docPr id="23"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84801E" w14:textId="77777777" w:rsidR="00E278D6" w:rsidRDefault="00E278D6" w:rsidP="00E278D6">
                            <w:pPr>
                              <w:widowControl w:val="0"/>
                              <w:rPr>
                                <w:b/>
                                <w:bCs/>
                                <w:sz w:val="26"/>
                                <w:szCs w:val="26"/>
                                <w:lang w:val="en"/>
                              </w:rPr>
                            </w:pPr>
                            <w:r>
                              <w:rPr>
                                <w:b/>
                                <w:bCs/>
                                <w:sz w:val="26"/>
                                <w:szCs w:val="26"/>
                                <w:lang w:val="en"/>
                              </w:rPr>
                              <w:t>ADRESS:___________________________________________________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10368" id="Text Box 1684" o:spid="_x0000_s1116" type="#_x0000_t202" style="position:absolute;margin-left:245.25pt;margin-top:668.25pt;width:315pt;height:31.5pt;z-index:251726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VK9wEAAOEDAAAOAAAAZHJzL2Uyb0RvYy54bWysU9tu2zAMfR+wfxD0vthJ26ww4hRdiw4D&#10;ugvQ7gMYWY6F2aJGKbGzrx8lJ5m3vhV7EcSLDnkOqdXN0LVir8kbtKWcz3IptFVYGbst5ffnh3fX&#10;UvgAtoIWrS7lQXt5s377ZtW7Qi+wwbbSJBjE+qJ3pWxCcEWWedXoDvwMnbYcrJE6CGzSNqsIekbv&#10;2myR58usR6ocodLes/d+DMp1wq9rrcLXuvY6iLaU3FtIJ6VzE89svYJiS+Aao45twCu66MBYLnqG&#10;uocAYkfmBVRnFKHHOswUdhnWtVE6cWA28/wfNk8NOJ24sDjenWXy/w9Wfdl/I2GqUi4upLDQ8Yye&#10;9RDEBxzEfHl9GRXqnS848clxahg4wpNObL17RPXDC4t3DditviXCvtFQcYfz+DKbPB1xfATZ9J+x&#10;4kqwC5iAhpq6KB8LIhidJ3U4Tyd2o9h5mef5Vc4hxbHRSCWgOL125MNHjZ2Il1ISTz+hw/7Rh9gN&#10;FKeUWMzig2nbtAGt/cvBiaNHpxU6vo5cYvsjkTBshiTcPF+cRNpgdWB6hOOe8b/gS4P0S4qed6yU&#10;/ucOSEvRfrIs0cXy6v2Sl3Jq0NTYTA2wiqFKGaQYr3dhXOSdI7NtuNI4FIu3LGttEuPY89jVcRi8&#10;R0mI487HRZ3aKevPz1z/BgAA//8DAFBLAwQUAAYACAAAACEACIMDIeAAAAAOAQAADwAAAGRycy9k&#10;b3ducmV2LnhtbEyPzU7DMBCE70i8g7VI3KiThlpNiFPxIx6AFiF6c5MlsYjXaey0Lk+Pc4Lb7sxo&#10;9ttyE0zPTjg6bUlCukiAIdW20dRKeN+93q2BOa+oUb0llHBBB5vq+qpURWPP9IanrW9ZLCFXKAmd&#10;90PBuas7NMot7IAUvS87GuXjOra8GdU5lpueL5NEcKM0xQudGvC5w/p7OxkJL+HzGIQQ2fRxEccf&#10;/TTtU41S3t6ExwdgHoP/C8OMH9GhikwHO1HjWC/hPk9WMRqNLBNxmiPpctYOs5bnK+BVyf+/Uf0C&#10;AAD//wMAUEsBAi0AFAAGAAgAAAAhALaDOJL+AAAA4QEAABMAAAAAAAAAAAAAAAAAAAAAAFtDb250&#10;ZW50X1R5cGVzXS54bWxQSwECLQAUAAYACAAAACEAOP0h/9YAAACUAQAACwAAAAAAAAAAAAAAAAAv&#10;AQAAX3JlbHMvLnJlbHNQSwECLQAUAAYACAAAACEACkkVSvcBAADhAwAADgAAAAAAAAAAAAAAAAAu&#10;AgAAZHJzL2Uyb0RvYy54bWxQSwECLQAUAAYACAAAACEACIMDIeAAAAAOAQAADwAAAAAAAAAAAAAA&#10;AABRBAAAZHJzL2Rvd25yZXYueG1sUEsFBgAAAAAEAAQA8wAAAF4FAAAAAA==&#10;" filled="f" stroked="f" insetpen="t">
                <v:textbox inset="2.88pt,2.88pt,2.88pt,2.88pt">
                  <w:txbxContent>
                    <w:p w14:paraId="5084801E" w14:textId="77777777" w:rsidR="00E278D6" w:rsidRDefault="00E278D6" w:rsidP="00E278D6">
                      <w:pPr>
                        <w:widowControl w:val="0"/>
                        <w:rPr>
                          <w:b/>
                          <w:bCs/>
                          <w:sz w:val="26"/>
                          <w:szCs w:val="26"/>
                          <w:lang w:val="en"/>
                        </w:rPr>
                      </w:pPr>
                      <w:r>
                        <w:rPr>
                          <w:b/>
                          <w:bCs/>
                          <w:sz w:val="26"/>
                          <w:szCs w:val="26"/>
                          <w:lang w:val="en"/>
                        </w:rPr>
                        <w:t>ADRESS:___________________________________________________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7360" behindDoc="0" locked="0" layoutInCell="1" allowOverlap="1" wp14:anchorId="57DC6EF1" wp14:editId="7267F394">
                <wp:simplePos x="0" y="0"/>
                <wp:positionH relativeFrom="column">
                  <wp:posOffset>3114675</wp:posOffset>
                </wp:positionH>
                <wp:positionV relativeFrom="paragraph">
                  <wp:posOffset>8715375</wp:posOffset>
                </wp:positionV>
                <wp:extent cx="4000500" cy="400050"/>
                <wp:effectExtent l="0" t="0" r="0" b="0"/>
                <wp:wrapNone/>
                <wp:docPr id="22"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B27C11" w14:textId="77777777" w:rsidR="00E278D6" w:rsidRDefault="00E278D6" w:rsidP="00E278D6">
                            <w:pPr>
                              <w:widowControl w:val="0"/>
                              <w:rPr>
                                <w:b/>
                                <w:bCs/>
                                <w:sz w:val="26"/>
                                <w:szCs w:val="26"/>
                                <w:lang w:val="en"/>
                              </w:rPr>
                            </w:pPr>
                            <w:r>
                              <w:rPr>
                                <w:b/>
                                <w:bCs/>
                                <w:sz w:val="26"/>
                                <w:szCs w:val="26"/>
                                <w:lang w:val="en"/>
                              </w:rPr>
                              <w:t>CITY:_____</w:t>
                            </w:r>
                            <w:r w:rsidR="002A34EA">
                              <w:rPr>
                                <w:b/>
                                <w:bCs/>
                                <w:sz w:val="26"/>
                                <w:szCs w:val="26"/>
                                <w:lang w:val="en"/>
                              </w:rPr>
                              <w:t>__________________</w:t>
                            </w:r>
                            <w:r>
                              <w:rPr>
                                <w:b/>
                                <w:bCs/>
                                <w:sz w:val="26"/>
                                <w:szCs w:val="26"/>
                                <w:lang w:val="en"/>
                              </w:rPr>
                              <w:t>_STATE:__________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C6EF1" id="Text Box 1685" o:spid="_x0000_s1117" type="#_x0000_t202" style="position:absolute;margin-left:245.25pt;margin-top:686.25pt;width:315pt;height:31.5pt;z-index:251727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yq9wEAAOEDAAAOAAAAZHJzL2Uyb0RvYy54bWysU9uO0zAQfUfiHyy/06RdWlZR09Wyq0VI&#10;C4u0ywdMHaexSDxm7DYpX8/YaUuAN8SL5bn4zJwz4/XN0LXioMkbtKWcz3IptFVYGbsr5deXhzfX&#10;UvgAtoIWrS7lUXt5s3n9at27Qi+wwbbSJBjE+qJ3pWxCcEWWedXoDvwMnbYcrJE6CGzSLqsIekbv&#10;2myR56usR6ocodLes/d+DMpNwq9rrcJTXXsdRFtK7i2kk9K5jWe2WUOxI3CNUac24B+66MBYLnqB&#10;uocAYk/mL6jOKEKPdZgp7DKsa6N04sBs5vkfbJ4bcDpxYXG8u8jk/x+s+nz4QsJUpVwspLDQ8Yxe&#10;9BDEexzEfHW9jAr1zhec+Ow4NQwc4Ukntt49ovrmhcW7BuxO3xJh32iouMN5fJlNno44PoJs+09Y&#10;cSXYB0xAQ01dlI8FEYzOkzpephO7Uex8m+f5MueQ4thopBJQnF878uGDxk7ESymJp5/Q4fDoQ+wG&#10;inNKLGbxwbRt2oDW/ubgxNGj0wqdXkcusf2RSBi2QxJunl+dRdpidWR6hOOe8b/gS4P0Q4qed6yU&#10;/vseSEvRfrQs0dVq+W7FSzk1aGpspwZYxVClDFKM17swLvLekdk1XGkcisVblrU2iXHseezqNAze&#10;oyTEaefjok7tlPXrZ25+AgAA//8DAFBLAwQUAAYACAAAACEAcYXnkOAAAAAOAQAADwAAAGRycy9k&#10;b3ducmV2LnhtbEyPzU7DMBCE70i8g7VI3Kjz0wQIcSp+xANQEIKbGy+JRWynsdO6PD2bE9xmd0az&#10;39abaAZ2wMlrZwWkqwQY2tYpbTsBb6/PVzfAfJBWycFZFHBCD5vm/KyWlXJH+4KHbegYlVhfSQF9&#10;CGPFuW97NNKv3IiWvC83GRlonDquJnmkcjPwLElKbqS2dKGXIz722H5vZyPgKX7sY1mW+fx+Kvc/&#10;+mH+TDUKcXkR7++ABYzhLwwLPqFDQ0w7N1vl2SBgfZsUFCUjv85ILZE0W3Y7Uuu8KIA3Nf//RvML&#10;AAD//wMAUEsBAi0AFAAGAAgAAAAhALaDOJL+AAAA4QEAABMAAAAAAAAAAAAAAAAAAAAAAFtDb250&#10;ZW50X1R5cGVzXS54bWxQSwECLQAUAAYACAAAACEAOP0h/9YAAACUAQAACwAAAAAAAAAAAAAAAAAv&#10;AQAAX3JlbHMvLnJlbHNQSwECLQAUAAYACAAAACEAlNvMqvcBAADhAwAADgAAAAAAAAAAAAAAAAAu&#10;AgAAZHJzL2Uyb0RvYy54bWxQSwECLQAUAAYACAAAACEAcYXnkOAAAAAOAQAADwAAAAAAAAAAAAAA&#10;AABRBAAAZHJzL2Rvd25yZXYueG1sUEsFBgAAAAAEAAQA8wAAAF4FAAAAAA==&#10;" filled="f" stroked="f" insetpen="t">
                <v:textbox inset="2.88pt,2.88pt,2.88pt,2.88pt">
                  <w:txbxContent>
                    <w:p w14:paraId="2BB27C11" w14:textId="77777777" w:rsidR="00E278D6" w:rsidRDefault="00E278D6" w:rsidP="00E278D6">
                      <w:pPr>
                        <w:widowControl w:val="0"/>
                        <w:rPr>
                          <w:b/>
                          <w:bCs/>
                          <w:sz w:val="26"/>
                          <w:szCs w:val="26"/>
                          <w:lang w:val="en"/>
                        </w:rPr>
                      </w:pPr>
                      <w:r>
                        <w:rPr>
                          <w:b/>
                          <w:bCs/>
                          <w:sz w:val="26"/>
                          <w:szCs w:val="26"/>
                          <w:lang w:val="en"/>
                        </w:rPr>
                        <w:t>CITY:_____</w:t>
                      </w:r>
                      <w:r w:rsidR="002A34EA">
                        <w:rPr>
                          <w:b/>
                          <w:bCs/>
                          <w:sz w:val="26"/>
                          <w:szCs w:val="26"/>
                          <w:lang w:val="en"/>
                        </w:rPr>
                        <w:t>__________________</w:t>
                      </w:r>
                      <w:r>
                        <w:rPr>
                          <w:b/>
                          <w:bCs/>
                          <w:sz w:val="26"/>
                          <w:szCs w:val="26"/>
                          <w:lang w:val="en"/>
                        </w:rPr>
                        <w:t>_STATE:__________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8384" behindDoc="0" locked="0" layoutInCell="1" allowOverlap="1" wp14:anchorId="3E98FC4D" wp14:editId="0CA56E4C">
                <wp:simplePos x="0" y="0"/>
                <wp:positionH relativeFrom="column">
                  <wp:posOffset>3114675</wp:posOffset>
                </wp:positionH>
                <wp:positionV relativeFrom="paragraph">
                  <wp:posOffset>8972550</wp:posOffset>
                </wp:positionV>
                <wp:extent cx="4000500" cy="342900"/>
                <wp:effectExtent l="0" t="0" r="0" b="0"/>
                <wp:wrapNone/>
                <wp:docPr id="21"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99E87D" w14:textId="77777777" w:rsidR="00E278D6" w:rsidRDefault="00E278D6" w:rsidP="00E278D6">
                            <w:pPr>
                              <w:widowControl w:val="0"/>
                              <w:rPr>
                                <w:sz w:val="26"/>
                                <w:szCs w:val="26"/>
                                <w:lang w:val="en"/>
                              </w:rPr>
                            </w:pPr>
                            <w:r>
                              <w:rPr>
                                <w:b/>
                                <w:bCs/>
                                <w:sz w:val="26"/>
                                <w:szCs w:val="26"/>
                                <w:lang w:val="en"/>
                              </w:rPr>
                              <w:t>ZIP:______________PHONE#: (   )_________________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8FC4D" id="Text Box 1686" o:spid="_x0000_s1118" type="#_x0000_t202" style="position:absolute;margin-left:245.25pt;margin-top:706.5pt;width:315pt;height:27pt;z-index:251728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3jg+gEAAOEDAAAOAAAAZHJzL2Uyb0RvYy54bWysU21v0zAQ/o7Ef7D8nSbpujKiptPYNIQ0&#10;BtLGD7g6TmOR+MzZbTJ+PWenLQW+Ib5Yvhc/d89z59X12Hdir8kbtJUsZrkU2iqsjd1W8uvz/Zsr&#10;KXwAW0OHVlfyRXt5vX79ajW4Us+xxa7WJBjE+nJwlWxDcGWWedXqHvwMnbYcbJB6CGzSNqsJBkbv&#10;u2ye58tsQKododLes/duCsp1wm8arcLnpvE6iK6S3FtIJ6VzE89svYJyS+Baow5twD900YOxXPQE&#10;dQcBxI7MX1C9UYQemzBT2GfYNEbpxIHZFPkfbJ5acDpxYXG8O8nk/x+setx/IWHqSs4LKSz0PKNn&#10;PQbxHkdRLK+WUaHB+ZITnxynhpEjPOnE1rsHVN+8sHjbgt3qGyIcWg01d1jEl9nZ0wnHR5DN8Alr&#10;rgS7gAlobKiP8rEggtF5Ui+n6cRuFDsXeZ5f5hxSHLtYzN/xPZaA8vjakQ8fNPYiXipJPP2EDvsH&#10;H6bUY0osZvHedB37oezsbw7GnDw6rdDhdeQS25+IhHEzJuGKfHEUaYP1C9MjnPaM/wVfWqQfUgy8&#10;Y5X033dAWoruo2WJLpaXb5e8lOcGnRubcwOsYqhKBimm622YFnnnyGxbrjQNxeINy9qYxDj2PHV1&#10;GAbvUdLssPNxUc/tlPXrZ65/AgAA//8DAFBLAwQUAAYACAAAACEAZLO0JeAAAAAOAQAADwAAAGRy&#10;cy9kb3ducmV2LnhtbEyPzU7DMBCE70i8g7VI3KiTthgIcSp+xANQEGpvbrwkFrGdxk7r8vRsTvS4&#10;M59mZ8pVsh074BCMdxLyWQYMXe21cY2Ez4+3m3tgISqnVecdSjhhgFV1eVGqQvuje8fDOjaMQlwo&#10;lIQ2xr7gPNQtWhVmvkdH3rcfrIp0Dg3XgzpSuO34PMsEt8o4+tCqHl9arH/Wo5Xwmjb7JIRYjF8n&#10;sf81z+M2Nyjl9VV6egQWMcV/GKb6VB0q6rTzo9OBdRKWD9ktoWQs8wWtmpB8Pmm7SRN3GfCq5Ocz&#10;qj8AAAD//wMAUEsBAi0AFAAGAAgAAAAhALaDOJL+AAAA4QEAABMAAAAAAAAAAAAAAAAAAAAAAFtD&#10;b250ZW50X1R5cGVzXS54bWxQSwECLQAUAAYACAAAACEAOP0h/9YAAACUAQAACwAAAAAAAAAAAAAA&#10;AAAvAQAAX3JlbHMvLnJlbHNQSwECLQAUAAYACAAAACEAoY944PoBAADhAwAADgAAAAAAAAAAAAAA&#10;AAAuAgAAZHJzL2Uyb0RvYy54bWxQSwECLQAUAAYACAAAACEAZLO0JeAAAAAOAQAADwAAAAAAAAAA&#10;AAAAAABUBAAAZHJzL2Rvd25yZXYueG1sUEsFBgAAAAAEAAQA8wAAAGEFAAAAAA==&#10;" filled="f" stroked="f" insetpen="t">
                <v:textbox inset="2.88pt,2.88pt,2.88pt,2.88pt">
                  <w:txbxContent>
                    <w:p w14:paraId="3B99E87D" w14:textId="77777777" w:rsidR="00E278D6" w:rsidRDefault="00E278D6" w:rsidP="00E278D6">
                      <w:pPr>
                        <w:widowControl w:val="0"/>
                        <w:rPr>
                          <w:sz w:val="26"/>
                          <w:szCs w:val="26"/>
                          <w:lang w:val="en"/>
                        </w:rPr>
                      </w:pPr>
                      <w:r>
                        <w:rPr>
                          <w:b/>
                          <w:bCs/>
                          <w:sz w:val="26"/>
                          <w:szCs w:val="26"/>
                          <w:lang w:val="en"/>
                        </w:rPr>
                        <w:t>ZIP:______________PHONE#: (   )_________________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9408" behindDoc="0" locked="0" layoutInCell="1" allowOverlap="1" wp14:anchorId="0E13ED44" wp14:editId="024E2519">
                <wp:simplePos x="0" y="0"/>
                <wp:positionH relativeFrom="column">
                  <wp:posOffset>3886200</wp:posOffset>
                </wp:positionH>
                <wp:positionV relativeFrom="paragraph">
                  <wp:posOffset>457200</wp:posOffset>
                </wp:positionV>
                <wp:extent cx="3657600" cy="342900"/>
                <wp:effectExtent l="0" t="0" r="0" b="0"/>
                <wp:wrapNone/>
                <wp:docPr id="20"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4B6E10" w14:textId="77777777" w:rsidR="00E278D6" w:rsidRDefault="00E278D6" w:rsidP="00E278D6">
                            <w:pPr>
                              <w:widowControl w:val="0"/>
                              <w:jc w:val="center"/>
                              <w:rPr>
                                <w:rFonts w:ascii="Abadi MT Condensed Extra Bold" w:hAnsi="Abadi MT Condensed Extra Bold"/>
                                <w:b/>
                                <w:bCs/>
                                <w:sz w:val="50"/>
                                <w:szCs w:val="50"/>
                                <w:lang w:val="en"/>
                              </w:rPr>
                            </w:pPr>
                            <w:r>
                              <w:rPr>
                                <w:rFonts w:ascii="Abadi MT Condensed Extra Bold" w:hAnsi="Abadi MT Condensed Extra Bold"/>
                                <w:b/>
                                <w:bCs/>
                                <w:sz w:val="50"/>
                                <w:szCs w:val="50"/>
                                <w:u w:val="single"/>
                                <w:lang w:val="en"/>
                              </w:rPr>
                              <w:t>Letters To a Mormon Elder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3ED44" id="Text Box 1687" o:spid="_x0000_s1119" type="#_x0000_t202" style="position:absolute;margin-left:306pt;margin-top:36pt;width:4in;height:27pt;z-index:251729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lj9wEAAOEDAAAOAAAAZHJzL2Uyb0RvYy54bWysU21v0zAQ/o7Ef7D8nSbpWDeiptPYNIQ0&#10;BtLGD7g6TmOR+MzZbVJ+PWenLQW+Ib5Yvhc/d89z5+XN2Hdip8kbtJUsZrkU2iqsjd1U8uvLw5tr&#10;KXwAW0OHVldyr728Wb1+tRxcqefYYldrEgxifTm4SrYhuDLLvGp1D36GTlsONkg9BDZpk9UEA6P3&#10;XTbP80U2INWOUGnv2Xs/BeUq4TeNVuFz03gdRFdJ7i2kk9K5jme2WkK5IXCtUYc24B+66MFYLnqC&#10;uocAYkvmL6jeKEKPTZgp7DNsGqN04sBsivwPNs8tOJ24sDjenWTy/w9WPe2+kDB1Jecsj4WeZ/Si&#10;xyDe4yiKxfVVVGhwvuTEZ8epYeQITzqx9e4R1TcvLN61YDf6lgiHVkPNHRbxZXb2dMLxEWQ9fMKa&#10;K8E2YAIaG+qjfCyIYHRuZX+aTuxGsfNicXm1yDmkOHbxdv6O77EElMfXjnz4oLEX8VJJ4ukndNg9&#10;+jClHlNiMYsPpuvYD2Vnf3Mw5uTRaYUOryOX2P5EJIzrMQlX5JdHkdZY75ke4bRn/C/40iL9kGLg&#10;Hauk/74F0lJ0Hy1LlBjxUp4bdG6szw2wiqEqGaSYrndhWuStI7NpudI0FIu3LGtjEuPY89TVYRi8&#10;R0mzw87HRT23U9avn7n6CQAA//8DAFBLAwQUAAYACAAAACEAFZUo5N0AAAALAQAADwAAAGRycy9k&#10;b3ducmV2LnhtbEyPwU7DMBBE70j8g7VI3KiTIJkoxKkKiA+goApubrwkVuN1Gjuty9fjnOC0s9rR&#10;7Jt6He3ATjh540hCvsqAIbVOG+okfLy/3pXAfFCk1eAIJVzQw7q5vqpVpd2Z3vC0DR1LIeQrJaEP&#10;Yaw4922PVvmVG5HS7dtNVoW0Th3XkzqncDvwIssEt8pQ+tCrEZ97bA/b2Up4iZ/HKIS4n3cXcfwx&#10;T/NXblDK25u4eQQWMIY/Myz4CR2axLR3M2nPBgkiL1KXIOFhmYshL8uk9kkVIgPe1Px/h+YXAAD/&#10;/wMAUEsBAi0AFAAGAAgAAAAhALaDOJL+AAAA4QEAABMAAAAAAAAAAAAAAAAAAAAAAFtDb250ZW50&#10;X1R5cGVzXS54bWxQSwECLQAUAAYACAAAACEAOP0h/9YAAACUAQAACwAAAAAAAAAAAAAAAAAvAQAA&#10;X3JlbHMvLnJlbHNQSwECLQAUAAYACAAAACEAEcBpY/cBAADhAwAADgAAAAAAAAAAAAAAAAAuAgAA&#10;ZHJzL2Uyb0RvYy54bWxQSwECLQAUAAYACAAAACEAFZUo5N0AAAALAQAADwAAAAAAAAAAAAAAAABR&#10;BAAAZHJzL2Rvd25yZXYueG1sUEsFBgAAAAAEAAQA8wAAAFsFAAAAAA==&#10;" filled="f" stroked="f" insetpen="t">
                <v:textbox inset="2.88pt,2.88pt,2.88pt,2.88pt">
                  <w:txbxContent>
                    <w:p w14:paraId="024B6E10" w14:textId="77777777" w:rsidR="00E278D6" w:rsidRDefault="00E278D6" w:rsidP="00E278D6">
                      <w:pPr>
                        <w:widowControl w:val="0"/>
                        <w:jc w:val="center"/>
                        <w:rPr>
                          <w:rFonts w:ascii="Abadi MT Condensed Extra Bold" w:hAnsi="Abadi MT Condensed Extra Bold"/>
                          <w:b/>
                          <w:bCs/>
                          <w:sz w:val="50"/>
                          <w:szCs w:val="50"/>
                          <w:lang w:val="en"/>
                        </w:rPr>
                      </w:pPr>
                      <w:r>
                        <w:rPr>
                          <w:rFonts w:ascii="Abadi MT Condensed Extra Bold" w:hAnsi="Abadi MT Condensed Extra Bold"/>
                          <w:b/>
                          <w:bCs/>
                          <w:sz w:val="50"/>
                          <w:szCs w:val="50"/>
                          <w:u w:val="single"/>
                          <w:lang w:val="en"/>
                        </w:rPr>
                        <w:t>Letters To a Mormon Elder</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0432" behindDoc="0" locked="0" layoutInCell="1" allowOverlap="1" wp14:anchorId="2D8214A2" wp14:editId="7ED97936">
                <wp:simplePos x="0" y="0"/>
                <wp:positionH relativeFrom="column">
                  <wp:posOffset>2628900</wp:posOffset>
                </wp:positionH>
                <wp:positionV relativeFrom="paragraph">
                  <wp:posOffset>800100</wp:posOffset>
                </wp:positionV>
                <wp:extent cx="4914900" cy="3257550"/>
                <wp:effectExtent l="0" t="0" r="0" b="0"/>
                <wp:wrapNone/>
                <wp:docPr id="19"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257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A55BC8" w14:textId="77777777" w:rsidR="00E278D6" w:rsidRDefault="00E278D6" w:rsidP="00E278D6">
                            <w:pPr>
                              <w:widowControl w:val="0"/>
                              <w:jc w:val="both"/>
                              <w:rPr>
                                <w:rFonts w:ascii="Modern No. 20" w:hAnsi="Modern No. 20"/>
                                <w:sz w:val="22"/>
                                <w:szCs w:val="22"/>
                                <w:lang w:val="en"/>
                              </w:rPr>
                            </w:pPr>
                            <w:r>
                              <w:rPr>
                                <w:sz w:val="22"/>
                                <w:szCs w:val="22"/>
                                <w:lang w:val="en"/>
                              </w:rPr>
                              <w:t xml:space="preserve">                                       </w:t>
                            </w:r>
                            <w:r>
                              <w:rPr>
                                <w:rFonts w:ascii="Modern No. 20" w:hAnsi="Modern No. 20"/>
                                <w:i/>
                                <w:iCs/>
                                <w:sz w:val="22"/>
                                <w:szCs w:val="22"/>
                                <w:lang w:val="en"/>
                              </w:rPr>
                              <w:t>Letters to a Mormon Elder</w:t>
                            </w:r>
                            <w:r>
                              <w:rPr>
                                <w:rFonts w:ascii="Modern No. 20" w:hAnsi="Modern No. 20"/>
                                <w:sz w:val="22"/>
                                <w:szCs w:val="22"/>
                                <w:lang w:val="en"/>
                              </w:rPr>
                              <w:t xml:space="preserve"> consists of a series of personal, </w:t>
                            </w:r>
                          </w:p>
                          <w:p w14:paraId="3BBEDC7A"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caring letters written to “Elder Hahn,” a fictional Mormon </w:t>
                            </w:r>
                          </w:p>
                          <w:p w14:paraId="241CFF7A"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missionary, examining the teachings and theology of the </w:t>
                            </w:r>
                          </w:p>
                          <w:p w14:paraId="0781A5EB"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Church of Jesus Christ of Latter-day Saints. James White </w:t>
                            </w:r>
                          </w:p>
                          <w:p w14:paraId="13C6DD80"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draws from his extensive experience in witnessing to thousands </w:t>
                            </w:r>
                          </w:p>
                          <w:p w14:paraId="4F2C22A8"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of Mormons including over 1,000 missionaries) to present </w:t>
                            </w:r>
                          </w:p>
                          <w:p w14:paraId="6B3A78D8"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insightful, researched, and proven truths with the Mormon </w:t>
                            </w:r>
                          </w:p>
                          <w:p w14:paraId="3D3AF34D"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people.</w:t>
                            </w:r>
                          </w:p>
                          <w:p w14:paraId="19949C21"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While such topics as the </w:t>
                            </w:r>
                            <w:r>
                              <w:rPr>
                                <w:rFonts w:ascii="Modern No. 20" w:hAnsi="Modern No. 20"/>
                                <w:i/>
                                <w:iCs/>
                                <w:sz w:val="22"/>
                                <w:szCs w:val="22"/>
                                <w:lang w:val="en"/>
                              </w:rPr>
                              <w:t>Book of Mormon</w:t>
                            </w:r>
                            <w:r>
                              <w:rPr>
                                <w:rFonts w:ascii="Modern No. 20" w:hAnsi="Modern No. 20"/>
                                <w:sz w:val="22"/>
                                <w:szCs w:val="22"/>
                                <w:lang w:val="en"/>
                              </w:rPr>
                              <w:t xml:space="preserve">, the prophecies, visions, and teachings of Joseph Smith, and other historical issues relevant to the claims of the </w:t>
                            </w:r>
                            <w:smartTag w:uri="urn:schemas-microsoft-com:office:smarttags" w:element="place">
                              <w:smartTag w:uri="urn:schemas-microsoft-com:office:smarttags" w:element="PlaceName">
                                <w:r>
                                  <w:rPr>
                                    <w:rFonts w:ascii="Modern No. 20" w:hAnsi="Modern No. 20"/>
                                    <w:sz w:val="22"/>
                                    <w:szCs w:val="22"/>
                                    <w:lang w:val="en"/>
                                  </w:rPr>
                                  <w:t>LDS</w:t>
                                </w:r>
                              </w:smartTag>
                              <w:r>
                                <w:rPr>
                                  <w:rFonts w:ascii="Modern No. 20" w:hAnsi="Modern No. 20"/>
                                  <w:sz w:val="22"/>
                                  <w:szCs w:val="22"/>
                                  <w:lang w:val="en"/>
                                </w:rPr>
                                <w:t xml:space="preserve"> </w:t>
                              </w:r>
                              <w:smartTag w:uri="urn:schemas-microsoft-com:office:smarttags" w:element="PlaceType">
                                <w:r>
                                  <w:rPr>
                                    <w:rFonts w:ascii="Modern No. 20" w:hAnsi="Modern No. 20"/>
                                    <w:sz w:val="22"/>
                                    <w:szCs w:val="22"/>
                                    <w:lang w:val="en"/>
                                  </w:rPr>
                                  <w:t>Church</w:t>
                                </w:r>
                              </w:smartTag>
                            </w:smartTag>
                            <w:r>
                              <w:rPr>
                                <w:rFonts w:ascii="Modern No. 20" w:hAnsi="Modern No. 20"/>
                                <w:sz w:val="22"/>
                                <w:szCs w:val="22"/>
                                <w:lang w:val="en"/>
                              </w:rPr>
                              <w:t xml:space="preserve"> are examined, the main emphasis of this unique work is theological. For those who wish to share the Gospel of Jesus Christ with Latter-day Saints, this book will provide a tremendous amount of practical help.</w:t>
                            </w:r>
                          </w:p>
                          <w:p w14:paraId="75365894"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w:t>
                            </w:r>
                            <w:r>
                              <w:rPr>
                                <w:rFonts w:ascii="Modern No. 20" w:hAnsi="Modern No. 20"/>
                                <w:i/>
                                <w:iCs/>
                                <w:sz w:val="22"/>
                                <w:szCs w:val="22"/>
                                <w:lang w:val="en"/>
                              </w:rPr>
                              <w:t>Letters to a Mormon Elder</w:t>
                            </w:r>
                            <w:r>
                              <w:rPr>
                                <w:rFonts w:ascii="Modern No. 20" w:hAnsi="Modern No. 20"/>
                                <w:sz w:val="22"/>
                                <w:szCs w:val="22"/>
                                <w:lang w:val="en"/>
                              </w:rPr>
                              <w:t xml:space="preserve"> is the ideal book to give to the inquiring Mormon, for in it he or she will find the Gospel of Christ lovingly presented. The Latter-day Saint who reads this book will be invited to trust in the all-sufficient grace of God.</w:t>
                            </w:r>
                          </w:p>
                          <w:p w14:paraId="40F1279E"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James White is Director of Alpha and Omega Ministries, a Christian apologetics and counter-cult missionary based in </w:t>
                            </w:r>
                            <w:smartTag w:uri="urn:schemas-microsoft-com:office:smarttags" w:element="place">
                              <w:smartTag w:uri="urn:schemas-microsoft-com:office:smarttags" w:element="City">
                                <w:r>
                                  <w:rPr>
                                    <w:rFonts w:ascii="Modern No. 20" w:hAnsi="Modern No. 20"/>
                                    <w:sz w:val="22"/>
                                    <w:szCs w:val="22"/>
                                    <w:lang w:val="en"/>
                                  </w:rPr>
                                  <w:t>Phoenix</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Arizona</w:t>
                                </w:r>
                              </w:smartTag>
                            </w:smartTag>
                            <w:r>
                              <w:rPr>
                                <w:rFonts w:ascii="Modern No. 20" w:hAnsi="Modern No. 20"/>
                                <w:sz w:val="22"/>
                                <w:szCs w:val="22"/>
                                <w:lang w:val="en"/>
                              </w:rPr>
                              <w:t xml:space="preserve">. He holds a B.A. degree in Bible from </w:t>
                            </w:r>
                            <w:smartTag w:uri="urn:schemas-microsoft-com:office:smarttags" w:element="place">
                              <w:smartTag w:uri="urn:schemas-microsoft-com:office:smarttags" w:element="PlaceName">
                                <w:r>
                                  <w:rPr>
                                    <w:rFonts w:ascii="Modern No. 20" w:hAnsi="Modern No. 20"/>
                                    <w:sz w:val="22"/>
                                    <w:szCs w:val="22"/>
                                    <w:lang w:val="en"/>
                                  </w:rPr>
                                  <w:t>Grand Canyon</w:t>
                                </w:r>
                              </w:smartTag>
                              <w:r>
                                <w:rPr>
                                  <w:rFonts w:ascii="Modern No. 20" w:hAnsi="Modern No. 20"/>
                                  <w:sz w:val="22"/>
                                  <w:szCs w:val="22"/>
                                  <w:lang w:val="en"/>
                                </w:rPr>
                                <w:t xml:space="preserve"> </w:t>
                              </w:r>
                              <w:smartTag w:uri="urn:schemas-microsoft-com:office:smarttags" w:element="PlaceType">
                                <w:r>
                                  <w:rPr>
                                    <w:rFonts w:ascii="Modern No. 20" w:hAnsi="Modern No. 20"/>
                                    <w:sz w:val="22"/>
                                    <w:szCs w:val="22"/>
                                    <w:lang w:val="en"/>
                                  </w:rPr>
                                  <w:t>College</w:t>
                                </w:r>
                              </w:smartTag>
                            </w:smartTag>
                            <w:r>
                              <w:rPr>
                                <w:rFonts w:ascii="Modern No. 20" w:hAnsi="Modern No. 20"/>
                                <w:sz w:val="22"/>
                                <w:szCs w:val="22"/>
                                <w:lang w:val="en"/>
                              </w:rPr>
                              <w:t xml:space="preserve">, and an M.A. degree in Theology from Fuller Theological Seminary. He has written and published numerous tracks and articles, and is the author of </w:t>
                            </w:r>
                            <w:r>
                              <w:rPr>
                                <w:rFonts w:ascii="Modern No. 20" w:hAnsi="Modern No. 20"/>
                                <w:i/>
                                <w:iCs/>
                                <w:sz w:val="22"/>
                                <w:szCs w:val="22"/>
                                <w:lang w:val="en"/>
                              </w:rPr>
                              <w:t>The Fatal Flaw,</w:t>
                            </w:r>
                            <w:r>
                              <w:rPr>
                                <w:rFonts w:ascii="Modern No. 20" w:hAnsi="Modern No. 20"/>
                                <w:sz w:val="22"/>
                                <w:szCs w:val="22"/>
                                <w:lang w:val="en"/>
                              </w:rPr>
                              <w:t xml:space="preserve">  </w:t>
                            </w:r>
                            <w:r>
                              <w:rPr>
                                <w:rFonts w:ascii="Modern No. 20" w:hAnsi="Modern No. 20"/>
                                <w:i/>
                                <w:iCs/>
                                <w:sz w:val="22"/>
                                <w:szCs w:val="22"/>
                                <w:lang w:val="en"/>
                              </w:rPr>
                              <w:t>Answers to Catholic Claims</w:t>
                            </w:r>
                            <w:r>
                              <w:rPr>
                                <w:rFonts w:ascii="Modern No. 20" w:hAnsi="Modern No. 20"/>
                                <w:sz w:val="22"/>
                                <w:szCs w:val="22"/>
                                <w:lang w:val="en"/>
                              </w:rPr>
                              <w:t>, and many others.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214A2" id="Text Box 1688" o:spid="_x0000_s1120" type="#_x0000_t202" style="position:absolute;margin-left:207pt;margin-top:63pt;width:387pt;height:256.5pt;z-index:251730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V3/AEAAOIDAAAOAAAAZHJzL2Uyb0RvYy54bWysU1Fv0zAQfkfiP1h+p0m7NWujptPYNIQ0&#10;BtLGD3AcJ7FIfObsNim/nrPTlgJviBfL5zt//r7vzpvbse/YXqHTYAo+n6WcKSOh0qYp+NfXx3cr&#10;zpwXphIdGFXwg3L8dvv2zWawuVpAC12lkBGIcflgC956b/MkcbJVvXAzsMpQsgbshacQm6RCMRB6&#10;3yWLNM2SAbCyCFI5R6cPU5JvI35dK+k/17VTnnUFJ24+rhjXMqzJdiPyBoVttTzSEP/Aohfa0KNn&#10;qAfhBduh/guq1xLBQe1nEvoE6lpLFTWQmnn6h5qXVlgVtZA5zp5tcv8PVj7vvyDTFfVuzZkRPfXo&#10;VY2evYeRzbPVKjg0WJdT4YulUj9ShqqjWmefQH5zzMB9K0yj7hBhaJWoiOE83Ewurk44LoCUwyeo&#10;6CWx8xCBxhr7YB8ZwgidOnU4dyewkXR4vZ5fr1NKScpdLZY3y2XsXyLy03WLzn9Q0LOwKThS+yO8&#10;2D85H+iI/FQSXjPwqLsujkBnfjugwulExRk63g5iAv9JiR/LcXIuzU4ulVAdSB/CNGj0MWjTAv7g&#10;bKAhK7j7vhOoOOs+GvLoKlveZDSVlwFeBuVlIIwkqIJ7zqbtvZ8meWdRNy29NHXFwB35WuuoOHCe&#10;WB27QYMUjTgOfZjUyzhW/fqa258AAAD//wMAUEsDBBQABgAIAAAAIQDQqh1M3wAAAAwBAAAPAAAA&#10;ZHJzL2Rvd25yZXYueG1sTI/NTsMwEITvSLyDtUjcqJO2skKIU/EjHoCCENzceEki4nUaO63L07M9&#10;wW1WM5r9ptokN4gDTqH3pCFfZCCQGm97ajW8vT7fFCBCNGTN4Ak1nDDApr68qExp/ZFe8LCNreAS&#10;CqXR0MU4llKGpkNnwsKPSOx9+cmZyOfUSjuZI5e7QS6zTElneuIPnRnxscPmezs7DU/pY5+UUqv5&#10;/aT2P/3D/Jn3qPX1Vbq/AxExxb8wnPEZHWpm2vmZbBCDhnW+5i2RjaVicU7kRcFqp0GtbjOQdSX/&#10;j6h/AQAA//8DAFBLAQItABQABgAIAAAAIQC2gziS/gAAAOEBAAATAAAAAAAAAAAAAAAAAAAAAABb&#10;Q29udGVudF9UeXBlc10ueG1sUEsBAi0AFAAGAAgAAAAhADj9If/WAAAAlAEAAAsAAAAAAAAAAAAA&#10;AAAALwEAAF9yZWxzLy5yZWxzUEsBAi0AFAAGAAgAAAAhAG1PVXf8AQAA4gMAAA4AAAAAAAAAAAAA&#10;AAAALgIAAGRycy9lMm9Eb2MueG1sUEsBAi0AFAAGAAgAAAAhANCqHUzfAAAADAEAAA8AAAAAAAAA&#10;AAAAAAAAVgQAAGRycy9kb3ducmV2LnhtbFBLBQYAAAAABAAEAPMAAABiBQAAAAA=&#10;" filled="f" stroked="f" insetpen="t">
                <v:textbox inset="2.88pt,2.88pt,2.88pt,2.88pt">
                  <w:txbxContent>
                    <w:p w14:paraId="2DA55BC8" w14:textId="77777777" w:rsidR="00E278D6" w:rsidRDefault="00E278D6" w:rsidP="00E278D6">
                      <w:pPr>
                        <w:widowControl w:val="0"/>
                        <w:jc w:val="both"/>
                        <w:rPr>
                          <w:rFonts w:ascii="Modern No. 20" w:hAnsi="Modern No. 20"/>
                          <w:sz w:val="22"/>
                          <w:szCs w:val="22"/>
                          <w:lang w:val="en"/>
                        </w:rPr>
                      </w:pPr>
                      <w:r>
                        <w:rPr>
                          <w:sz w:val="22"/>
                          <w:szCs w:val="22"/>
                          <w:lang w:val="en"/>
                        </w:rPr>
                        <w:t xml:space="preserve">                                       </w:t>
                      </w:r>
                      <w:r>
                        <w:rPr>
                          <w:rFonts w:ascii="Modern No. 20" w:hAnsi="Modern No. 20"/>
                          <w:i/>
                          <w:iCs/>
                          <w:sz w:val="22"/>
                          <w:szCs w:val="22"/>
                          <w:lang w:val="en"/>
                        </w:rPr>
                        <w:t>Letters to a Mormon Elder</w:t>
                      </w:r>
                      <w:r>
                        <w:rPr>
                          <w:rFonts w:ascii="Modern No. 20" w:hAnsi="Modern No. 20"/>
                          <w:sz w:val="22"/>
                          <w:szCs w:val="22"/>
                          <w:lang w:val="en"/>
                        </w:rPr>
                        <w:t xml:space="preserve"> consists of a series of personal, </w:t>
                      </w:r>
                    </w:p>
                    <w:p w14:paraId="3BBEDC7A"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caring letters written to “Elder Hahn,” a fictional Mormon </w:t>
                      </w:r>
                    </w:p>
                    <w:p w14:paraId="241CFF7A"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missionary, examining the teachings and theology of the </w:t>
                      </w:r>
                    </w:p>
                    <w:p w14:paraId="0781A5EB"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Church of Jesus Christ of Latter-day Saints. James White </w:t>
                      </w:r>
                    </w:p>
                    <w:p w14:paraId="13C6DD80"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draws from his extensive experience in witnessing to thousands </w:t>
                      </w:r>
                    </w:p>
                    <w:p w14:paraId="4F2C22A8"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of Mormons including over 1,000 missionaries) to present </w:t>
                      </w:r>
                    </w:p>
                    <w:p w14:paraId="6B3A78D8"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insightful, researched, and proven truths with the Mormon </w:t>
                      </w:r>
                    </w:p>
                    <w:p w14:paraId="3D3AF34D"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people.</w:t>
                      </w:r>
                    </w:p>
                    <w:p w14:paraId="19949C21"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While such topics as the </w:t>
                      </w:r>
                      <w:r>
                        <w:rPr>
                          <w:rFonts w:ascii="Modern No. 20" w:hAnsi="Modern No. 20"/>
                          <w:i/>
                          <w:iCs/>
                          <w:sz w:val="22"/>
                          <w:szCs w:val="22"/>
                          <w:lang w:val="en"/>
                        </w:rPr>
                        <w:t>Book of Mormon</w:t>
                      </w:r>
                      <w:r>
                        <w:rPr>
                          <w:rFonts w:ascii="Modern No. 20" w:hAnsi="Modern No. 20"/>
                          <w:sz w:val="22"/>
                          <w:szCs w:val="22"/>
                          <w:lang w:val="en"/>
                        </w:rPr>
                        <w:t xml:space="preserve">, the prophecies, visions, and teachings of Joseph Smith, and other historical issues relevant to the claims of the </w:t>
                      </w:r>
                      <w:smartTag w:uri="urn:schemas-microsoft-com:office:smarttags" w:element="place">
                        <w:smartTag w:uri="urn:schemas-microsoft-com:office:smarttags" w:element="PlaceName">
                          <w:r>
                            <w:rPr>
                              <w:rFonts w:ascii="Modern No. 20" w:hAnsi="Modern No. 20"/>
                              <w:sz w:val="22"/>
                              <w:szCs w:val="22"/>
                              <w:lang w:val="en"/>
                            </w:rPr>
                            <w:t>LDS</w:t>
                          </w:r>
                        </w:smartTag>
                        <w:r>
                          <w:rPr>
                            <w:rFonts w:ascii="Modern No. 20" w:hAnsi="Modern No. 20"/>
                            <w:sz w:val="22"/>
                            <w:szCs w:val="22"/>
                            <w:lang w:val="en"/>
                          </w:rPr>
                          <w:t xml:space="preserve"> </w:t>
                        </w:r>
                        <w:smartTag w:uri="urn:schemas-microsoft-com:office:smarttags" w:element="PlaceType">
                          <w:r>
                            <w:rPr>
                              <w:rFonts w:ascii="Modern No. 20" w:hAnsi="Modern No. 20"/>
                              <w:sz w:val="22"/>
                              <w:szCs w:val="22"/>
                              <w:lang w:val="en"/>
                            </w:rPr>
                            <w:t>Church</w:t>
                          </w:r>
                        </w:smartTag>
                      </w:smartTag>
                      <w:r>
                        <w:rPr>
                          <w:rFonts w:ascii="Modern No. 20" w:hAnsi="Modern No. 20"/>
                          <w:sz w:val="22"/>
                          <w:szCs w:val="22"/>
                          <w:lang w:val="en"/>
                        </w:rPr>
                        <w:t xml:space="preserve"> are examined, the main emphasis of this unique work is theological. For those who wish to share the Gospel of Jesus Christ with Latter-day Saints, this book will provide a tremendous amount of practical help.</w:t>
                      </w:r>
                    </w:p>
                    <w:p w14:paraId="75365894"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w:t>
                      </w:r>
                      <w:r>
                        <w:rPr>
                          <w:rFonts w:ascii="Modern No. 20" w:hAnsi="Modern No. 20"/>
                          <w:i/>
                          <w:iCs/>
                          <w:sz w:val="22"/>
                          <w:szCs w:val="22"/>
                          <w:lang w:val="en"/>
                        </w:rPr>
                        <w:t>Letters to a Mormon Elder</w:t>
                      </w:r>
                      <w:r>
                        <w:rPr>
                          <w:rFonts w:ascii="Modern No. 20" w:hAnsi="Modern No. 20"/>
                          <w:sz w:val="22"/>
                          <w:szCs w:val="22"/>
                          <w:lang w:val="en"/>
                        </w:rPr>
                        <w:t xml:space="preserve"> is the ideal book to give to the inquiring Mormon, for in it he or she will find the Gospel of Christ lovingly presented. The Latter-day Saint who reads this book will be invited to trust in the all-sufficient grace of God.</w:t>
                      </w:r>
                    </w:p>
                    <w:p w14:paraId="40F1279E" w14:textId="77777777" w:rsidR="00E278D6" w:rsidRDefault="00E278D6" w:rsidP="00E278D6">
                      <w:pPr>
                        <w:widowControl w:val="0"/>
                        <w:jc w:val="both"/>
                        <w:rPr>
                          <w:rFonts w:ascii="Modern No. 20" w:hAnsi="Modern No. 20"/>
                          <w:sz w:val="22"/>
                          <w:szCs w:val="22"/>
                          <w:lang w:val="en"/>
                        </w:rPr>
                      </w:pPr>
                      <w:r>
                        <w:rPr>
                          <w:rFonts w:ascii="Modern No. 20" w:hAnsi="Modern No. 20"/>
                          <w:sz w:val="22"/>
                          <w:szCs w:val="22"/>
                          <w:lang w:val="en"/>
                        </w:rPr>
                        <w:t xml:space="preserve">   James White is Director of Alpha and Omega Ministries, a Christian apologetics and counter-cult missionary based in </w:t>
                      </w:r>
                      <w:smartTag w:uri="urn:schemas-microsoft-com:office:smarttags" w:element="place">
                        <w:smartTag w:uri="urn:schemas-microsoft-com:office:smarttags" w:element="City">
                          <w:r>
                            <w:rPr>
                              <w:rFonts w:ascii="Modern No. 20" w:hAnsi="Modern No. 20"/>
                              <w:sz w:val="22"/>
                              <w:szCs w:val="22"/>
                              <w:lang w:val="en"/>
                            </w:rPr>
                            <w:t>Phoenix</w:t>
                          </w:r>
                        </w:smartTag>
                        <w:r>
                          <w:rPr>
                            <w:rFonts w:ascii="Modern No. 20" w:hAnsi="Modern No. 20"/>
                            <w:sz w:val="22"/>
                            <w:szCs w:val="22"/>
                            <w:lang w:val="en"/>
                          </w:rPr>
                          <w:t xml:space="preserve">, </w:t>
                        </w:r>
                        <w:smartTag w:uri="urn:schemas-microsoft-com:office:smarttags" w:element="State">
                          <w:r>
                            <w:rPr>
                              <w:rFonts w:ascii="Modern No. 20" w:hAnsi="Modern No. 20"/>
                              <w:sz w:val="22"/>
                              <w:szCs w:val="22"/>
                              <w:lang w:val="en"/>
                            </w:rPr>
                            <w:t>Arizona</w:t>
                          </w:r>
                        </w:smartTag>
                      </w:smartTag>
                      <w:r>
                        <w:rPr>
                          <w:rFonts w:ascii="Modern No. 20" w:hAnsi="Modern No. 20"/>
                          <w:sz w:val="22"/>
                          <w:szCs w:val="22"/>
                          <w:lang w:val="en"/>
                        </w:rPr>
                        <w:t xml:space="preserve">. He holds a B.A. degree in Bible from </w:t>
                      </w:r>
                      <w:smartTag w:uri="urn:schemas-microsoft-com:office:smarttags" w:element="place">
                        <w:smartTag w:uri="urn:schemas-microsoft-com:office:smarttags" w:element="PlaceName">
                          <w:r>
                            <w:rPr>
                              <w:rFonts w:ascii="Modern No. 20" w:hAnsi="Modern No. 20"/>
                              <w:sz w:val="22"/>
                              <w:szCs w:val="22"/>
                              <w:lang w:val="en"/>
                            </w:rPr>
                            <w:t>Grand Canyon</w:t>
                          </w:r>
                        </w:smartTag>
                        <w:r>
                          <w:rPr>
                            <w:rFonts w:ascii="Modern No. 20" w:hAnsi="Modern No. 20"/>
                            <w:sz w:val="22"/>
                            <w:szCs w:val="22"/>
                            <w:lang w:val="en"/>
                          </w:rPr>
                          <w:t xml:space="preserve"> </w:t>
                        </w:r>
                        <w:smartTag w:uri="urn:schemas-microsoft-com:office:smarttags" w:element="PlaceType">
                          <w:r>
                            <w:rPr>
                              <w:rFonts w:ascii="Modern No. 20" w:hAnsi="Modern No. 20"/>
                              <w:sz w:val="22"/>
                              <w:szCs w:val="22"/>
                              <w:lang w:val="en"/>
                            </w:rPr>
                            <w:t>College</w:t>
                          </w:r>
                        </w:smartTag>
                      </w:smartTag>
                      <w:r>
                        <w:rPr>
                          <w:rFonts w:ascii="Modern No. 20" w:hAnsi="Modern No. 20"/>
                          <w:sz w:val="22"/>
                          <w:szCs w:val="22"/>
                          <w:lang w:val="en"/>
                        </w:rPr>
                        <w:t xml:space="preserve">, and an M.A. degree in Theology from Fuller Theological Seminary. He has written and published numerous tracks and articles, and is the author of </w:t>
                      </w:r>
                      <w:r>
                        <w:rPr>
                          <w:rFonts w:ascii="Modern No. 20" w:hAnsi="Modern No. 20"/>
                          <w:i/>
                          <w:iCs/>
                          <w:sz w:val="22"/>
                          <w:szCs w:val="22"/>
                          <w:lang w:val="en"/>
                        </w:rPr>
                        <w:t>The Fatal Flaw,</w:t>
                      </w:r>
                      <w:r>
                        <w:rPr>
                          <w:rFonts w:ascii="Modern No. 20" w:hAnsi="Modern No. 20"/>
                          <w:sz w:val="22"/>
                          <w:szCs w:val="22"/>
                          <w:lang w:val="en"/>
                        </w:rPr>
                        <w:t xml:space="preserve">  </w:t>
                      </w:r>
                      <w:r>
                        <w:rPr>
                          <w:rFonts w:ascii="Modern No. 20" w:hAnsi="Modern No. 20"/>
                          <w:i/>
                          <w:iCs/>
                          <w:sz w:val="22"/>
                          <w:szCs w:val="22"/>
                          <w:lang w:val="en"/>
                        </w:rPr>
                        <w:t>Answers to Catholic Claims</w:t>
                      </w:r>
                      <w:r>
                        <w:rPr>
                          <w:rFonts w:ascii="Modern No. 20" w:hAnsi="Modern No. 20"/>
                          <w:sz w:val="22"/>
                          <w:szCs w:val="22"/>
                          <w:lang w:val="en"/>
                        </w:rPr>
                        <w:t>, and many others.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1456" behindDoc="0" locked="0" layoutInCell="1" allowOverlap="1" wp14:anchorId="725E56E7" wp14:editId="15C6D4A2">
                <wp:simplePos x="0" y="0"/>
                <wp:positionH relativeFrom="column">
                  <wp:posOffset>2628900</wp:posOffset>
                </wp:positionH>
                <wp:positionV relativeFrom="paragraph">
                  <wp:posOffset>457200</wp:posOffset>
                </wp:positionV>
                <wp:extent cx="1257300" cy="1714500"/>
                <wp:effectExtent l="9525" t="9525" r="9525" b="9525"/>
                <wp:wrapNone/>
                <wp:docPr id="18" name="Rectangl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7145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7DF2C" id="Rectangle 1689" o:spid="_x0000_s1026" style="position:absolute;margin-left:207pt;margin-top:36pt;width:99pt;height:135pt;z-index:251731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yd/KAIAAFkEAAAOAAAAZHJzL2Uyb0RvYy54bWysVNuO0zAQfUfiHyy/0zRdetmo6WrVZRHS&#10;AisWPmDqOImFY5ux27R8/Y6dtnThBSHyYHns8ZmZc2ayvNl3mu0kemVNyfPRmDNphK2UaUr+7ev9&#10;mwVnPoCpQFsjS36Qnt+sXr9a9q6QE9taXUlkBGJ80buStyG4Isu8aGUHfmSdNHRZW+wgkIlNViH0&#10;hN7pbDIez7LeYuXQCuk9nd4Nl3yV8OtaivC5rr0MTJeccgtpxbRu4pqtllA0CK5V4pgG/EMWHShD&#10;Qc9QdxCAbVH9AdUpgdbbOoyE7TJb10rIVANVk49/q+apBSdTLUSOd2ea/P+DFZ92j8hURdqRUgY6&#10;0ugLsQam0ZLls8V1pKh3viDPJ/eIsUjvHqz47pmx65Yc5S2i7VsJFSWWR//sxYNoeHrKNv1HW1EA&#10;2Aab2NrX2EVA4oHtkyiHsyhyH5igw3wynV+NSTtBd/k8fzslI8aA4vTcoQ/vpe1Y3JQcKf8ED7sH&#10;HwbXk0tK32pV3Sutk4HNZq2R7SB2SPqO6P7STRvWl/x6OplyBrqhXj8K/sLL/x1YpwI1vVZdyRfn&#10;iFBEBt+ZihKGIoDSw57q1CYeydTOx4pOnA7abGx1IH7RDv1N80ib1uJPznrq7ZL7H1tAyZn+YEij&#10;q9l0PqNhuDTw0thcGmAEQZU8UOVpuw7DAG0dqqalSHli29hb0rVWifGY35DVsRuof5Nmx1mLA3Jp&#10;J69ff4TVMwAAAP//AwBQSwMEFAAGAAgAAAAhALRtgbrgAAAACgEAAA8AAABkcnMvZG93bnJldi54&#10;bWxMj09rwkAQxe8Fv8MyQm91ExvUptlIKZUK/QNVodcxuybB3dmQXTX99h1P7WneMI83v1csB2fF&#10;2fSh9aQgnSQgDFVet1Qr2G1XdwsQISJptJ6Mgh8TYFmObgrMtb/QlzlvYi04hEKOCpoYu1zKUDXG&#10;YZj4zhDfDr53GHnta6l7vHC4s3KaJDPpsCX+0GBnnhtTHTcnp2D9vV282M/3B9Rh9bqbv33YNWql&#10;bsfD0yOIaIb4Z4YrPqNDyUx7fyIdhFWQpRl3iQrmU55smKVXsVdwn7GQZSH/Vyh/AQAA//8DAFBL&#10;AQItABQABgAIAAAAIQC2gziS/gAAAOEBAAATAAAAAAAAAAAAAAAAAAAAAABbQ29udGVudF9UeXBl&#10;c10ueG1sUEsBAi0AFAAGAAgAAAAhADj9If/WAAAAlAEAAAsAAAAAAAAAAAAAAAAALwEAAF9yZWxz&#10;Ly5yZWxzUEsBAi0AFAAGAAgAAAAhAPrPJ38oAgAAWQQAAA4AAAAAAAAAAAAAAAAALgIAAGRycy9l&#10;Mm9Eb2MueG1sUEsBAi0AFAAGAAgAAAAhALRtgbrgAAAACgEAAA8AAAAAAAAAAAAAAAAAggQAAGRy&#10;cy9kb3ducmV2LnhtbFBLBQYAAAAABAAEAPMAAACPBQAAAAA=&#10;" fillcolor="black" insetpen="t">
                <v:shadow color="#ccc"/>
                <v:textbox inset="2.88pt,2.88pt,2.88pt,2.88pt"/>
              </v:rect>
            </w:pict>
          </mc:Fallback>
        </mc:AlternateContent>
      </w:r>
      <w:r w:rsidR="00E278D6">
        <w:rPr>
          <w:color w:val="auto"/>
          <w:kern w:val="0"/>
          <w:sz w:val="24"/>
          <w:szCs w:val="24"/>
        </w:rPr>
        <w:object w:dxaOrig="1440" w:dyaOrig="854" w14:anchorId="2838C3C5">
          <v:rect id="_x0000_s2714" style="position:absolute;margin-left:207pt;margin-top:36pt;width:99pt;height:135pt;z-index:251732480;mso-position-horizontal-relative:text;mso-position-vertical-relative:text" o:preferrelative="t" filled="f" stroked="f" insetpen="t" o:cliptowrap="t">
            <v:imagedata r:id="rId28" o:title=""/>
            <v:path o:extrusionok="f"/>
            <o:lock v:ext="edit" aspectratio="t"/>
          </v:rect>
          <o:OLEObject Type="Embed" ProgID="PBrush" ShapeID="_x0000_s2714" DrawAspect="Content" ObjectID="_1642269794" r:id="rId29"/>
        </w:object>
      </w:r>
    </w:p>
    <w:p w14:paraId="79B1B247" w14:textId="77777777" w:rsidR="00C14ADA" w:rsidRDefault="00C14ADA" w:rsidP="00C14ADA"/>
    <w:p w14:paraId="31115112" w14:textId="77777777" w:rsidR="002A34EA" w:rsidRDefault="002A34EA" w:rsidP="00C14ADA"/>
    <w:p w14:paraId="005FDC03" w14:textId="77777777" w:rsidR="002A34EA" w:rsidRDefault="002A34EA" w:rsidP="00C14ADA"/>
    <w:p w14:paraId="7888029A" w14:textId="77777777" w:rsidR="002A34EA" w:rsidRDefault="002A34EA" w:rsidP="00C14ADA"/>
    <w:p w14:paraId="14D8D1E6" w14:textId="77777777" w:rsidR="002A34EA" w:rsidRDefault="002A34EA" w:rsidP="00C14ADA"/>
    <w:p w14:paraId="5CF92178" w14:textId="77777777" w:rsidR="002A34EA" w:rsidRDefault="002A34EA" w:rsidP="00C14ADA"/>
    <w:p w14:paraId="5C85EC48" w14:textId="77777777" w:rsidR="002A34EA" w:rsidRDefault="002A34EA" w:rsidP="00C14ADA"/>
    <w:p w14:paraId="18C67162" w14:textId="77777777" w:rsidR="002A34EA" w:rsidRDefault="002A34EA" w:rsidP="00C14ADA"/>
    <w:p w14:paraId="0FF86D4F" w14:textId="77777777" w:rsidR="002A34EA" w:rsidRDefault="002A34EA" w:rsidP="00C14ADA"/>
    <w:p w14:paraId="488625B9" w14:textId="77777777" w:rsidR="002A34EA" w:rsidRDefault="002A34EA" w:rsidP="00C14ADA"/>
    <w:p w14:paraId="5D62029F" w14:textId="77777777" w:rsidR="002A34EA" w:rsidRDefault="002A34EA" w:rsidP="00C14ADA"/>
    <w:p w14:paraId="140B747E" w14:textId="77777777" w:rsidR="002A34EA" w:rsidRDefault="002A34EA" w:rsidP="00C14ADA"/>
    <w:p w14:paraId="1680BA60" w14:textId="77777777" w:rsidR="002A34EA" w:rsidRDefault="002A34EA" w:rsidP="00C14ADA"/>
    <w:p w14:paraId="637ABBFB" w14:textId="77777777" w:rsidR="002A34EA" w:rsidRDefault="002A34EA" w:rsidP="00C14ADA"/>
    <w:p w14:paraId="768A747B" w14:textId="77777777" w:rsidR="002A34EA" w:rsidRDefault="002A34EA" w:rsidP="00C14ADA"/>
    <w:p w14:paraId="38A38CE4" w14:textId="77777777" w:rsidR="002A34EA" w:rsidRDefault="002A34EA" w:rsidP="00C14ADA"/>
    <w:p w14:paraId="7560EA8E" w14:textId="77777777" w:rsidR="002A34EA" w:rsidRDefault="002A34EA" w:rsidP="00C14ADA"/>
    <w:p w14:paraId="221340B9" w14:textId="77777777" w:rsidR="002A34EA" w:rsidRDefault="002A34EA" w:rsidP="00C14ADA"/>
    <w:p w14:paraId="57A6CBDA" w14:textId="77777777" w:rsidR="002A34EA" w:rsidRDefault="002A34EA" w:rsidP="00C14ADA"/>
    <w:p w14:paraId="34E75173" w14:textId="77777777" w:rsidR="002A34EA" w:rsidRDefault="002A34EA" w:rsidP="00C14ADA"/>
    <w:p w14:paraId="292C67CB" w14:textId="77777777" w:rsidR="002A34EA" w:rsidRDefault="002A34EA" w:rsidP="00C14ADA"/>
    <w:p w14:paraId="2796A75F" w14:textId="77777777" w:rsidR="002A34EA" w:rsidRDefault="002A34EA" w:rsidP="00C14ADA"/>
    <w:p w14:paraId="599FAC12" w14:textId="77777777" w:rsidR="002A34EA" w:rsidRDefault="002A34EA" w:rsidP="00C14ADA"/>
    <w:p w14:paraId="5D991018" w14:textId="77777777" w:rsidR="002A34EA" w:rsidRDefault="002A34EA" w:rsidP="00C14ADA"/>
    <w:p w14:paraId="540B5597" w14:textId="77777777" w:rsidR="002A34EA" w:rsidRDefault="002A34EA" w:rsidP="00C14ADA"/>
    <w:p w14:paraId="51DF58C6" w14:textId="77777777" w:rsidR="002A34EA" w:rsidRDefault="002A34EA" w:rsidP="00C14ADA"/>
    <w:p w14:paraId="005D7262" w14:textId="77777777" w:rsidR="002A34EA" w:rsidRDefault="002A34EA" w:rsidP="00C14ADA"/>
    <w:p w14:paraId="1BF9D3E6" w14:textId="77777777" w:rsidR="002A34EA" w:rsidRDefault="002A34EA" w:rsidP="00C14ADA"/>
    <w:p w14:paraId="5A42DE2B" w14:textId="77777777" w:rsidR="002A34EA" w:rsidRDefault="002A34EA" w:rsidP="00C14ADA"/>
    <w:p w14:paraId="52520803" w14:textId="77777777" w:rsidR="002A34EA" w:rsidRDefault="002A34EA" w:rsidP="00C14ADA"/>
    <w:p w14:paraId="300A469D" w14:textId="77777777" w:rsidR="002A34EA" w:rsidRDefault="002A34EA" w:rsidP="00C14ADA"/>
    <w:p w14:paraId="1543C19D" w14:textId="77777777" w:rsidR="002A34EA" w:rsidRDefault="002A34EA" w:rsidP="00C14ADA"/>
    <w:p w14:paraId="63676FF0" w14:textId="77777777" w:rsidR="002A34EA" w:rsidRDefault="002A34EA" w:rsidP="00C14ADA"/>
    <w:p w14:paraId="123E241B" w14:textId="77777777" w:rsidR="002A34EA" w:rsidRDefault="002A34EA" w:rsidP="00C14ADA"/>
    <w:p w14:paraId="74FBD215" w14:textId="77777777" w:rsidR="002A34EA" w:rsidRDefault="002A34EA" w:rsidP="00C14ADA"/>
    <w:p w14:paraId="7BB76B42" w14:textId="77777777" w:rsidR="002A34EA" w:rsidRDefault="002A34EA" w:rsidP="00C14ADA"/>
    <w:p w14:paraId="469AB817" w14:textId="77777777" w:rsidR="002A34EA" w:rsidRDefault="002A34EA" w:rsidP="00C14ADA"/>
    <w:p w14:paraId="38952099" w14:textId="77777777" w:rsidR="002A34EA" w:rsidRDefault="002A34EA" w:rsidP="00C14ADA"/>
    <w:p w14:paraId="4C106A0B" w14:textId="77777777" w:rsidR="002A34EA" w:rsidRDefault="002A34EA" w:rsidP="00C14ADA"/>
    <w:p w14:paraId="2CC10762" w14:textId="77777777" w:rsidR="002A34EA" w:rsidRDefault="002A34EA" w:rsidP="00C14ADA"/>
    <w:p w14:paraId="0444F6D9" w14:textId="77777777" w:rsidR="002A34EA" w:rsidRDefault="002A34EA" w:rsidP="00C14ADA"/>
    <w:p w14:paraId="64BE97CE" w14:textId="77777777" w:rsidR="002A34EA" w:rsidRDefault="002A34EA" w:rsidP="00C14ADA"/>
    <w:p w14:paraId="7ED2A3C8" w14:textId="77777777" w:rsidR="002A34EA" w:rsidRDefault="002A34EA" w:rsidP="00C14ADA"/>
    <w:p w14:paraId="71E229B6" w14:textId="77777777" w:rsidR="002A34EA" w:rsidRDefault="002A34EA" w:rsidP="00C14ADA"/>
    <w:p w14:paraId="0C672747" w14:textId="77777777" w:rsidR="002A34EA" w:rsidRDefault="002A34EA" w:rsidP="00C14ADA"/>
    <w:p w14:paraId="6C5A8184" w14:textId="77777777" w:rsidR="002A34EA" w:rsidRDefault="002A34EA" w:rsidP="00C14ADA"/>
    <w:p w14:paraId="6727A408" w14:textId="77777777" w:rsidR="002A34EA" w:rsidRDefault="002A34EA" w:rsidP="00C14ADA"/>
    <w:p w14:paraId="76CCA324" w14:textId="77777777" w:rsidR="002A34EA" w:rsidRDefault="002A34EA" w:rsidP="00C14ADA"/>
    <w:p w14:paraId="239B8CEC" w14:textId="77777777" w:rsidR="002A34EA" w:rsidRDefault="002A34EA" w:rsidP="00C14ADA"/>
    <w:p w14:paraId="217A027E" w14:textId="77777777" w:rsidR="002A34EA" w:rsidRDefault="002A34EA" w:rsidP="00C14ADA"/>
    <w:p w14:paraId="60BE5D8F" w14:textId="77777777" w:rsidR="002A34EA" w:rsidRDefault="002A34EA" w:rsidP="00C14ADA"/>
    <w:p w14:paraId="0218233A" w14:textId="77777777" w:rsidR="002A34EA" w:rsidRDefault="002A34EA" w:rsidP="00C14ADA"/>
    <w:p w14:paraId="730C073D" w14:textId="77777777" w:rsidR="002A34EA" w:rsidRDefault="002A34EA" w:rsidP="00C14ADA"/>
    <w:p w14:paraId="2F7E9E95" w14:textId="77777777" w:rsidR="002A34EA" w:rsidRDefault="002A34EA" w:rsidP="00C14ADA"/>
    <w:p w14:paraId="2796886E" w14:textId="77777777" w:rsidR="002A34EA" w:rsidRDefault="002A34EA" w:rsidP="00C14ADA"/>
    <w:p w14:paraId="54FCB6AE" w14:textId="77777777" w:rsidR="002A34EA" w:rsidRDefault="002A34EA" w:rsidP="00C14ADA"/>
    <w:p w14:paraId="7DF91F6D" w14:textId="77777777" w:rsidR="002A34EA" w:rsidRDefault="002A34EA" w:rsidP="00C14ADA"/>
    <w:p w14:paraId="5937A037" w14:textId="77777777" w:rsidR="002A34EA" w:rsidRDefault="002A34EA" w:rsidP="00C14ADA"/>
    <w:p w14:paraId="460A557E" w14:textId="77777777" w:rsidR="002A34EA" w:rsidRDefault="002A34EA" w:rsidP="00C14ADA"/>
    <w:p w14:paraId="157E91C0" w14:textId="77777777" w:rsidR="002A34EA" w:rsidRDefault="002A34EA" w:rsidP="00C14ADA"/>
    <w:p w14:paraId="33AA3776" w14:textId="77777777" w:rsidR="002A34EA" w:rsidRDefault="002A34EA" w:rsidP="00C14ADA"/>
    <w:p w14:paraId="241E7300" w14:textId="65F6D0F6" w:rsidR="002A34EA" w:rsidRDefault="001F0BC0" w:rsidP="00C14ADA">
      <w:r>
        <w:rPr>
          <w:noProof/>
          <w:color w:val="auto"/>
          <w:kern w:val="0"/>
          <w:sz w:val="24"/>
          <w:szCs w:val="24"/>
        </w:rPr>
        <mc:AlternateContent>
          <mc:Choice Requires="wps">
            <w:drawing>
              <wp:anchor distT="36576" distB="36576" distL="36576" distR="36576" simplePos="0" relativeHeight="251733504" behindDoc="0" locked="0" layoutInCell="1" allowOverlap="1" wp14:anchorId="24BB2D1E" wp14:editId="08C76EEB">
                <wp:simplePos x="0" y="0"/>
                <wp:positionH relativeFrom="column">
                  <wp:posOffset>342900</wp:posOffset>
                </wp:positionH>
                <wp:positionV relativeFrom="paragraph">
                  <wp:posOffset>3657600</wp:posOffset>
                </wp:positionV>
                <wp:extent cx="3457575" cy="365760"/>
                <wp:effectExtent l="0" t="0" r="0" b="0"/>
                <wp:wrapNone/>
                <wp:docPr id="17"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21E9BA" w14:textId="77777777" w:rsidR="002A34EA" w:rsidRDefault="002A34EA" w:rsidP="002A34EA">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B2D1E" id="Text Box 1691" o:spid="_x0000_s1121" type="#_x0000_t202" style="position:absolute;margin-left:27pt;margin-top:4in;width:272.25pt;height:28.8pt;z-index:251733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NB+AEAAOEDAAAOAAAAZHJzL2Uyb0RvYy54bWysU9tu2zAMfR+wfxD0vthp12Qz4hRdiw4D&#10;ugvQ7gNkWbaF2aJGKbGzrx8lJZm7vg2DAUGUyCOew+PN9TT0bK/QaTAlXy5yzpSRUGvTlvz70/2b&#10;d5w5L0wtejCq5Afl+PX29avNaAt1AR30tUJGIMYVoy15570tsszJTg3CLcAqQ5cN4CA8hdhmNYqR&#10;0Ic+u8jzVTYC1hZBKufo9C5d8m3Ebxol/demccqzvuTUm48rxrUKa7bdiKJFYTstj22If+hiENrQ&#10;o2eoO+EF26F+ATVoieCg8QsJQwZNo6WKHIjNMv+LzWMnrIpcSBxnzzK5/wcrv+y/IdM1zW7NmRED&#10;zehJTZ59gIktV++XQaHRuoISHy2l+oluKDuydfYB5A/HDNx2wrTqBhHGTomaOoyV2aw04bgAUo2f&#10;oaaXxM5DBJoaHIJ8JAgjdJrU4Tyd0I2kw8u3V2v6OJN0d7m6Wq/i+DJRnKotOv9RwcDCpuRI04/o&#10;Yv/gPPGg1FNKeMzAve776IDePDugxHSiooWO1YFLaD8R8VM1JeHy9UmkCuoD0UNIPqP/gjYd4C/O&#10;RvJYyd3PnUDFWf/JkESRBJlyHuA8qOaBMJKgSu45S9tbn4y8s6jbjl5KQzFwQ7I2OjIOPaeuiH4I&#10;yEdRiKPng1Hnccz682dufwMAAP//AwBQSwMEFAAGAAgAAAAhAO5LUwffAAAACgEAAA8AAABkcnMv&#10;ZG93bnJldi54bWxMj81OwzAQhO9IvIO1SNyoU0JMCXEqfsQDUBCCm5ssiUW8TmOndXl6lhOcdlcz&#10;mv2mWic3iD1OwXrSsFxkIJAa31rqNLy+PF2sQIRoqDWDJ9RwxADr+vSkMmXrD/SM+03sBIdQKI2G&#10;PsaxlDI0PToTFn5EYu3TT85EPqdOtpM5cLgb5GWWKemMJf7QmxEfemy+NrPT8Jjed0kplc9vR7X7&#10;tvfzx9Ki1udn6e4WRMQU/8zwi8/oUDPT1s/UBjFoKK64SuR5rXhhQ3GzKkBsNag8VyDrSv6vUP8A&#10;AAD//wMAUEsBAi0AFAAGAAgAAAAhALaDOJL+AAAA4QEAABMAAAAAAAAAAAAAAAAAAAAAAFtDb250&#10;ZW50X1R5cGVzXS54bWxQSwECLQAUAAYACAAAACEAOP0h/9YAAACUAQAACwAAAAAAAAAAAAAAAAAv&#10;AQAAX3JlbHMvLnJlbHNQSwECLQAUAAYACAAAACEA5nKTQfgBAADhAwAADgAAAAAAAAAAAAAAAAAu&#10;AgAAZHJzL2Uyb0RvYy54bWxQSwECLQAUAAYACAAAACEA7ktTB98AAAAKAQAADwAAAAAAAAAAAAAA&#10;AABSBAAAZHJzL2Rvd25yZXYueG1sUEsFBgAAAAAEAAQA8wAAAF4FAAAAAA==&#10;" filled="f" stroked="f" insetpen="t">
                <v:textbox inset="2.88pt,2.88pt,2.88pt,2.88pt">
                  <w:txbxContent>
                    <w:p w14:paraId="7121E9BA" w14:textId="77777777" w:rsidR="002A34EA" w:rsidRDefault="002A34EA" w:rsidP="002A34EA">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4528" behindDoc="0" locked="0" layoutInCell="1" allowOverlap="1" wp14:anchorId="3BBE957D" wp14:editId="305A3FE4">
                <wp:simplePos x="0" y="0"/>
                <wp:positionH relativeFrom="column">
                  <wp:posOffset>371475</wp:posOffset>
                </wp:positionH>
                <wp:positionV relativeFrom="paragraph">
                  <wp:posOffset>4114800</wp:posOffset>
                </wp:positionV>
                <wp:extent cx="2314575" cy="5514975"/>
                <wp:effectExtent l="0" t="0" r="0" b="0"/>
                <wp:wrapNone/>
                <wp:docPr id="16"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514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D7DE1C"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Hey Larry, </w:t>
                            </w:r>
                          </w:p>
                          <w:p w14:paraId="7E708799"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Just filled out the online invite from the Mormon missionaries to come over to my place, so I can convert them and “save a soul from hell.” Wouldn’t be able to do it without having repeatedly watched your Mormon videos! Your reward will truly be great. </w:t>
                            </w:r>
                          </w:p>
                          <w:p w14:paraId="3E0EF7F6"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-M.S. (</w:t>
                            </w:r>
                            <w:smartTag w:uri="urn:schemas-microsoft-com:office:smarttags" w:element="country-region">
                              <w:smartTag w:uri="urn:schemas-microsoft-com:office:smarttags" w:element="place">
                                <w:r>
                                  <w:rPr>
                                    <w:rFonts w:ascii="Modern No. 20" w:hAnsi="Modern No. 20"/>
                                    <w:sz w:val="18"/>
                                    <w:szCs w:val="18"/>
                                    <w:lang w:val="en"/>
                                  </w:rPr>
                                  <w:t>Canada</w:t>
                                </w:r>
                              </w:smartTag>
                            </w:smartTag>
                            <w:r>
                              <w:rPr>
                                <w:rFonts w:ascii="Modern No. 20" w:hAnsi="Modern No. 20"/>
                                <w:sz w:val="18"/>
                                <w:szCs w:val="18"/>
                                <w:lang w:val="en"/>
                              </w:rPr>
                              <w:t>)</w:t>
                            </w:r>
                          </w:p>
                          <w:p w14:paraId="5F4B6A1D"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Hello,</w:t>
                            </w:r>
                          </w:p>
                          <w:p w14:paraId="6B32BAE4"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I’ve been watching some of your </w:t>
                            </w:r>
                            <w:r>
                              <w:rPr>
                                <w:rFonts w:ascii="Modern No. 20" w:hAnsi="Modern No. 20"/>
                                <w:b/>
                                <w:bCs/>
                                <w:sz w:val="18"/>
                                <w:szCs w:val="18"/>
                                <w:lang w:val="en"/>
                              </w:rPr>
                              <w:t xml:space="preserve">YouTube </w:t>
                            </w:r>
                            <w:r>
                              <w:rPr>
                                <w:rFonts w:ascii="Modern No. 20" w:hAnsi="Modern No. 20"/>
                                <w:sz w:val="18"/>
                                <w:szCs w:val="18"/>
                                <w:lang w:val="en"/>
                              </w:rPr>
                              <w:t>videos and I love what you are doing. I watched “</w:t>
                            </w:r>
                            <w:r>
                              <w:rPr>
                                <w:rFonts w:ascii="Modern No. 20" w:hAnsi="Modern No. 20"/>
                                <w:i/>
                                <w:iCs/>
                                <w:sz w:val="18"/>
                                <w:szCs w:val="18"/>
                                <w:lang w:val="en"/>
                              </w:rPr>
                              <w:t>The Agony of Deceit”</w:t>
                            </w:r>
                            <w:r>
                              <w:rPr>
                                <w:rFonts w:ascii="Modern No. 20" w:hAnsi="Modern No. 20"/>
                                <w:sz w:val="18"/>
                                <w:szCs w:val="18"/>
                                <w:lang w:val="en"/>
                              </w:rPr>
                              <w:t xml:space="preserve"> series and I love it. I tried downloading the book but it didn’t work, it says it’s locked. Also, I tried buying from Amazon and it says they don’t ship to </w:t>
                            </w:r>
                            <w:smartTag w:uri="urn:schemas-microsoft-com:office:smarttags" w:element="country-region">
                              <w:smartTag w:uri="urn:schemas-microsoft-com:office:smarttags" w:element="place">
                                <w:r>
                                  <w:rPr>
                                    <w:rFonts w:ascii="Modern No. 20" w:hAnsi="Modern No. 20"/>
                                    <w:sz w:val="18"/>
                                    <w:szCs w:val="18"/>
                                    <w:lang w:val="en"/>
                                  </w:rPr>
                                  <w:t>Canada</w:t>
                                </w:r>
                              </w:smartTag>
                            </w:smartTag>
                            <w:r>
                              <w:rPr>
                                <w:rFonts w:ascii="Modern No. 20" w:hAnsi="Modern No. 20"/>
                                <w:sz w:val="18"/>
                                <w:szCs w:val="18"/>
                                <w:lang w:val="en"/>
                              </w:rPr>
                              <w:t>. Please can you send me this book? Thanks.</w:t>
                            </w:r>
                          </w:p>
                          <w:p w14:paraId="1438AD4C"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-A.B. (</w:t>
                            </w:r>
                            <w:smartTag w:uri="urn:schemas-microsoft-com:office:smarttags" w:element="country-region">
                              <w:smartTag w:uri="urn:schemas-microsoft-com:office:smarttags" w:element="place">
                                <w:r>
                                  <w:rPr>
                                    <w:rFonts w:ascii="Modern No. 20" w:hAnsi="Modern No. 20"/>
                                    <w:sz w:val="18"/>
                                    <w:szCs w:val="18"/>
                                    <w:lang w:val="en"/>
                                  </w:rPr>
                                  <w:t>Canada</w:t>
                                </w:r>
                              </w:smartTag>
                            </w:smartTag>
                            <w:r>
                              <w:rPr>
                                <w:rFonts w:ascii="Modern No. 20" w:hAnsi="Modern No. 20"/>
                                <w:sz w:val="18"/>
                                <w:szCs w:val="18"/>
                                <w:lang w:val="en"/>
                              </w:rPr>
                              <w:t>)</w:t>
                            </w:r>
                          </w:p>
                          <w:p w14:paraId="5D5D08CF"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Dear Pastor,</w:t>
                            </w:r>
                          </w:p>
                          <w:p w14:paraId="5527E2FC"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I am very blessed with your ministry. Could you possibly send me copies of your newsletter on a regular basis? Thanks and God bless you all!</w:t>
                            </w:r>
                          </w:p>
                          <w:p w14:paraId="763BCC10"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-B.B. (from the internet)</w:t>
                            </w:r>
                          </w:p>
                          <w:p w14:paraId="6F107EF1"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Brother Wessels,</w:t>
                            </w:r>
                          </w:p>
                          <w:p w14:paraId="66E2CA93"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I have seen a few of your shows on the public access channel and I am very pleased with your effort to educate the church of today. You are very knowledgeable and I have enjoyed your topics. Thank you again.</w:t>
                            </w:r>
                          </w:p>
                          <w:p w14:paraId="25826051"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-B.G.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14:paraId="15B5C105"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Hi Larry,</w:t>
                            </w:r>
                          </w:p>
                          <w:p w14:paraId="78BA9C21"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Thank you so much! Last night I viewed the </w:t>
                            </w:r>
                            <w:r>
                              <w:rPr>
                                <w:rFonts w:ascii="Modern No. 20" w:hAnsi="Modern No. 20"/>
                                <w:i/>
                                <w:iCs/>
                                <w:sz w:val="18"/>
                                <w:szCs w:val="18"/>
                                <w:lang w:val="en"/>
                              </w:rPr>
                              <w:t>“Jehovah’s Witnesses: Deceived Deceivers #4”</w:t>
                            </w:r>
                            <w:r>
                              <w:rPr>
                                <w:rFonts w:ascii="Modern No. 20" w:hAnsi="Modern No. 20"/>
                                <w:sz w:val="18"/>
                                <w:szCs w:val="18"/>
                                <w:lang w:val="en"/>
                              </w:rPr>
                              <w:t xml:space="preserve"> video. I was so captivated by the contradictions you kept pulling out of their own books and magazines, like </w:t>
                            </w:r>
                            <w:r>
                              <w:rPr>
                                <w:rFonts w:ascii="Modern No. 20" w:hAnsi="Modern No. 20"/>
                                <w:i/>
                                <w:iCs/>
                                <w:sz w:val="18"/>
                                <w:szCs w:val="18"/>
                                <w:lang w:val="en"/>
                              </w:rPr>
                              <w:t>The Awake</w:t>
                            </w:r>
                            <w:r>
                              <w:rPr>
                                <w:rFonts w:ascii="Modern No. 20" w:hAnsi="Modern No. 20"/>
                                <w:sz w:val="18"/>
                                <w:szCs w:val="18"/>
                                <w:lang w:val="en"/>
                              </w:rPr>
                              <w:t xml:space="preserve"> (1959 pg 96) where it talks about praying to Jesus! I mean I was just blown away. The Lord has blessed you big time with the most wonderful gifts!</w:t>
                            </w:r>
                          </w:p>
                          <w:p w14:paraId="2A048A7C"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-J.M. (from the internet)</w:t>
                            </w:r>
                          </w:p>
                          <w:p w14:paraId="0B41917D"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Hi Larry,</w:t>
                            </w:r>
                          </w:p>
                          <w:p w14:paraId="6D77251A" w14:textId="77777777" w:rsidR="002A34EA" w:rsidRDefault="002A34EA" w:rsidP="002A34EA">
                            <w:pPr>
                              <w:widowControl w:val="0"/>
                              <w:ind w:right="60"/>
                              <w:jc w:val="both"/>
                            </w:pPr>
                            <w:r>
                              <w:rPr>
                                <w:rFonts w:ascii="Modern No. 20" w:hAnsi="Modern No. 20"/>
                                <w:sz w:val="18"/>
                                <w:szCs w:val="18"/>
                                <w:lang w:val="en"/>
                              </w:rPr>
                              <w:t xml:space="preserve">   Thank you for your ministry and your passion for defending the Word! </w:t>
                            </w:r>
                            <w:r>
                              <w:rPr>
                                <w:rFonts w:ascii="Modern No. 20" w:hAnsi="Modern No. 20"/>
                                <w:b/>
                                <w:bCs/>
                                <w:sz w:val="18"/>
                                <w:szCs w:val="18"/>
                                <w:lang w:val="en"/>
                              </w:rPr>
                              <w:t xml:space="preserve">www.Biblequery.com </w:t>
                            </w:r>
                            <w:r>
                              <w:rPr>
                                <w:rFonts w:ascii="Modern No. 20" w:hAnsi="Modern No. 20"/>
                                <w:sz w:val="18"/>
                                <w:szCs w:val="18"/>
                                <w:lang w:val="en"/>
                              </w:rPr>
                              <w:t xml:space="preserve">and your </w:t>
                            </w:r>
                            <w:r>
                              <w:rPr>
                                <w:rFonts w:ascii="Modern No. 20" w:hAnsi="Modern No. 20"/>
                                <w:b/>
                                <w:bCs/>
                                <w:sz w:val="18"/>
                                <w:szCs w:val="18"/>
                                <w:lang w:val="en"/>
                              </w:rPr>
                              <w:t xml:space="preserve">YouTube </w:t>
                            </w:r>
                            <w:r>
                              <w:rPr>
                                <w:rFonts w:ascii="Modern No. 20" w:hAnsi="Modern No. 20"/>
                                <w:sz w:val="18"/>
                                <w:szCs w:val="18"/>
                                <w:lang w:val="en"/>
                              </w:rPr>
                              <w:t xml:space="preserve">videos are a true blessing to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E957D" id="Text Box 1692" o:spid="_x0000_s1122" type="#_x0000_t202" style="position:absolute;margin-left:29.25pt;margin-top:324pt;width:182.25pt;height:434.25pt;z-index:251734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8q+gEAAOIDAAAOAAAAZHJzL2Uyb0RvYy54bWysU21v0zAQ/o7Ef7D8nSbp1m6Lmk5j0xDS&#10;GEgbP8B1nMYi8Zmz26T8es52WwJ8Q3yxfC9+7p7nzqvbse/YXqHTYCpezHLOlJFQa7Ot+NfXx3fX&#10;nDkvTC06MKriB+X47frtm9VgSzWHFrpaISMQ48rBVrz13pZZ5mSreuFmYJWhYAPYC08mbrMaxUDo&#10;fZfN83yZDYC1RZDKOfI+pCBfR/ymUdJ/bhqnPOsqTr35eGI8N+HM1itRblHYVstjG+IfuuiFNlT0&#10;DPUgvGA71H9B9VoiOGj8TEKfQdNoqSIHYlPkf7B5aYVVkQuJ4+xZJvf/YOXz/gsyXdPslpwZ0dOM&#10;XtXo2XsYWbG8mQeFButKSnyxlOpHilB2ZOvsE8hvjhm4b4XZqjtEGFolauqwCC+zydOE4wLIZvgE&#10;NVUSOw8RaGywD/KRIIzQaVKH83RCN5Kc84vicnG14ExSbLEoLm/ICDVEeXpu0fkPCnoWLhVHGn+E&#10;F/sn51PqKSVUM/Cou478ouzMbw7CTB4Vd+j4OpAJ/ScmftyMSbn8+qTSBuoD8UNIi0Yfgy4t4A/O&#10;BlqyirvvO4GKs+6jIY0ulosrkt1PDZwam6khjCSoinvO0vXep03eWdTbliqlqRi4I10bHRmHnlNX&#10;x2nQIkXNjksfNnVqx6xfX3P9EwAA//8DAFBLAwQUAAYACAAAACEAlUYjJ98AAAALAQAADwAAAGRy&#10;cy9kb3ducmV2LnhtbEyPy07DMBBF90j8gzVI7KiTtrGiNE7FQ3wABSHYufE0sYjtNHZal69nWMFu&#10;RnN059x6m+zATjgF452EfJEBQ9d6bVwn4e31+a4EFqJyWg3eoYQLBtg211e1qrQ/uxc87WLHKMSF&#10;SknoYxwrzkPbo1Vh4Ud0dDv4yapI69RxPakzhduBL7NMcKuMow+9GvGxx/ZrN1sJT+njmIQQq/n9&#10;Io7f5mH+zA1KeXuT7jfAIqb4B8OvPqlDQ057Pzsd2CChKAsiJYh1SZ0IWC9XNOyJLHJRAG9q/r9D&#10;8wMAAP//AwBQSwECLQAUAAYACAAAACEAtoM4kv4AAADhAQAAEwAAAAAAAAAAAAAAAAAAAAAAW0Nv&#10;bnRlbnRfVHlwZXNdLnhtbFBLAQItABQABgAIAAAAIQA4/SH/1gAAAJQBAAALAAAAAAAAAAAAAAAA&#10;AC8BAABfcmVscy8ucmVsc1BLAQItABQABgAIAAAAIQAyHZ8q+gEAAOIDAAAOAAAAAAAAAAAAAAAA&#10;AC4CAABkcnMvZTJvRG9jLnhtbFBLAQItABQABgAIAAAAIQCVRiMn3wAAAAsBAAAPAAAAAAAAAAAA&#10;AAAAAFQEAABkcnMvZG93bnJldi54bWxQSwUGAAAAAAQABADzAAAAYAUAAAAA&#10;" filled="f" stroked="f" insetpen="t">
                <v:textbox inset="2.88pt,2.88pt,2.88pt,2.88pt">
                  <w:txbxContent>
                    <w:p w14:paraId="12D7DE1C"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Hey Larry, </w:t>
                      </w:r>
                    </w:p>
                    <w:p w14:paraId="7E708799"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Just filled out the online invite from the Mormon missionaries to come over to my place, so I can convert them and “save a soul from hell.” Wouldn’t be able to do it without having repeatedly watched your Mormon videos! Your reward will truly be great. </w:t>
                      </w:r>
                    </w:p>
                    <w:p w14:paraId="3E0EF7F6"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-M.S. (</w:t>
                      </w:r>
                      <w:smartTag w:uri="urn:schemas-microsoft-com:office:smarttags" w:element="country-region">
                        <w:smartTag w:uri="urn:schemas-microsoft-com:office:smarttags" w:element="place">
                          <w:r>
                            <w:rPr>
                              <w:rFonts w:ascii="Modern No. 20" w:hAnsi="Modern No. 20"/>
                              <w:sz w:val="18"/>
                              <w:szCs w:val="18"/>
                              <w:lang w:val="en"/>
                            </w:rPr>
                            <w:t>Canada</w:t>
                          </w:r>
                        </w:smartTag>
                      </w:smartTag>
                      <w:r>
                        <w:rPr>
                          <w:rFonts w:ascii="Modern No. 20" w:hAnsi="Modern No. 20"/>
                          <w:sz w:val="18"/>
                          <w:szCs w:val="18"/>
                          <w:lang w:val="en"/>
                        </w:rPr>
                        <w:t>)</w:t>
                      </w:r>
                    </w:p>
                    <w:p w14:paraId="5F4B6A1D"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Hello,</w:t>
                      </w:r>
                    </w:p>
                    <w:p w14:paraId="6B32BAE4"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I’ve been watching some of your </w:t>
                      </w:r>
                      <w:r>
                        <w:rPr>
                          <w:rFonts w:ascii="Modern No. 20" w:hAnsi="Modern No. 20"/>
                          <w:b/>
                          <w:bCs/>
                          <w:sz w:val="18"/>
                          <w:szCs w:val="18"/>
                          <w:lang w:val="en"/>
                        </w:rPr>
                        <w:t xml:space="preserve">YouTube </w:t>
                      </w:r>
                      <w:r>
                        <w:rPr>
                          <w:rFonts w:ascii="Modern No. 20" w:hAnsi="Modern No. 20"/>
                          <w:sz w:val="18"/>
                          <w:szCs w:val="18"/>
                          <w:lang w:val="en"/>
                        </w:rPr>
                        <w:t>videos and I love what you are doing. I watched “</w:t>
                      </w:r>
                      <w:r>
                        <w:rPr>
                          <w:rFonts w:ascii="Modern No. 20" w:hAnsi="Modern No. 20"/>
                          <w:i/>
                          <w:iCs/>
                          <w:sz w:val="18"/>
                          <w:szCs w:val="18"/>
                          <w:lang w:val="en"/>
                        </w:rPr>
                        <w:t>The Agony of Deceit”</w:t>
                      </w:r>
                      <w:r>
                        <w:rPr>
                          <w:rFonts w:ascii="Modern No. 20" w:hAnsi="Modern No. 20"/>
                          <w:sz w:val="18"/>
                          <w:szCs w:val="18"/>
                          <w:lang w:val="en"/>
                        </w:rPr>
                        <w:t xml:space="preserve"> series and I love it. I tried downloading the book but it didn’t work, it says it’s locked. Also, I tried buying from Amazon and it says they don’t ship to </w:t>
                      </w:r>
                      <w:smartTag w:uri="urn:schemas-microsoft-com:office:smarttags" w:element="country-region">
                        <w:smartTag w:uri="urn:schemas-microsoft-com:office:smarttags" w:element="place">
                          <w:r>
                            <w:rPr>
                              <w:rFonts w:ascii="Modern No. 20" w:hAnsi="Modern No. 20"/>
                              <w:sz w:val="18"/>
                              <w:szCs w:val="18"/>
                              <w:lang w:val="en"/>
                            </w:rPr>
                            <w:t>Canada</w:t>
                          </w:r>
                        </w:smartTag>
                      </w:smartTag>
                      <w:r>
                        <w:rPr>
                          <w:rFonts w:ascii="Modern No. 20" w:hAnsi="Modern No. 20"/>
                          <w:sz w:val="18"/>
                          <w:szCs w:val="18"/>
                          <w:lang w:val="en"/>
                        </w:rPr>
                        <w:t>. Please can you send me this book? Thanks.</w:t>
                      </w:r>
                    </w:p>
                    <w:p w14:paraId="1438AD4C"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-A.B. (</w:t>
                      </w:r>
                      <w:smartTag w:uri="urn:schemas-microsoft-com:office:smarttags" w:element="country-region">
                        <w:smartTag w:uri="urn:schemas-microsoft-com:office:smarttags" w:element="place">
                          <w:r>
                            <w:rPr>
                              <w:rFonts w:ascii="Modern No. 20" w:hAnsi="Modern No. 20"/>
                              <w:sz w:val="18"/>
                              <w:szCs w:val="18"/>
                              <w:lang w:val="en"/>
                            </w:rPr>
                            <w:t>Canada</w:t>
                          </w:r>
                        </w:smartTag>
                      </w:smartTag>
                      <w:r>
                        <w:rPr>
                          <w:rFonts w:ascii="Modern No. 20" w:hAnsi="Modern No. 20"/>
                          <w:sz w:val="18"/>
                          <w:szCs w:val="18"/>
                          <w:lang w:val="en"/>
                        </w:rPr>
                        <w:t>)</w:t>
                      </w:r>
                    </w:p>
                    <w:p w14:paraId="5D5D08CF"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Dear Pastor,</w:t>
                      </w:r>
                    </w:p>
                    <w:p w14:paraId="5527E2FC"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I am very blessed with your ministry. Could you possibly send me copies of your newsletter on a regular basis? Thanks and God bless you all!</w:t>
                      </w:r>
                    </w:p>
                    <w:p w14:paraId="763BCC10"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-B.B. (from the internet)</w:t>
                      </w:r>
                    </w:p>
                    <w:p w14:paraId="6F107EF1"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Brother Wessels,</w:t>
                      </w:r>
                    </w:p>
                    <w:p w14:paraId="66E2CA93"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I have seen a few of your shows on the public access channel and I am very pleased with your effort to educate the church of today. You are very knowledgeable and I have enjoyed your topics. Thank you again.</w:t>
                      </w:r>
                    </w:p>
                    <w:p w14:paraId="25826051"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-B.G. (</w:t>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w:t>
                      </w:r>
                    </w:p>
                    <w:p w14:paraId="15B5C105"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Hi Larry,</w:t>
                      </w:r>
                    </w:p>
                    <w:p w14:paraId="78BA9C21"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Thank you so much! Last night I viewed the </w:t>
                      </w:r>
                      <w:r>
                        <w:rPr>
                          <w:rFonts w:ascii="Modern No. 20" w:hAnsi="Modern No. 20"/>
                          <w:i/>
                          <w:iCs/>
                          <w:sz w:val="18"/>
                          <w:szCs w:val="18"/>
                          <w:lang w:val="en"/>
                        </w:rPr>
                        <w:t>“Jehovah’s Witnesses: Deceived Deceivers #4”</w:t>
                      </w:r>
                      <w:r>
                        <w:rPr>
                          <w:rFonts w:ascii="Modern No. 20" w:hAnsi="Modern No. 20"/>
                          <w:sz w:val="18"/>
                          <w:szCs w:val="18"/>
                          <w:lang w:val="en"/>
                        </w:rPr>
                        <w:t xml:space="preserve"> video. I was so captivated by the contradictions you kept pulling out of their own books and magazines, like </w:t>
                      </w:r>
                      <w:r>
                        <w:rPr>
                          <w:rFonts w:ascii="Modern No. 20" w:hAnsi="Modern No. 20"/>
                          <w:i/>
                          <w:iCs/>
                          <w:sz w:val="18"/>
                          <w:szCs w:val="18"/>
                          <w:lang w:val="en"/>
                        </w:rPr>
                        <w:t>The Awake</w:t>
                      </w:r>
                      <w:r>
                        <w:rPr>
                          <w:rFonts w:ascii="Modern No. 20" w:hAnsi="Modern No. 20"/>
                          <w:sz w:val="18"/>
                          <w:szCs w:val="18"/>
                          <w:lang w:val="en"/>
                        </w:rPr>
                        <w:t xml:space="preserve"> (1959 pg 96) where it talks about praying to Jesus! I mean I was just blown away. The Lord has blessed you big time with the most wonderful gifts!</w:t>
                      </w:r>
                    </w:p>
                    <w:p w14:paraId="2A048A7C"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-J.M. (from the internet)</w:t>
                      </w:r>
                    </w:p>
                    <w:p w14:paraId="0B41917D"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Hi Larry,</w:t>
                      </w:r>
                    </w:p>
                    <w:p w14:paraId="6D77251A" w14:textId="77777777" w:rsidR="002A34EA" w:rsidRDefault="002A34EA" w:rsidP="002A34EA">
                      <w:pPr>
                        <w:widowControl w:val="0"/>
                        <w:ind w:right="60"/>
                        <w:jc w:val="both"/>
                      </w:pPr>
                      <w:r>
                        <w:rPr>
                          <w:rFonts w:ascii="Modern No. 20" w:hAnsi="Modern No. 20"/>
                          <w:sz w:val="18"/>
                          <w:szCs w:val="18"/>
                          <w:lang w:val="en"/>
                        </w:rPr>
                        <w:t xml:space="preserve">   Thank you for your ministry and your passion for defending the Word! </w:t>
                      </w:r>
                      <w:r>
                        <w:rPr>
                          <w:rFonts w:ascii="Modern No. 20" w:hAnsi="Modern No. 20"/>
                          <w:b/>
                          <w:bCs/>
                          <w:sz w:val="18"/>
                          <w:szCs w:val="18"/>
                          <w:lang w:val="en"/>
                        </w:rPr>
                        <w:t xml:space="preserve">www.Biblequery.com </w:t>
                      </w:r>
                      <w:r>
                        <w:rPr>
                          <w:rFonts w:ascii="Modern No. 20" w:hAnsi="Modern No. 20"/>
                          <w:sz w:val="18"/>
                          <w:szCs w:val="18"/>
                          <w:lang w:val="en"/>
                        </w:rPr>
                        <w:t xml:space="preserve">and your </w:t>
                      </w:r>
                      <w:r>
                        <w:rPr>
                          <w:rFonts w:ascii="Modern No. 20" w:hAnsi="Modern No. 20"/>
                          <w:b/>
                          <w:bCs/>
                          <w:sz w:val="18"/>
                          <w:szCs w:val="18"/>
                          <w:lang w:val="en"/>
                        </w:rPr>
                        <w:t xml:space="preserve">YouTube </w:t>
                      </w:r>
                      <w:r>
                        <w:rPr>
                          <w:rFonts w:ascii="Modern No. 20" w:hAnsi="Modern No. 20"/>
                          <w:sz w:val="18"/>
                          <w:szCs w:val="18"/>
                          <w:lang w:val="en"/>
                        </w:rPr>
                        <w:t xml:space="preserve">videos are a true blessing to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5552" behindDoc="0" locked="0" layoutInCell="1" allowOverlap="1" wp14:anchorId="1979C217" wp14:editId="170FE854">
                <wp:simplePos x="0" y="0"/>
                <wp:positionH relativeFrom="column">
                  <wp:posOffset>2828925</wp:posOffset>
                </wp:positionH>
                <wp:positionV relativeFrom="paragraph">
                  <wp:posOffset>4114800</wp:posOffset>
                </wp:positionV>
                <wp:extent cx="2314575" cy="5657850"/>
                <wp:effectExtent l="0" t="0" r="0" b="0"/>
                <wp:wrapNone/>
                <wp:docPr id="15" name="Text 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657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F99350"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all Christians. I first found out about you last year, I read a book by Bart Ehrman, critiquing the Bible, but essays on </w:t>
                            </w:r>
                            <w:r>
                              <w:rPr>
                                <w:rFonts w:ascii="Modern No. 20" w:hAnsi="Modern No. 20"/>
                                <w:b/>
                                <w:bCs/>
                                <w:sz w:val="18"/>
                                <w:szCs w:val="18"/>
                                <w:lang w:val="en"/>
                              </w:rPr>
                              <w:t xml:space="preserve">biblequery.org </w:t>
                            </w:r>
                            <w:r>
                              <w:rPr>
                                <w:rFonts w:ascii="Modern No. 20" w:hAnsi="Modern No. 20"/>
                                <w:sz w:val="18"/>
                                <w:szCs w:val="18"/>
                                <w:lang w:val="en"/>
                              </w:rPr>
                              <w:t xml:space="preserve">really helped remove all doubts. I became a Bible believing Christian last March, coming from a Russian Orthodox Mary cult. One of the hardest things was for me to find answers, your logical answers on </w:t>
                            </w:r>
                            <w:r>
                              <w:rPr>
                                <w:rFonts w:ascii="Modern No. 20" w:hAnsi="Modern No. 20"/>
                                <w:b/>
                                <w:bCs/>
                                <w:sz w:val="18"/>
                                <w:szCs w:val="18"/>
                                <w:lang w:val="en"/>
                              </w:rPr>
                              <w:t>YouTube</w:t>
                            </w:r>
                            <w:r>
                              <w:rPr>
                                <w:rFonts w:ascii="Modern No. 20" w:hAnsi="Modern No. 20"/>
                                <w:sz w:val="18"/>
                                <w:szCs w:val="18"/>
                                <w:lang w:val="en"/>
                              </w:rPr>
                              <w:t xml:space="preserve"> really helped me. I now attend a really great Bible school in </w:t>
                            </w:r>
                            <w:smartTag w:uri="urn:schemas-microsoft-com:office:smarttags" w:element="place">
                              <w:smartTag w:uri="urn:schemas-microsoft-com:office:smarttags" w:element="City">
                                <w:r>
                                  <w:rPr>
                                    <w:rFonts w:ascii="Modern No. 20" w:hAnsi="Modern No. 20"/>
                                    <w:sz w:val="18"/>
                                    <w:szCs w:val="18"/>
                                    <w:lang w:val="en"/>
                                  </w:rPr>
                                  <w:t>La Grange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Wyoming</w:t>
                                </w:r>
                              </w:smartTag>
                            </w:smartTag>
                            <w:r>
                              <w:rPr>
                                <w:rFonts w:ascii="Modern No. 20" w:hAnsi="Modern No. 20"/>
                                <w:sz w:val="18"/>
                                <w:szCs w:val="18"/>
                                <w:lang w:val="en"/>
                              </w:rPr>
                              <w:t>. Have a great day!</w:t>
                            </w:r>
                          </w:p>
                          <w:p w14:paraId="039566E4"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-K.Y. (</w:t>
                            </w:r>
                            <w:smartTag w:uri="urn:schemas-microsoft-com:office:smarttags" w:element="State">
                              <w:smartTag w:uri="urn:schemas-microsoft-com:office:smarttags" w:element="place">
                                <w:r>
                                  <w:rPr>
                                    <w:rFonts w:ascii="Modern No. 20" w:hAnsi="Modern No. 20"/>
                                    <w:sz w:val="18"/>
                                    <w:szCs w:val="18"/>
                                    <w:lang w:val="en"/>
                                  </w:rPr>
                                  <w:t>Wyoming</w:t>
                                </w:r>
                              </w:smartTag>
                            </w:smartTag>
                            <w:r>
                              <w:rPr>
                                <w:rFonts w:ascii="Modern No. 20" w:hAnsi="Modern No. 20"/>
                                <w:sz w:val="18"/>
                                <w:szCs w:val="18"/>
                                <w:lang w:val="en"/>
                              </w:rPr>
                              <w:t>)</w:t>
                            </w:r>
                          </w:p>
                          <w:p w14:paraId="1598F200"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Hello Larry Wessels,</w:t>
                            </w:r>
                          </w:p>
                          <w:p w14:paraId="2788B42E"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We had a falling out because of my study of Eastern Orthodox Christianity. I have found the error of my ways through constant study and am now back in Evangelical Christianity. I hope and pray that you would let me back into your establishment; i.e. </w:t>
                            </w:r>
                            <w:r>
                              <w:rPr>
                                <w:rFonts w:ascii="Modern No. 20" w:hAnsi="Modern No. 20"/>
                                <w:b/>
                                <w:bCs/>
                                <w:sz w:val="18"/>
                                <w:szCs w:val="18"/>
                                <w:lang w:val="en"/>
                              </w:rPr>
                              <w:t>YouTube</w:t>
                            </w:r>
                            <w:r>
                              <w:rPr>
                                <w:rFonts w:ascii="Modern No. 20" w:hAnsi="Modern No. 20"/>
                                <w:sz w:val="18"/>
                                <w:szCs w:val="18"/>
                                <w:lang w:val="en"/>
                              </w:rPr>
                              <w:t xml:space="preserve"> channel, </w:t>
                            </w:r>
                            <w:r>
                              <w:rPr>
                                <w:rFonts w:ascii="Modern No. 20" w:hAnsi="Modern No. 20"/>
                                <w:b/>
                                <w:bCs/>
                                <w:sz w:val="18"/>
                                <w:szCs w:val="18"/>
                                <w:lang w:val="en"/>
                              </w:rPr>
                              <w:t xml:space="preserve">Facebook </w:t>
                            </w:r>
                            <w:r>
                              <w:rPr>
                                <w:rFonts w:ascii="Modern No. 20" w:hAnsi="Modern No. 20"/>
                                <w:sz w:val="18"/>
                                <w:szCs w:val="18"/>
                                <w:lang w:val="en"/>
                              </w:rPr>
                              <w:t xml:space="preserve">and also if I could still get the </w:t>
                            </w:r>
                            <w:r>
                              <w:rPr>
                                <w:rFonts w:ascii="Modern No. 20" w:hAnsi="Modern No. 20"/>
                                <w:i/>
                                <w:iCs/>
                                <w:sz w:val="18"/>
                                <w:szCs w:val="18"/>
                                <w:lang w:val="en"/>
                              </w:rPr>
                              <w:t>Christian Answers</w:t>
                            </w:r>
                            <w:r>
                              <w:rPr>
                                <w:rFonts w:ascii="Modern No. 20" w:hAnsi="Modern No. 20"/>
                                <w:sz w:val="18"/>
                                <w:szCs w:val="18"/>
                                <w:lang w:val="en"/>
                              </w:rPr>
                              <w:t xml:space="preserve"> newsletter. I am sorry, we all make dumb mistakes. Thank you for your time! God bless you and your ministry.</w:t>
                            </w:r>
                          </w:p>
                          <w:p w14:paraId="42751BCE"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-B.O. (from the internet)</w:t>
                            </w:r>
                          </w:p>
                          <w:p w14:paraId="21B89889" w14:textId="77777777" w:rsidR="002A34EA" w:rsidRDefault="002A34EA" w:rsidP="002A34EA">
                            <w:pPr>
                              <w:widowControl w:val="0"/>
                              <w:ind w:right="60"/>
                              <w:jc w:val="both"/>
                            </w:pPr>
                            <w:r>
                              <w:rPr>
                                <w:rFonts w:ascii="Modern No. 20" w:hAnsi="Modern No. 20"/>
                                <w:sz w:val="18"/>
                                <w:szCs w:val="18"/>
                                <w:lang w:val="en"/>
                              </w:rPr>
                              <w:t xml:space="preserve">   I have been a Jehovah’s Witness for 50 years, I appreciate your reply. It’s a blessing from up above. I’ve found out lately that the Watchtower is a cult and they are wicked and without mercy. You are absolutely correct, we never look at the founders and history and practice of this so-called organization. Satan is very powerful to blind us. All I ever wanted to do was worship a loving God and be a good boy! I feel ashamed. I’ve spent all my life in this organization working hard. My time and money for nothing. Worshipping the wrong way; wow! This hurts big time. Thanks to you and others, the Almighty has people like you to ope</w:t>
                            </w:r>
                            <w:bookmarkStart w:id="0" w:name="_GoBack"/>
                            <w:bookmarkEnd w:id="0"/>
                            <w:r>
                              <w:rPr>
                                <w:rFonts w:ascii="Modern No. 20" w:hAnsi="Modern No. 20"/>
                                <w:sz w:val="18"/>
                                <w:szCs w:val="18"/>
                                <w:lang w:val="en"/>
                              </w:rPr>
                              <w:t xml:space="preserve">n the eyes of the blind one and I was able to see the light. Better late than never and die on it. I will discard the 4 page letter I was preparing for them, I will study hard and will use questions as they did with me. I need to help my children reason with their own publication. They tell me they would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9C217" id="Text Box 1693" o:spid="_x0000_s1123" type="#_x0000_t202" style="position:absolute;margin-left:222.75pt;margin-top:324pt;width:182.25pt;height:445.5pt;z-index:251735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rp+wEAAOIDAAAOAAAAZHJzL2Uyb0RvYy54bWysU9tu2zAMfR+wfxD0vthJlrQ14hRdiw4D&#10;ugvQ7gMYWY6F2aJGKbGzrx8lJ1m2vQ17EUSJOjznkFrdDl0r9pq8QVvK6SSXQluFlbHbUn59eXxz&#10;LYUPYCto0epSHrSXt+vXr1a9K/QMG2wrTYJBrC96V8omBFdkmVeN7sBP0GnLlzVSB4FD2mYVQc/o&#10;XZvN8nyZ9UiVI1Taez59GC/lOuHXtVbhc117HURbSuYW0kpp3cQ1W6+g2BK4xqgjDfgHFh0Yy0XP&#10;UA8QQOzI/AXVGUXosQ4ThV2GdW2UThpYzTT/Q81zA04nLWyOd2eb/P+DVZ/2X0iYinu3kMJCxz16&#10;0UMQ73AQ0+XNPDrUO19w4rPj1DDwDWcntd49ofrmhcX7BuxW3xFh32iomOE0vswuno44PoJs+o9Y&#10;cSXYBUxAQ01dtI8NEYzOnTqcuxPZKD6czadvF1fMUvHdYrm4ul6k/mVQnJ478uG9xk7ETSmJ25/g&#10;Yf/kQ6QDxSklVrP4aNo2jUBrfzvgxPFEpxk6vo5iIv9RSRg2w+hcfnNyaYPVgfURjoPGH4M3DdIP&#10;KXoeslL67zsgLUX7wbJHc1ax5Km8DOgy2FwGYBVDlTJIMW7vwzjJO0dm23ClsSsW79jX2iTFkfPI&#10;6tgNHqRkxHHo46Rexinr19dc/wQAAP//AwBQSwMEFAAGAAgAAAAhAJxh0z/gAAAADAEAAA8AAABk&#10;cnMvZG93bnJldi54bWxMj8tOwzAQRfdI/IM1SOyoE5pYIcSpeIgPoCAEOzceEovYTmOndfl6hhXs&#10;ZjRHd85tNsmO7IBzMN5JyFcZMHSd18b1El5fnq4qYCEqp9XoHUo4YYBNe37WqFr7o3vGwzb2jEJc&#10;qJWEIcap5jx0A1oVVn5CR7dPP1sVaZ17rmd1pHA78ussE9wq4+jDoCZ8GLD72i5WwmN63ychxHp5&#10;O4n9t7lfPnKDUl5epLtbYBFT/IPhV5/UoSWnnV+cDmyUUBRlSagEUVRUiogqz2jYEVqubzLgbcP/&#10;l2h/AAAA//8DAFBLAQItABQABgAIAAAAIQC2gziS/gAAAOEBAAATAAAAAAAAAAAAAAAAAAAAAABb&#10;Q29udGVudF9UeXBlc10ueG1sUEsBAi0AFAAGAAgAAAAhADj9If/WAAAAlAEAAAsAAAAAAAAAAAAA&#10;AAAALwEAAF9yZWxzLy5yZWxzUEsBAi0AFAAGAAgAAAAhANex+un7AQAA4gMAAA4AAAAAAAAAAAAA&#10;AAAALgIAAGRycy9lMm9Eb2MueG1sUEsBAi0AFAAGAAgAAAAhAJxh0z/gAAAADAEAAA8AAAAAAAAA&#10;AAAAAAAAVQQAAGRycy9kb3ducmV2LnhtbFBLBQYAAAAABAAEAPMAAABiBQAAAAA=&#10;" filled="f" stroked="f" insetpen="t">
                <v:textbox inset="2.88pt,2.88pt,2.88pt,2.88pt">
                  <w:txbxContent>
                    <w:p w14:paraId="6AF99350"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all Christians. I first found out about you last year, I read a book by Bart Ehrman, critiquing the Bible, but essays on </w:t>
                      </w:r>
                      <w:r>
                        <w:rPr>
                          <w:rFonts w:ascii="Modern No. 20" w:hAnsi="Modern No. 20"/>
                          <w:b/>
                          <w:bCs/>
                          <w:sz w:val="18"/>
                          <w:szCs w:val="18"/>
                          <w:lang w:val="en"/>
                        </w:rPr>
                        <w:t xml:space="preserve">biblequery.org </w:t>
                      </w:r>
                      <w:r>
                        <w:rPr>
                          <w:rFonts w:ascii="Modern No. 20" w:hAnsi="Modern No. 20"/>
                          <w:sz w:val="18"/>
                          <w:szCs w:val="18"/>
                          <w:lang w:val="en"/>
                        </w:rPr>
                        <w:t xml:space="preserve">really helped remove all doubts. I became a Bible believing Christian last March, coming from a Russian Orthodox Mary cult. One of the hardest things was for me to find answers, your logical answers on </w:t>
                      </w:r>
                      <w:r>
                        <w:rPr>
                          <w:rFonts w:ascii="Modern No. 20" w:hAnsi="Modern No. 20"/>
                          <w:b/>
                          <w:bCs/>
                          <w:sz w:val="18"/>
                          <w:szCs w:val="18"/>
                          <w:lang w:val="en"/>
                        </w:rPr>
                        <w:t>YouTube</w:t>
                      </w:r>
                      <w:r>
                        <w:rPr>
                          <w:rFonts w:ascii="Modern No. 20" w:hAnsi="Modern No. 20"/>
                          <w:sz w:val="18"/>
                          <w:szCs w:val="18"/>
                          <w:lang w:val="en"/>
                        </w:rPr>
                        <w:t xml:space="preserve"> really helped me. I now attend a really great Bible school in </w:t>
                      </w:r>
                      <w:smartTag w:uri="urn:schemas-microsoft-com:office:smarttags" w:element="place">
                        <w:smartTag w:uri="urn:schemas-microsoft-com:office:smarttags" w:element="City">
                          <w:r>
                            <w:rPr>
                              <w:rFonts w:ascii="Modern No. 20" w:hAnsi="Modern No. 20"/>
                              <w:sz w:val="18"/>
                              <w:szCs w:val="18"/>
                              <w:lang w:val="en"/>
                            </w:rPr>
                            <w:t>La Grange</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Wyoming</w:t>
                          </w:r>
                        </w:smartTag>
                      </w:smartTag>
                      <w:r>
                        <w:rPr>
                          <w:rFonts w:ascii="Modern No. 20" w:hAnsi="Modern No. 20"/>
                          <w:sz w:val="18"/>
                          <w:szCs w:val="18"/>
                          <w:lang w:val="en"/>
                        </w:rPr>
                        <w:t>. Have a great day!</w:t>
                      </w:r>
                    </w:p>
                    <w:p w14:paraId="039566E4"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-K.Y. (</w:t>
                      </w:r>
                      <w:smartTag w:uri="urn:schemas-microsoft-com:office:smarttags" w:element="State">
                        <w:smartTag w:uri="urn:schemas-microsoft-com:office:smarttags" w:element="place">
                          <w:r>
                            <w:rPr>
                              <w:rFonts w:ascii="Modern No. 20" w:hAnsi="Modern No. 20"/>
                              <w:sz w:val="18"/>
                              <w:szCs w:val="18"/>
                              <w:lang w:val="en"/>
                            </w:rPr>
                            <w:t>Wyoming</w:t>
                          </w:r>
                        </w:smartTag>
                      </w:smartTag>
                      <w:r>
                        <w:rPr>
                          <w:rFonts w:ascii="Modern No. 20" w:hAnsi="Modern No. 20"/>
                          <w:sz w:val="18"/>
                          <w:szCs w:val="18"/>
                          <w:lang w:val="en"/>
                        </w:rPr>
                        <w:t>)</w:t>
                      </w:r>
                    </w:p>
                    <w:p w14:paraId="1598F200"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Hello Larry Wessels,</w:t>
                      </w:r>
                    </w:p>
                    <w:p w14:paraId="2788B42E"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We had a falling out because of my study of Eastern Orthodox Christianity. I have found the error of my ways through constant study and am now back in Evangelical Christianity. I hope and pray that you would let me back into your establishment; i.e. </w:t>
                      </w:r>
                      <w:r>
                        <w:rPr>
                          <w:rFonts w:ascii="Modern No. 20" w:hAnsi="Modern No. 20"/>
                          <w:b/>
                          <w:bCs/>
                          <w:sz w:val="18"/>
                          <w:szCs w:val="18"/>
                          <w:lang w:val="en"/>
                        </w:rPr>
                        <w:t>YouTube</w:t>
                      </w:r>
                      <w:r>
                        <w:rPr>
                          <w:rFonts w:ascii="Modern No. 20" w:hAnsi="Modern No. 20"/>
                          <w:sz w:val="18"/>
                          <w:szCs w:val="18"/>
                          <w:lang w:val="en"/>
                        </w:rPr>
                        <w:t xml:space="preserve"> channel, </w:t>
                      </w:r>
                      <w:r>
                        <w:rPr>
                          <w:rFonts w:ascii="Modern No. 20" w:hAnsi="Modern No. 20"/>
                          <w:b/>
                          <w:bCs/>
                          <w:sz w:val="18"/>
                          <w:szCs w:val="18"/>
                          <w:lang w:val="en"/>
                        </w:rPr>
                        <w:t xml:space="preserve">Facebook </w:t>
                      </w:r>
                      <w:r>
                        <w:rPr>
                          <w:rFonts w:ascii="Modern No. 20" w:hAnsi="Modern No. 20"/>
                          <w:sz w:val="18"/>
                          <w:szCs w:val="18"/>
                          <w:lang w:val="en"/>
                        </w:rPr>
                        <w:t xml:space="preserve">and also if I could still get the </w:t>
                      </w:r>
                      <w:r>
                        <w:rPr>
                          <w:rFonts w:ascii="Modern No. 20" w:hAnsi="Modern No. 20"/>
                          <w:i/>
                          <w:iCs/>
                          <w:sz w:val="18"/>
                          <w:szCs w:val="18"/>
                          <w:lang w:val="en"/>
                        </w:rPr>
                        <w:t>Christian Answers</w:t>
                      </w:r>
                      <w:r>
                        <w:rPr>
                          <w:rFonts w:ascii="Modern No. 20" w:hAnsi="Modern No. 20"/>
                          <w:sz w:val="18"/>
                          <w:szCs w:val="18"/>
                          <w:lang w:val="en"/>
                        </w:rPr>
                        <w:t xml:space="preserve"> newsletter. I am sorry, we all make dumb mistakes. Thank you for your time! God bless you and your ministry.</w:t>
                      </w:r>
                    </w:p>
                    <w:p w14:paraId="42751BCE"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-B.O. (from the internet)</w:t>
                      </w:r>
                    </w:p>
                    <w:p w14:paraId="21B89889" w14:textId="77777777" w:rsidR="002A34EA" w:rsidRDefault="002A34EA" w:rsidP="002A34EA">
                      <w:pPr>
                        <w:widowControl w:val="0"/>
                        <w:ind w:right="60"/>
                        <w:jc w:val="both"/>
                      </w:pPr>
                      <w:r>
                        <w:rPr>
                          <w:rFonts w:ascii="Modern No. 20" w:hAnsi="Modern No. 20"/>
                          <w:sz w:val="18"/>
                          <w:szCs w:val="18"/>
                          <w:lang w:val="en"/>
                        </w:rPr>
                        <w:t xml:space="preserve">   I have been a Jehovah’s Witness for 50 years, I appreciate your reply. It’s a blessing from up above. I’ve found out lately that the Watchtower is a cult and they are wicked and without mercy. You are absolutely correct, we never look at the founders and history and practice of this so-called organization. Satan is very powerful to blind us. All I ever wanted to do was worship a loving God and be a good boy! I feel ashamed. I’ve spent all my life in this organization working hard. My time and money for nothing. Worshipping the wrong way; wow! This hurts big time. Thanks to you and others, the Almighty has people like you to ope</w:t>
                      </w:r>
                      <w:bookmarkStart w:id="1" w:name="_GoBack"/>
                      <w:bookmarkEnd w:id="1"/>
                      <w:r>
                        <w:rPr>
                          <w:rFonts w:ascii="Modern No. 20" w:hAnsi="Modern No. 20"/>
                          <w:sz w:val="18"/>
                          <w:szCs w:val="18"/>
                          <w:lang w:val="en"/>
                        </w:rPr>
                        <w:t xml:space="preserve">n the eyes of the blind one and I was able to see the light. Better late than never and die on it. I will discard the 4 page letter I was preparing for them, I will study hard and will use questions as they did with me. I need to help my children reason with their own publication. They tell me they would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6576" behindDoc="0" locked="0" layoutInCell="1" allowOverlap="1" wp14:anchorId="6F17B27C" wp14:editId="10949E75">
                <wp:simplePos x="0" y="0"/>
                <wp:positionH relativeFrom="column">
                  <wp:posOffset>342900</wp:posOffset>
                </wp:positionH>
                <wp:positionV relativeFrom="paragraph">
                  <wp:posOffset>114300</wp:posOffset>
                </wp:positionV>
                <wp:extent cx="3371850" cy="1771650"/>
                <wp:effectExtent l="0" t="0" r="0" b="0"/>
                <wp:wrapNone/>
                <wp:docPr id="14" name="Text Box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F74969" w14:textId="77777777" w:rsidR="002A34EA" w:rsidRDefault="002A34EA" w:rsidP="002A34EA">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14:paraId="43C82EC4" w14:textId="77777777" w:rsidR="002A34EA" w:rsidRDefault="002A34EA" w:rsidP="002A34EA">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14:paraId="71B6E513" w14:textId="77777777" w:rsidR="002A34EA" w:rsidRDefault="002A34EA" w:rsidP="002A34EA">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14:paraId="107EFBDF" w14:textId="77777777" w:rsidR="002A34EA" w:rsidRDefault="002A34EA" w:rsidP="002A34EA">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14:paraId="72915820" w14:textId="77777777" w:rsidR="002A34EA" w:rsidRDefault="002A34EA" w:rsidP="002A34EA">
                            <w:pPr>
                              <w:widowControl w:val="0"/>
                              <w:jc w:val="center"/>
                              <w:rPr>
                                <w:sz w:val="26"/>
                                <w:szCs w:val="26"/>
                                <w:lang w:val="en"/>
                              </w:rPr>
                            </w:pPr>
                            <w:r>
                              <w:rPr>
                                <w:b/>
                                <w:bCs/>
                                <w:sz w:val="26"/>
                                <w:szCs w:val="26"/>
                                <w:lang w:val="en"/>
                              </w:rPr>
                              <w:t>Email: cdebater@aol.com</w:t>
                            </w:r>
                          </w:p>
                          <w:p w14:paraId="4CEEB3B8" w14:textId="77777777" w:rsidR="002A34EA" w:rsidRDefault="002A34EA" w:rsidP="002A34EA">
                            <w:pPr>
                              <w:widowControl w:val="0"/>
                              <w:jc w:val="center"/>
                              <w:rPr>
                                <w:b/>
                                <w:bCs/>
                                <w:sz w:val="24"/>
                                <w:szCs w:val="24"/>
                                <w:lang w:val="en"/>
                              </w:rPr>
                            </w:pPr>
                            <w:r>
                              <w:rPr>
                                <w:b/>
                                <w:bCs/>
                                <w:sz w:val="24"/>
                                <w:szCs w:val="24"/>
                                <w:lang w:val="en"/>
                              </w:rPr>
                              <w:t xml:space="preserve">www.biblequery.org    </w:t>
                            </w:r>
                          </w:p>
                          <w:p w14:paraId="7C71697D" w14:textId="77777777" w:rsidR="002A34EA" w:rsidRDefault="002A34EA" w:rsidP="002A34EA">
                            <w:pPr>
                              <w:widowControl w:val="0"/>
                              <w:jc w:val="center"/>
                              <w:rPr>
                                <w:b/>
                                <w:bCs/>
                                <w:sz w:val="24"/>
                                <w:szCs w:val="24"/>
                                <w:lang w:val="en"/>
                              </w:rPr>
                            </w:pPr>
                            <w:r>
                              <w:rPr>
                                <w:b/>
                                <w:bCs/>
                                <w:sz w:val="24"/>
                                <w:szCs w:val="24"/>
                                <w:lang w:val="en"/>
                              </w:rPr>
                              <w:t>www.muslimhope.com</w:t>
                            </w:r>
                          </w:p>
                          <w:p w14:paraId="25E8E3D6" w14:textId="77777777" w:rsidR="002A34EA" w:rsidRDefault="002A34EA" w:rsidP="002A34EA">
                            <w:pPr>
                              <w:widowControl w:val="0"/>
                              <w:jc w:val="center"/>
                              <w:rPr>
                                <w:b/>
                                <w:bCs/>
                                <w:sz w:val="24"/>
                                <w:szCs w:val="24"/>
                                <w:lang w:val="en"/>
                              </w:rPr>
                            </w:pPr>
                            <w:r>
                              <w:rPr>
                                <w:b/>
                                <w:bCs/>
                                <w:sz w:val="24"/>
                                <w:szCs w:val="24"/>
                                <w:lang w:val="en"/>
                              </w:rPr>
                              <w:t>www.historycart.com</w:t>
                            </w:r>
                          </w:p>
                          <w:p w14:paraId="7279534B" w14:textId="77777777" w:rsidR="002A34EA" w:rsidRDefault="002A34EA" w:rsidP="002A34EA">
                            <w:pPr>
                              <w:widowControl w:val="0"/>
                              <w:jc w:val="center"/>
                              <w:rPr>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7B27C" id="Text Box 1694" o:spid="_x0000_s1124" type="#_x0000_t202" style="position:absolute;margin-left:27pt;margin-top:9pt;width:265.5pt;height:139.5pt;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qL+QEAAOIDAAAOAAAAZHJzL2Uyb0RvYy54bWysU9tu2zAMfR+wfxD0vjhu2qQz4hRdiw4D&#10;um5A2w9gZDkWZosapcTOvn6UnKbZ+jbsRRAvOuQ5pJZXQ9eKnSZv0JYyn0yl0FZhZeymlM9Pdx8u&#10;pfABbAUtWl3KvfbyavX+3bJ3hT7DBttKk2AQ64velbIJwRVZ5lWjO/ATdNpysEbqILBJm6wi6Bm9&#10;a7Oz6XSe9UiVI1Tae/bejkG5Svh1rVX4VtdeB9GWknsL6aR0ruOZrZZQbAhcY9ShDfiHLjowlose&#10;oW4hgNiSeQPVGUXosQ4ThV2GdW2UThyYTT79i81jA04nLiyOd0eZ/P+DVQ+77yRMxbM7l8JCxzN6&#10;0kMQn3AQ+fzjeVSod77gxEfHqWHgCGcntt7do/rhhcWbBuxGXxNh32iouMM8vsxOno44PoKs+69Y&#10;cSXYBkxAQ01dlI8FEYzOk9ofpxO7UeyczRb55QWHFMfyxSKfsxFrQPHy3JEPnzV2Il5KSTz+BA+7&#10;ex/G1JeUWM3inWlb9kPR2j8cjDl6dNqhw+tIJvY/MgnDehiVy1MfMbrGas/8CMdF44/BlwbplxQ9&#10;L1kp/c8tkJai/WJZo9n8YjHnrTw16NRYnxpgFUOVMkgxXm/CuMlbR2bTcKVxKhavWdfaJMavXR2m&#10;wYuUNDssfdzUUztlvX7N1W8AAAD//wMAUEsDBBQABgAIAAAAIQCZplhJ3gAAAAkBAAAPAAAAZHJz&#10;L2Rvd25yZXYueG1sTI/LTsMwEEX3SPyDNUjsqNNCTAhxKh7iAygIwc5NhsQiHqex07p8PcMKVvO4&#10;ozvnVuvkBrHHKVhPGpaLDARS41tLnYbXl6eLAkSIhlozeEINRwywrk9PKlO2/kDPuN/ETrAJhdJo&#10;6GMcSylD06MzYeFHJNY+/eRM5HHqZDuZA5u7Qa6yTElnLPGH3oz40GPztZmdhsf0vktKqcv57ah2&#10;3/Z+/lha1Pr8LN3dgoiY4t8x/OIzOtTMtPUztUEMGvIrjhJ5X3BlPS9ybrYaVjfXGci6kv8T1D8A&#10;AAD//wMAUEsBAi0AFAAGAAgAAAAhALaDOJL+AAAA4QEAABMAAAAAAAAAAAAAAAAAAAAAAFtDb250&#10;ZW50X1R5cGVzXS54bWxQSwECLQAUAAYACAAAACEAOP0h/9YAAACUAQAACwAAAAAAAAAAAAAAAAAv&#10;AQAAX3JlbHMvLnJlbHNQSwECLQAUAAYACAAAACEAIZhKi/kBAADiAwAADgAAAAAAAAAAAAAAAAAu&#10;AgAAZHJzL2Uyb0RvYy54bWxQSwECLQAUAAYACAAAACEAmaZYSd4AAAAJAQAADwAAAAAAAAAAAAAA&#10;AABTBAAAZHJzL2Rvd25yZXYueG1sUEsFBgAAAAAEAAQA8wAAAF4FAAAAAA==&#10;" filled="f" stroked="f" insetpen="t">
                <v:textbox inset="2.88pt,2.88pt,2.88pt,2.88pt">
                  <w:txbxContent>
                    <w:p w14:paraId="62F74969" w14:textId="77777777" w:rsidR="002A34EA" w:rsidRDefault="002A34EA" w:rsidP="002A34EA">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14:paraId="43C82EC4" w14:textId="77777777" w:rsidR="002A34EA" w:rsidRDefault="002A34EA" w:rsidP="002A34EA">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14:paraId="71B6E513" w14:textId="77777777" w:rsidR="002A34EA" w:rsidRDefault="002A34EA" w:rsidP="002A34EA">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14:paraId="107EFBDF" w14:textId="77777777" w:rsidR="002A34EA" w:rsidRDefault="002A34EA" w:rsidP="002A34EA">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14:paraId="72915820" w14:textId="77777777" w:rsidR="002A34EA" w:rsidRDefault="002A34EA" w:rsidP="002A34EA">
                      <w:pPr>
                        <w:widowControl w:val="0"/>
                        <w:jc w:val="center"/>
                        <w:rPr>
                          <w:sz w:val="26"/>
                          <w:szCs w:val="26"/>
                          <w:lang w:val="en"/>
                        </w:rPr>
                      </w:pPr>
                      <w:r>
                        <w:rPr>
                          <w:b/>
                          <w:bCs/>
                          <w:sz w:val="26"/>
                          <w:szCs w:val="26"/>
                          <w:lang w:val="en"/>
                        </w:rPr>
                        <w:t>Email: cdebater@aol.com</w:t>
                      </w:r>
                    </w:p>
                    <w:p w14:paraId="4CEEB3B8" w14:textId="77777777" w:rsidR="002A34EA" w:rsidRDefault="002A34EA" w:rsidP="002A34EA">
                      <w:pPr>
                        <w:widowControl w:val="0"/>
                        <w:jc w:val="center"/>
                        <w:rPr>
                          <w:b/>
                          <w:bCs/>
                          <w:sz w:val="24"/>
                          <w:szCs w:val="24"/>
                          <w:lang w:val="en"/>
                        </w:rPr>
                      </w:pPr>
                      <w:r>
                        <w:rPr>
                          <w:b/>
                          <w:bCs/>
                          <w:sz w:val="24"/>
                          <w:szCs w:val="24"/>
                          <w:lang w:val="en"/>
                        </w:rPr>
                        <w:t xml:space="preserve">www.biblequery.org    </w:t>
                      </w:r>
                    </w:p>
                    <w:p w14:paraId="7C71697D" w14:textId="77777777" w:rsidR="002A34EA" w:rsidRDefault="002A34EA" w:rsidP="002A34EA">
                      <w:pPr>
                        <w:widowControl w:val="0"/>
                        <w:jc w:val="center"/>
                        <w:rPr>
                          <w:b/>
                          <w:bCs/>
                          <w:sz w:val="24"/>
                          <w:szCs w:val="24"/>
                          <w:lang w:val="en"/>
                        </w:rPr>
                      </w:pPr>
                      <w:r>
                        <w:rPr>
                          <w:b/>
                          <w:bCs/>
                          <w:sz w:val="24"/>
                          <w:szCs w:val="24"/>
                          <w:lang w:val="en"/>
                        </w:rPr>
                        <w:t>www.muslimhope.com</w:t>
                      </w:r>
                    </w:p>
                    <w:p w14:paraId="25E8E3D6" w14:textId="77777777" w:rsidR="002A34EA" w:rsidRDefault="002A34EA" w:rsidP="002A34EA">
                      <w:pPr>
                        <w:widowControl w:val="0"/>
                        <w:jc w:val="center"/>
                        <w:rPr>
                          <w:b/>
                          <w:bCs/>
                          <w:sz w:val="24"/>
                          <w:szCs w:val="24"/>
                          <w:lang w:val="en"/>
                        </w:rPr>
                      </w:pPr>
                      <w:r>
                        <w:rPr>
                          <w:b/>
                          <w:bCs/>
                          <w:sz w:val="24"/>
                          <w:szCs w:val="24"/>
                          <w:lang w:val="en"/>
                        </w:rPr>
                        <w:t>www.historycart.com</w:t>
                      </w:r>
                    </w:p>
                    <w:p w14:paraId="7279534B" w14:textId="77777777" w:rsidR="002A34EA" w:rsidRDefault="002A34EA" w:rsidP="002A34EA">
                      <w:pPr>
                        <w:widowControl w:val="0"/>
                        <w:jc w:val="center"/>
                        <w:rPr>
                          <w:sz w:val="24"/>
                          <w:szCs w:val="24"/>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37600" behindDoc="0" locked="0" layoutInCell="1" allowOverlap="1" wp14:anchorId="7B273FD8" wp14:editId="09EA614E">
                <wp:simplePos x="0" y="0"/>
                <wp:positionH relativeFrom="column">
                  <wp:posOffset>3114675</wp:posOffset>
                </wp:positionH>
                <wp:positionV relativeFrom="paragraph">
                  <wp:posOffset>3108960</wp:posOffset>
                </wp:positionV>
                <wp:extent cx="4286250" cy="342900"/>
                <wp:effectExtent l="0" t="3810" r="0" b="0"/>
                <wp:wrapNone/>
                <wp:docPr id="13"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13F146" w14:textId="77777777" w:rsidR="002A34EA" w:rsidRDefault="002A34EA" w:rsidP="002A34EA">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73FD8" id="Text Box 1695" o:spid="_x0000_s1125" type="#_x0000_t202" style="position:absolute;margin-left:245.25pt;margin-top:244.8pt;width:337.5pt;height:27pt;z-index:251737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xe+QEAAOEDAAAOAAAAZHJzL2Uyb0RvYy54bWysU8Fu2zAMvQ/YPwi6L3aSJmuNOEXXosOA&#10;rhvQ7gMYWY6F2aJGKbGzrx8lp2m23YZdBFGknvgen1bXQ9eKvSZv0JZyOsml0FZhZey2lN+e799d&#10;SuED2ApatLqUB+3l9frtm1XvCj3DBttKk2AQ64velbIJwRVZ5lWjO/ATdNpyskbqIHBI26wi6Bm9&#10;a7NZni+zHqlyhEp7z6d3Y1KuE35daxW+1LXXQbSl5N5CWimtm7hm6xUUWwLXGHVsA/6hiw6M5UdP&#10;UHcQQOzI/AXVGUXosQ4ThV2GdW2UThyYzTT/g81TA04nLiyOdyeZ/P+DVY/7ryRMxbObS2Gh4xk9&#10;6yGIDziI6fJqERXqnS+48MlxaRg4w9WJrXcPqL57YfG2AbvVN0TYNxoq7nAab2ZnV0ccH0E2/Wes&#10;+CXYBUxAQ01dlI8FEYzOkzqcphO7UXx4MbtczhacUpybX8yu8jS+DIqX2458+KixE3FTSuLpJ3TY&#10;P/gQu4HipSQ+ZvHetG1yQGt/O+DC8UQnCx1vRy6x/ZFIGDbDKNw0UY3ZDVYHpkc4+oz/BW8apJ9S&#10;9OyxUvofOyAtRfvJskTz5eL9kk15HtB5sDkPwCqGKmWQYtzehtHIO0dm2/BL41As3rCstUmMX7s6&#10;DoN9lIQ4ej4a9TxOVa8/c/0LAAD//wMAUEsDBBQABgAIAAAAIQD46YEL4AAAAAwBAAAPAAAAZHJz&#10;L2Rvd25yZXYueG1sTI/LTsMwEEX3SPyDNUjsqBPaWG2IU/EQH0BBCHZuPCQW8TiNndbl6+uuym4e&#10;R3fOVOtoe7bH0RtHEvJZBgypcdpQK+Hj/fVuCcwHRVr1jlDCET2s6+urSpXaHegN95vQshRCvlQS&#10;uhCGknPfdGiVn7kBKe1+3GhVSO3Ycj2qQwq3Pb/PMsGtMpQudGrA5w6b381kJbzEr10UQsynz6PY&#10;/Zmn6Ts3KOXtTXx8ABYwhgsMZ/2kDnVy2rqJtGe9hMUqKxKaiuVKADsTuSjSaCuhWMwF8Lri/5+o&#10;TwAAAP//AwBQSwECLQAUAAYACAAAACEAtoM4kv4AAADhAQAAEwAAAAAAAAAAAAAAAAAAAAAAW0Nv&#10;bnRlbnRfVHlwZXNdLnhtbFBLAQItABQABgAIAAAAIQA4/SH/1gAAAJQBAAALAAAAAAAAAAAAAAAA&#10;AC8BAABfcmVscy8ucmVsc1BLAQItABQABgAIAAAAIQBzUzxe+QEAAOEDAAAOAAAAAAAAAAAAAAAA&#10;AC4CAABkcnMvZTJvRG9jLnhtbFBLAQItABQABgAIAAAAIQD46YEL4AAAAAwBAAAPAAAAAAAAAAAA&#10;AAAAAFMEAABkcnMvZG93bnJldi54bWxQSwUGAAAAAAQABADzAAAAYAUAAAAA&#10;" filled="f" stroked="f" insetpen="t">
                <v:textbox inset="2.88pt,2.88pt,2.88pt,2.88pt">
                  <w:txbxContent>
                    <w:p w14:paraId="4B13F146" w14:textId="77777777" w:rsidR="002A34EA" w:rsidRDefault="002A34EA" w:rsidP="002A34EA">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8624" behindDoc="0" locked="0" layoutInCell="1" allowOverlap="1" wp14:anchorId="2BC94AF7" wp14:editId="6AC202F3">
                <wp:simplePos x="0" y="0"/>
                <wp:positionH relativeFrom="column">
                  <wp:posOffset>514350</wp:posOffset>
                </wp:positionH>
                <wp:positionV relativeFrom="paragraph">
                  <wp:posOffset>2057400</wp:posOffset>
                </wp:positionV>
                <wp:extent cx="2571750" cy="1400175"/>
                <wp:effectExtent l="0" t="0" r="0" b="0"/>
                <wp:wrapNone/>
                <wp:docPr id="12"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0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3FCCC6D" w14:textId="77777777" w:rsidR="002A34EA" w:rsidRDefault="002A34EA" w:rsidP="002A34EA">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143B26BA" w14:textId="77777777" w:rsidR="002A34EA" w:rsidRDefault="002A34EA" w:rsidP="002A34EA">
                            <w:pPr>
                              <w:widowControl w:val="0"/>
                              <w:jc w:val="center"/>
                              <w:rPr>
                                <w:rFonts w:ascii="Modern No. 20" w:hAnsi="Modern No. 20"/>
                                <w:b/>
                                <w:bCs/>
                                <w:color w:val="FFFFFF"/>
                                <w:sz w:val="28"/>
                                <w:szCs w:val="28"/>
                                <w:lang w:val="en"/>
                              </w:rPr>
                            </w:pPr>
                            <w:smartTag w:uri="qv9" w:element="topical_smarttag">
                              <w:smartTagPr>
                                <w:attr w:name="WORD" w:val="Mormonism"/>
                              </w:smartTagPr>
                              <w:r>
                                <w:rPr>
                                  <w:rFonts w:ascii="Modern No. 20" w:hAnsi="Modern No. 20"/>
                                  <w:b/>
                                  <w:bCs/>
                                  <w:color w:val="FFFFFF"/>
                                  <w:sz w:val="28"/>
                                  <w:szCs w:val="28"/>
                                  <w:u w:val="single"/>
                                  <w:lang w:val="en"/>
                                </w:rPr>
                                <w:t>Topic: Mormonism</w:t>
                              </w:r>
                            </w:smartTag>
                          </w:p>
                          <w:p w14:paraId="3C4958BB" w14:textId="77777777" w:rsidR="002A34EA" w:rsidRDefault="002A34EA" w:rsidP="002A34EA">
                            <w:pPr>
                              <w:widowControl w:val="0"/>
                              <w:rPr>
                                <w:rFonts w:ascii="Modern No. 20" w:hAnsi="Modern No. 20"/>
                                <w:b/>
                                <w:bCs/>
                                <w:color w:val="FFFFFF"/>
                                <w:sz w:val="14"/>
                                <w:szCs w:val="14"/>
                                <w:lang w:val="en"/>
                              </w:rPr>
                            </w:pPr>
                          </w:p>
                          <w:p w14:paraId="64DDC962" w14:textId="77777777" w:rsidR="002A34EA" w:rsidRDefault="002A34EA" w:rsidP="002A34EA">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Counterfeit Christianity</w:t>
                            </w:r>
                          </w:p>
                          <w:p w14:paraId="2B83B16F" w14:textId="77777777" w:rsidR="002A34EA" w:rsidRDefault="002A34EA" w:rsidP="002A34EA">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Director</w:t>
                            </w:r>
                          </w:p>
                          <w:p w14:paraId="763ABA53" w14:textId="77777777" w:rsidR="002A34EA" w:rsidRDefault="002A34EA" w:rsidP="002A34EA">
                            <w:pPr>
                              <w:widowControl w:val="0"/>
                              <w:rPr>
                                <w:rFonts w:ascii="Modern No. 20" w:hAnsi="Modern No. 20"/>
                                <w:b/>
                                <w:bCs/>
                                <w:color w:val="FFFFFF"/>
                                <w:sz w:val="28"/>
                                <w:szCs w:val="28"/>
                                <w:lang w:val="en"/>
                              </w:rPr>
                            </w:pPr>
                            <w:r>
                              <w:rPr>
                                <w:rFonts w:ascii="Modern No. 20" w:hAnsi="Modern No. 20"/>
                                <w:b/>
                                <w:bCs/>
                                <w:color w:val="FFFFFF"/>
                                <w:sz w:val="28"/>
                                <w:szCs w:val="28"/>
                                <w:lang w:val="en"/>
                              </w:rPr>
                              <w:t>page  8:  Book of Abraham?</w:t>
                            </w:r>
                          </w:p>
                          <w:p w14:paraId="460AFB89" w14:textId="77777777" w:rsidR="002A34EA" w:rsidRDefault="002A34EA" w:rsidP="002A34EA">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10:  Our YouTube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94AF7" id="Text Box 1696" o:spid="_x0000_s1126" type="#_x0000_t202" style="position:absolute;margin-left:40.5pt;margin-top:162pt;width:202.5pt;height:110.25pt;z-index:25173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eNDAIAAAsEAAAOAAAAZHJzL2Uyb0RvYy54bWysU1Fv0zAQfkfiP1h+p0kKbVnUdBqdhpDG&#10;QNr4AY7jJBaJz5zdJuXXc3ay0sEbwg+Wz3f+7u67z9vrse/YUaHTYAqeLVLOlJFQadMU/NvT3Zv3&#10;nDkvTCU6MKrgJ+X49e71q+1gc7WEFrpKISMQ4/LBFrz13uZJ4mSreuEWYJUhZw3YC08mNkmFYiD0&#10;vkuWabpOBsDKIkjlHN3eTk6+i/h1raT/UtdOedYVnGrzcce4l2FPdluRNyhsq+VchviHKnqhDSU9&#10;Q90KL9gB9V9QvZYIDmq/kNAnUNdaqtgDdZOlf3Tz2AqrYi9EjrNnmtz/g5UPx6/IdEWzW3JmRE8z&#10;elKjZx9gZNn6ah0YGqzLKfDRUqgfyUPRsVtn70F+d8zAvhWmUTeIMLRKVFRhFl4mF08nHBdAyuEz&#10;VJRJHDxEoLHGPtBHhDBCp0mdztMJ1Ui6XK422WZFLkm+7F2akhVziPz5uUXnPyroWTgUHGn8EV4c&#10;750P5Yj8OSRkc9Dp6k53XTSwKfcdsqMIUolrRn8R1pkQbCA8mxCnGxXFNqcJXYdGp5b9WI4TxcTx&#10;TGcJ1YmIQJgUST+IDi3gT84GUmPB3Y+DQMVZ98kQmW/Xq82a5Htp4KVRXhrCSIIquOdsOu79JPmD&#10;Rd20lGkan4EbGkCtIzWh5qmqeWykuMjY/DuCpC/tGPX7D+9+AQAA//8DAFBLAwQUAAYACAAAACEA&#10;UwLYAt8AAAAKAQAADwAAAGRycy9kb3ducmV2LnhtbEyPvU7DQBCEeyTe4bRINIicEy6R5fgcRUgR&#10;BRVJipQb32JbuR/Ld4kNT89SQTejHc1+U24mZ8WNhtgFr2E+y0CQr4PpfKPheNg95yBiQm/QBk8a&#10;vijCprq/K7EwYfQfdNunRnCJjwVqaFPqCylj3ZLDOAs9eb59hsFhYjs00gw4crmzcpFlK+mw8/yh&#10;xZ5eW6ov+6vT0OMbTTgen+JJWbN7N99b6w5aPz5M2zWIRFP6C8MvPqNDxUzncPUmCqshn/OUpOFl&#10;oVhwQOUrFmcNS6WWIKtS/p9Q/QAAAP//AwBQSwECLQAUAAYACAAAACEAtoM4kv4AAADhAQAAEwAA&#10;AAAAAAAAAAAAAAAAAAAAW0NvbnRlbnRfVHlwZXNdLnhtbFBLAQItABQABgAIAAAAIQA4/SH/1gAA&#10;AJQBAAALAAAAAAAAAAAAAAAAAC8BAABfcmVscy8ucmVsc1BLAQItABQABgAIAAAAIQCFlSeNDAIA&#10;AAsEAAAOAAAAAAAAAAAAAAAAAC4CAABkcnMvZTJvRG9jLnhtbFBLAQItABQABgAIAAAAIQBTAtgC&#10;3wAAAAoBAAAPAAAAAAAAAAAAAAAAAGYEAABkcnMvZG93bnJldi54bWxQSwUGAAAAAAQABADzAAAA&#10;cgUAAAAA&#10;" fillcolor="black" stroked="f" insetpen="t">
                <v:shadow color="#ccc"/>
                <v:textbox inset="2.88pt,2.88pt,2.88pt,2.88pt">
                  <w:txbxContent>
                    <w:p w14:paraId="03FCCC6D" w14:textId="77777777" w:rsidR="002A34EA" w:rsidRDefault="002A34EA" w:rsidP="002A34EA">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143B26BA" w14:textId="77777777" w:rsidR="002A34EA" w:rsidRDefault="002A34EA" w:rsidP="002A34EA">
                      <w:pPr>
                        <w:widowControl w:val="0"/>
                        <w:jc w:val="center"/>
                        <w:rPr>
                          <w:rFonts w:ascii="Modern No. 20" w:hAnsi="Modern No. 20"/>
                          <w:b/>
                          <w:bCs/>
                          <w:color w:val="FFFFFF"/>
                          <w:sz w:val="28"/>
                          <w:szCs w:val="28"/>
                          <w:lang w:val="en"/>
                        </w:rPr>
                      </w:pPr>
                      <w:smartTag w:uri="qv9" w:element="topical_smarttag">
                        <w:smartTagPr>
                          <w:attr w:name="WORD" w:val="Mormonism"/>
                        </w:smartTagPr>
                        <w:r>
                          <w:rPr>
                            <w:rFonts w:ascii="Modern No. 20" w:hAnsi="Modern No. 20"/>
                            <w:b/>
                            <w:bCs/>
                            <w:color w:val="FFFFFF"/>
                            <w:sz w:val="28"/>
                            <w:szCs w:val="28"/>
                            <w:u w:val="single"/>
                            <w:lang w:val="en"/>
                          </w:rPr>
                          <w:t>Topic: Mormonism</w:t>
                        </w:r>
                      </w:smartTag>
                    </w:p>
                    <w:p w14:paraId="3C4958BB" w14:textId="77777777" w:rsidR="002A34EA" w:rsidRDefault="002A34EA" w:rsidP="002A34EA">
                      <w:pPr>
                        <w:widowControl w:val="0"/>
                        <w:rPr>
                          <w:rFonts w:ascii="Modern No. 20" w:hAnsi="Modern No. 20"/>
                          <w:b/>
                          <w:bCs/>
                          <w:color w:val="FFFFFF"/>
                          <w:sz w:val="14"/>
                          <w:szCs w:val="14"/>
                          <w:lang w:val="en"/>
                        </w:rPr>
                      </w:pPr>
                    </w:p>
                    <w:p w14:paraId="64DDC962" w14:textId="77777777" w:rsidR="002A34EA" w:rsidRDefault="002A34EA" w:rsidP="002A34EA">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Counterfeit Christianity</w:t>
                      </w:r>
                    </w:p>
                    <w:p w14:paraId="2B83B16F" w14:textId="77777777" w:rsidR="002A34EA" w:rsidRDefault="002A34EA" w:rsidP="002A34EA">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Director</w:t>
                      </w:r>
                    </w:p>
                    <w:p w14:paraId="763ABA53" w14:textId="77777777" w:rsidR="002A34EA" w:rsidRDefault="002A34EA" w:rsidP="002A34EA">
                      <w:pPr>
                        <w:widowControl w:val="0"/>
                        <w:rPr>
                          <w:rFonts w:ascii="Modern No. 20" w:hAnsi="Modern No. 20"/>
                          <w:b/>
                          <w:bCs/>
                          <w:color w:val="FFFFFF"/>
                          <w:sz w:val="28"/>
                          <w:szCs w:val="28"/>
                          <w:lang w:val="en"/>
                        </w:rPr>
                      </w:pPr>
                      <w:r>
                        <w:rPr>
                          <w:rFonts w:ascii="Modern No. 20" w:hAnsi="Modern No. 20"/>
                          <w:b/>
                          <w:bCs/>
                          <w:color w:val="FFFFFF"/>
                          <w:sz w:val="28"/>
                          <w:szCs w:val="28"/>
                          <w:lang w:val="en"/>
                        </w:rPr>
                        <w:t>page  8:  Book of Abraham?</w:t>
                      </w:r>
                    </w:p>
                    <w:p w14:paraId="460AFB89" w14:textId="77777777" w:rsidR="002A34EA" w:rsidRDefault="002A34EA" w:rsidP="002A34EA">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10:  Our YouTube Videos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0672" behindDoc="0" locked="0" layoutInCell="1" allowOverlap="1" wp14:anchorId="644DA531" wp14:editId="5006E531">
                <wp:simplePos x="0" y="0"/>
                <wp:positionH relativeFrom="column">
                  <wp:posOffset>5257800</wp:posOffset>
                </wp:positionH>
                <wp:positionV relativeFrom="paragraph">
                  <wp:posOffset>9029700</wp:posOffset>
                </wp:positionV>
                <wp:extent cx="2314575" cy="742950"/>
                <wp:effectExtent l="9525" t="9525" r="9525" b="9525"/>
                <wp:wrapNone/>
                <wp:docPr id="11" name="Text Box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4295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1B70BC" w14:textId="77777777" w:rsidR="002A34EA" w:rsidRDefault="002A34EA" w:rsidP="002A34E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DA531" id="Text Box 1698" o:spid="_x0000_s1127" type="#_x0000_t202" style="position:absolute;margin-left:414pt;margin-top:711pt;width:182.25pt;height:58.5pt;z-index:25174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BoNQIAAE0EAAAOAAAAZHJzL2Uyb0RvYy54bWysVMtu2zAQvBfoPxC81/IjfkSwHKROUxRI&#10;H0DSD1hTlESU4rIkbcn9+iwp2zXaW1EfCK52OZydWXp917eaHaTzCk3BJ6MxZ9IILJWpC/795fHd&#10;ijMfwJSg0ciCH6Xnd5u3b9adzeUUG9SldIxAjM87W/AmBJtnmReNbMGP0EpDyQpdC4FCV2elg47Q&#10;W51Nx+NF1qErrUMhvaevD0OSbxJ+VUkRvlaVl4HpghO3kFaX1l1cs80a8tqBbZQ40YB/YNGCMnTp&#10;BeoBArC9U39BtUo49FiFkcA2w6pSQqYeqJvJ+I9unhuwMvVC4nh7kcn/P1jx5fDNMVWSdxPODLTk&#10;0YvsA3uPPZssbldRoc76nAqfLZWGnjJUnbr19gnFD88Mbhswtbx3DrtGQkkMJ/FkdnV0wPERZNd9&#10;xpJugn3ABNRXro3ykSCM0Mmp48WdyEbQx+lscjNfzjkTlFveTG/nyb4M8vNp63z4KLFlcVNwR+4n&#10;dDg8+RDZQH4uiZcZfFRapwnQhnVEeb6K+KBrmuWToR61KmNdPOFdvdtqxw4Qxyn9UpeUuS5rVaCh&#10;1qot+OpSBHkU5oMp04UBlB72REqbCC7TuJ6YRt2iVINood/1J5NmZ0N2WB5JSofDTNMbpE2D7hdn&#10;Hc1zwf3PPTjJmf5kyI7ZYr5c0AO4Dtx1sLsOwAiCKnggNdJ2G4ZHs7dO1Q3dNAyAwXuysFJJ3ch5&#10;YHUynmY2iX56X/FRXMep6ve/wOYVAAD//wMAUEsDBBQABgAIAAAAIQCY2tmR4QAAAA4BAAAPAAAA&#10;ZHJzL2Rvd25yZXYueG1sTI/BTsMwEETvSPyDtUjcqFNDwQ1xKkBCHKoeKO3djZckamxHtpOmf8/2&#10;RG+zmtHsm2I12Y6NGGLrnYL5LAOGrvKmdbWC3c/ngwQWk3ZGd96hgjNGWJW3N4XOjT+5bxy3qWZU&#10;4mKuFTQp9TnnsWrQ6jjzPTryfn2wOtEZam6CPlG57bjIsmdudevoQ6N7/GiwOm4HqyBMfhg271/j&#10;Ru7Pkr+Idd0f10rd301vr8ASTuk/DBd8QoeSmA5+cCayToEUkrYkMp6EIHWJzJdiAexAavG4zICX&#10;Bb+eUf4BAAD//wMAUEsBAi0AFAAGAAgAAAAhALaDOJL+AAAA4QEAABMAAAAAAAAAAAAAAAAAAAAA&#10;AFtDb250ZW50X1R5cGVzXS54bWxQSwECLQAUAAYACAAAACEAOP0h/9YAAACUAQAACwAAAAAAAAAA&#10;AAAAAAAvAQAAX3JlbHMvLnJlbHNQSwECLQAUAAYACAAAACEAMkgAaDUCAABNBAAADgAAAAAAAAAA&#10;AAAAAAAuAgAAZHJzL2Uyb0RvYy54bWxQSwECLQAUAAYACAAAACEAmNrZkeEAAAAOAQAADwAAAAAA&#10;AAAAAAAAAACPBAAAZHJzL2Rvd25yZXYueG1sUEsFBgAAAAAEAAQA8wAAAJ0FAAAAAA==&#10;" filled="f" strokeweight="1.25pt" insetpen="t">
                <v:shadow color="#ccc"/>
                <v:textbox inset="2.88pt,2.88pt,2.88pt,2.88pt">
                  <w:txbxContent>
                    <w:p w14:paraId="511B70BC" w14:textId="77777777" w:rsidR="002A34EA" w:rsidRDefault="002A34EA" w:rsidP="002A34EA"/>
                  </w:txbxContent>
                </v:textbox>
              </v:shape>
            </w:pict>
          </mc:Fallback>
        </mc:AlternateContent>
      </w:r>
      <w:r>
        <w:rPr>
          <w:noProof/>
          <w:color w:val="auto"/>
          <w:kern w:val="0"/>
          <w:sz w:val="24"/>
          <w:szCs w:val="24"/>
        </w:rPr>
        <mc:AlternateContent>
          <mc:Choice Requires="wps">
            <w:drawing>
              <wp:anchor distT="36576" distB="36576" distL="36576" distR="36576" simplePos="0" relativeHeight="251741696" behindDoc="0" locked="0" layoutInCell="1" allowOverlap="1" wp14:anchorId="11C7433D" wp14:editId="49105098">
                <wp:simplePos x="0" y="0"/>
                <wp:positionH relativeFrom="column">
                  <wp:posOffset>371475</wp:posOffset>
                </wp:positionH>
                <wp:positionV relativeFrom="paragraph">
                  <wp:posOffset>4000500</wp:posOffset>
                </wp:positionV>
                <wp:extent cx="3343275" cy="0"/>
                <wp:effectExtent l="9525" t="9525" r="9525" b="9525"/>
                <wp:wrapNone/>
                <wp:docPr id="10"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3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EEDAF1" id="Line 1699" o:spid="_x0000_s1026" style="position:absolute;z-index:251741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25pt,315pt" to="29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2utyQEAAHsDAAAOAAAAZHJzL2Uyb0RvYy54bWysU01v2zAMvQ/YfxB0X5yPpVuMOD2k6y7Z&#10;FqDtD2Ak2RYmi4KkxM6/H6XEWbfehvkgiCL5+PhIr++HzrCT8kGjrfhsMuVMWYFS26biL8+PHz5z&#10;FiJYCQatqvhZBX6/ef9u3btSzbFFI5VnBGJD2buKtzG6siiCaFUHYYJOWXLW6DuIZPqmkB56Qu9M&#10;MZ9O74oevXQehQqBXh8uTr7J+HWtRPxR10FFZipO3GI+fT4P6Sw2aygbD67V4koD/oFFB9pS0RvU&#10;A0RgR6/fQHVaeAxYx4nArsC61kLlHqib2fSvbp5acCr3QuIEd5Mp/D9Y8f2090xLmh3JY6GjGe20&#10;VWx2t1oldXoXSgra2r1P/YnBPrkdip+BWdy2YBuVWT6fHWXOUkbxR0oygqMah/4bSoqBY8Qs1VD7&#10;LkGSCGzIEznfJqKGyAQ9LhYfF/NPS87E6CugHBOdD/Grwo6lS8UN0c7AcNqFmIhAOYakOhYftTF5&#10;4MayvuKr5XyZEwIaLZMzhQXfHLbGsxOklclf7oo8r8M8Hq3MYK0C+eV6j6DN5U7FjU14Km/hldGo&#10;xkXXA8rz3o+S0YQz5+s2phV6bWdhf/8zm18AAAD//wMAUEsDBBQABgAIAAAAIQD+htQe3QAAAAoB&#10;AAAPAAAAZHJzL2Rvd25yZXYueG1sTI9BS8NAEIXvQv/DMoIXsZtYW2rMpkhB721act1mxySYnU2z&#10;2yT66x2hoLeZN48330s3k23FgL1vHCmI5xEIpNKZhioFh/ztYQ3CB01Gt45QwRd62GSzm1Qnxo20&#10;w2EfKsEh5BOtoA6hS6T0ZY1W+7nrkPj24XqrA699JU2vRw63rXyMopW0uiH+UOsOtzWWn/uLVfA8&#10;5d+H4xMuinMcv4/H+yIftoVSd7fT6wuIgFP4M8MvPqNDxkwndyHjRatguV6yU8FqEXEnNrDAw+mq&#10;yCyV/ytkPwAAAP//AwBQSwECLQAUAAYACAAAACEAtoM4kv4AAADhAQAAEwAAAAAAAAAAAAAAAAAA&#10;AAAAW0NvbnRlbnRfVHlwZXNdLnhtbFBLAQItABQABgAIAAAAIQA4/SH/1gAAAJQBAAALAAAAAAAA&#10;AAAAAAAAAC8BAABfcmVscy8ucmVsc1BLAQItABQABgAIAAAAIQB1s2utyQEAAHsDAAAOAAAAAAAA&#10;AAAAAAAAAC4CAABkcnMvZTJvRG9jLnhtbFBLAQItABQABgAIAAAAIQD+htQe3QAAAAo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42720" behindDoc="0" locked="0" layoutInCell="1" allowOverlap="1" wp14:anchorId="246B26FF" wp14:editId="3BBCC534">
                <wp:simplePos x="0" y="0"/>
                <wp:positionH relativeFrom="column">
                  <wp:posOffset>6115050</wp:posOffset>
                </wp:positionH>
                <wp:positionV relativeFrom="paragraph">
                  <wp:posOffset>228600</wp:posOffset>
                </wp:positionV>
                <wp:extent cx="1314450" cy="685800"/>
                <wp:effectExtent l="9525" t="9525" r="9525" b="9525"/>
                <wp:wrapNone/>
                <wp:docPr id="9"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85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5B33F52" w14:textId="77777777" w:rsidR="002A34EA" w:rsidRDefault="002A34EA" w:rsidP="002A34EA">
                            <w:pPr>
                              <w:widowControl w:val="0"/>
                              <w:jc w:val="center"/>
                              <w:rPr>
                                <w:lang w:val="en"/>
                              </w:rPr>
                            </w:pPr>
                            <w:r>
                              <w:rPr>
                                <w:lang w:val="en"/>
                              </w:rPr>
                              <w:t>Non-Profit Org.</w:t>
                            </w:r>
                          </w:p>
                          <w:p w14:paraId="4890D506" w14:textId="77777777" w:rsidR="002A34EA" w:rsidRDefault="002A34EA" w:rsidP="002A34EA">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14:paraId="774935C5" w14:textId="77777777" w:rsidR="002A34EA" w:rsidRDefault="002A34EA" w:rsidP="002A34EA">
                            <w:pPr>
                              <w:widowControl w:val="0"/>
                              <w:jc w:val="center"/>
                              <w:rPr>
                                <w:lang w:val="en"/>
                              </w:rPr>
                            </w:pPr>
                            <w:r>
                              <w:rPr>
                                <w:lang w:val="en"/>
                              </w:rPr>
                              <w:t>Permit #1149</w:t>
                            </w:r>
                          </w:p>
                          <w:p w14:paraId="4EA0CAAA" w14:textId="77777777" w:rsidR="002A34EA" w:rsidRDefault="002A34EA" w:rsidP="002A34EA">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B26FF" id="Text Box 1700" o:spid="_x0000_s1128" type="#_x0000_t202" style="position:absolute;margin-left:481.5pt;margin-top:18pt;width:103.5pt;height:54pt;z-index:251742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2OgNAIAAEsEAAAOAAAAZHJzL2Uyb0RvYy54bWysVF1v2yAUfZ+0/4B4XxynSZpZcaouXadJ&#10;3YfU7gdgjG004DIgsbtf3wtOUmt7m+YHBLmXc88955LtzaAVOQrnJZiS5rM5JcJwqKVpS/rj6f7d&#10;hhIfmKmZAiNK+iw8vdm9fbPtbSEW0IGqhSMIYnzR25J2IdgiyzzvhGZ+BlYYDDbgNAt4dG1WO9Yj&#10;ulbZYj5fZz242jrgwnv89W4M0l3CbxrBw7em8SIQVVLkFtLq0lrFNdttWdE6ZjvJTzTYP7DQTBos&#10;eoG6Y4GRg5N/QWnJHXhowoyDzqBpJBepB+wmn//RzWPHrEi9oDjeXmTy/w+Wfz1+d0TWJX1PiWEa&#10;LXoSQyAfYCD59TwJ1FtfYN6jxcwwYASNTs16+wD8pycG9h0zrbh1DvpOsBoJ5lHabHI1WuILH0Gq&#10;/gvUWIkdAiSgoXE6qod6EERHo54v5kQ2PJa8ypfLFYY4xtab1WYkl7HifNs6Hz4J0CRuSurQ/ITO&#10;jg8+RDasOKfEYgbupVJpAJQhPSqwWqwoYarFST7Z6UHJOqbFC9611V45cmRxmNKXmsTINE3LgCOt&#10;pC4pcsRvHLKoy0dTp3qBSTXukZMyEVykYT0RPSs1ahaGakgW5fkyYsVoBfUzKulgnGh8gbjpwP2m&#10;pMdpLqn/dWBOUKI+G3Tjar26XuP4Tw9ueqimB2Y4QpU0oBppuw/jkzlYJ9sOK43+G7hFBxuZxH1l&#10;dfIdJzZpfnpd8UlMzynr9T9g9wIAAP//AwBQSwMEFAAGAAgAAAAhABcvls7fAAAACwEAAA8AAABk&#10;cnMvZG93bnJldi54bWxMj0FPg0AQhe8m/ofNmHizSy2CIktjbBrOrdbE25YdgcjOEnZp4d87PdnT&#10;vMm8vPlevp5sJ044+NaRguUiAoFUOdNSreDzY/vwDMIHTUZ3jlDBjB7Wxe1NrjPjzrTD0z7UgkPI&#10;Z1pBE0KfSemrBq32C9cj8e3HDVYHXodamkGfOdx28jGKEml1S/yh0T2+N1j97kerwJSb8TtOvzal&#10;3x5CuTv085w+KXV/N729ggg4hX8zXPAZHQpmOrqRjBedgpdkxV2CglXC82JYphGrI6s4jkAWubzu&#10;UPwBAAD//wMAUEsBAi0AFAAGAAgAAAAhALaDOJL+AAAA4QEAABMAAAAAAAAAAAAAAAAAAAAAAFtD&#10;b250ZW50X1R5cGVzXS54bWxQSwECLQAUAAYACAAAACEAOP0h/9YAAACUAQAACwAAAAAAAAAAAAAA&#10;AAAvAQAAX3JlbHMvLnJlbHNQSwECLQAUAAYACAAAACEAFgNjoDQCAABLBAAADgAAAAAAAAAAAAAA&#10;AAAuAgAAZHJzL2Uyb0RvYy54bWxQSwECLQAUAAYACAAAACEAFy+Wzt8AAAALAQAADwAAAAAAAAAA&#10;AAAAAACOBAAAZHJzL2Rvd25yZXYueG1sUEsFBgAAAAAEAAQA8wAAAJoFAAAAAA==&#10;" filled="f" insetpen="t">
                <v:shadow color="#ccc"/>
                <v:textbox inset="2.88pt,2.88pt,2.88pt,2.88pt">
                  <w:txbxContent>
                    <w:p w14:paraId="05B33F52" w14:textId="77777777" w:rsidR="002A34EA" w:rsidRDefault="002A34EA" w:rsidP="002A34EA">
                      <w:pPr>
                        <w:widowControl w:val="0"/>
                        <w:jc w:val="center"/>
                        <w:rPr>
                          <w:lang w:val="en"/>
                        </w:rPr>
                      </w:pPr>
                      <w:r>
                        <w:rPr>
                          <w:lang w:val="en"/>
                        </w:rPr>
                        <w:t>Non-Profit Org.</w:t>
                      </w:r>
                    </w:p>
                    <w:p w14:paraId="4890D506" w14:textId="77777777" w:rsidR="002A34EA" w:rsidRDefault="002A34EA" w:rsidP="002A34EA">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14:paraId="774935C5" w14:textId="77777777" w:rsidR="002A34EA" w:rsidRDefault="002A34EA" w:rsidP="002A34EA">
                      <w:pPr>
                        <w:widowControl w:val="0"/>
                        <w:jc w:val="center"/>
                        <w:rPr>
                          <w:lang w:val="en"/>
                        </w:rPr>
                      </w:pPr>
                      <w:r>
                        <w:rPr>
                          <w:lang w:val="en"/>
                        </w:rPr>
                        <w:t>Permit #1149</w:t>
                      </w:r>
                    </w:p>
                    <w:p w14:paraId="4EA0CAAA" w14:textId="77777777" w:rsidR="002A34EA" w:rsidRDefault="002A34EA" w:rsidP="002A34EA">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v:textbox>
              </v:shape>
            </w:pict>
          </mc:Fallback>
        </mc:AlternateContent>
      </w:r>
      <w:r w:rsidR="002A34EA">
        <w:rPr>
          <w:color w:val="auto"/>
          <w:kern w:val="0"/>
          <w:sz w:val="24"/>
          <w:szCs w:val="24"/>
        </w:rPr>
        <w:object w:dxaOrig="1440" w:dyaOrig="854" w14:anchorId="3DC3C214">
          <v:rect id="_x0000_s2725" style="position:absolute;margin-left:324pt;margin-top:283.5pt;width:63pt;height:37.4pt;z-index:251743744;mso-position-horizontal-relative:text;mso-position-vertical-relative:text" o:preferrelative="t" filled="f" stroked="f" insetpen="t" o:cliptowrap="t">
            <v:imagedata r:id="rId30" o:title=""/>
            <v:path o:extrusionok="f"/>
            <o:lock v:ext="edit" aspectratio="t"/>
          </v:rect>
          <o:OLEObject Type="Embed" ProgID="PBrush" ShapeID="_x0000_s2725" DrawAspect="Content" ObjectID="_1642269795" r:id="rId31"/>
        </w:object>
      </w:r>
      <w:r>
        <w:rPr>
          <w:noProof/>
          <w:color w:val="auto"/>
          <w:kern w:val="0"/>
          <w:sz w:val="24"/>
          <w:szCs w:val="24"/>
        </w:rPr>
        <mc:AlternateContent>
          <mc:Choice Requires="wps">
            <w:drawing>
              <wp:anchor distT="36576" distB="36576" distL="36576" distR="36576" simplePos="0" relativeHeight="251744768" behindDoc="0" locked="0" layoutInCell="1" allowOverlap="1" wp14:anchorId="19F95102" wp14:editId="4C52B937">
                <wp:simplePos x="0" y="0"/>
                <wp:positionH relativeFrom="column">
                  <wp:posOffset>0</wp:posOffset>
                </wp:positionH>
                <wp:positionV relativeFrom="paragraph">
                  <wp:posOffset>3543300</wp:posOffset>
                </wp:positionV>
                <wp:extent cx="7772400" cy="0"/>
                <wp:effectExtent l="9525" t="9525" r="9525" b="9525"/>
                <wp:wrapNone/>
                <wp:docPr id="8"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688204" id="Line 1702" o:spid="_x0000_s1026" style="position:absolute;z-index:251744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79pt" to="6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4wwwEAAHsDAAAOAAAAZHJzL2Uyb0RvYy54bWysU8GO0zAQvSPxD5bvNGmECIqa7qHLcilQ&#10;aZcPmNpOYuF4LNtt0r9n7DYFlhsiB8vjmXnz5s1k8zCPhp2VDxpty9erkjNlBUpt+5Z/f3l695Gz&#10;EMFKMGhVyy8q8Ift2zebyTWqwgGNVJ4RiA3N5Fo+xOiaoghiUCOEFTplydmhHyGS6ftCepgIfTRF&#10;VZYfigm9dB6FCoFeH69Ovs34XadE/NZ1QUVmWk7cYj59Po/pLLYbaHoPbtDiRgP+gcUI2lLRO9Qj&#10;RGAnr/+CGrXwGLCLK4FjgV2nhco9UDfr8lU3zwM4lXshcYK7yxT+H6z4ej54pmXLaVAWRhrRXlvF&#10;1nVZJXEmFxqK2dmDT+2J2T67PYofgVncDWB7lUm+XBxlrlNG8UdKMoKjEsfpC0qKgVPErNTc+TFB&#10;kgZszgO53Aei5sgEPdZ1Xb0vaW5i8RXQLInOh/hZ4cjSpeWGaGdgOO9DTESgWUJSHYtP2pg8b2PZ&#10;RGyrmqCTK6DRMnmz4fvjznh2hrQy+cttvQrzeLIyow0K5KfbPYI21ztVNzbhqbyFN0qLHFdhjygv&#10;B79oRhPOpG/bmFbodzsr++uf2f4EAAD//wMAUEsDBBQABgAIAAAAIQBJgDS33AAAAAkBAAAPAAAA&#10;ZHJzL2Rvd25yZXYueG1sTI9PS8QwEMXvgt8hjODNTS2urLXp4h/sUdgq6DFtxqRrMylNdrf66Z0F&#10;QW9v5g1vfq9cz34Qe5xiH0jB5SIDgdQF05NV8PrydLECEZMmo4dAqOALI6yr05NSFyYcaIP7JlnB&#10;IRQLrcClNBZSxs6h13ERRiT2PsLkdeJxstJM+sDhfpB5ll1Lr3viD06P+OCw+2x2XsFz8/Zet5v8&#10;0dpp3t7U9fbe+W+lzs/mu1sQCef0dwxHfEaHipnasCMTxaCAiyQFy+WKxdHO8ytW7e9KVqX836D6&#10;AQAA//8DAFBLAQItABQABgAIAAAAIQC2gziS/gAAAOEBAAATAAAAAAAAAAAAAAAAAAAAAABbQ29u&#10;dGVudF9UeXBlc10ueG1sUEsBAi0AFAAGAAgAAAAhADj9If/WAAAAlAEAAAsAAAAAAAAAAAAAAAAA&#10;LwEAAF9yZWxzLy5yZWxzUEsBAi0AFAAGAAgAAAAhANht3jDDAQAAewMAAA4AAAAAAAAAAAAAAAAA&#10;LgIAAGRycy9lMm9Eb2MueG1sUEsBAi0AFAAGAAgAAAAhAEmANLfcAAAACQEAAA8AAAAAAAAAAAAA&#10;AAAAHQQAAGRycy9kb3ducmV2LnhtbFBLBQYAAAAABAAEAPMAAAAmBQ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745792" behindDoc="0" locked="0" layoutInCell="1" allowOverlap="1" wp14:anchorId="0CA5881B" wp14:editId="22179E6C">
                <wp:simplePos x="0" y="0"/>
                <wp:positionH relativeFrom="column">
                  <wp:posOffset>0</wp:posOffset>
                </wp:positionH>
                <wp:positionV relativeFrom="paragraph">
                  <wp:posOffset>3600450</wp:posOffset>
                </wp:positionV>
                <wp:extent cx="7772400" cy="0"/>
                <wp:effectExtent l="28575" t="28575" r="28575" b="28575"/>
                <wp:wrapNone/>
                <wp:docPr id="7" name="Lin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AAD2C4" id="Line 1703" o:spid="_x0000_s1026" style="position:absolute;z-index:251745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83.5pt" to="61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oyAEAAHsDAAAOAAAAZHJzL2Uyb0RvYy54bWysU8GO0zAQvSPxD5bvNElhCYqa7qHLcilQ&#10;aZcPmNpOYuF4LNtt2r9n7DbdBW6IHCyPZ+bNmzeT1f1pNOyofNBoW14tSs6UFSi17Vv+4/nx3SfO&#10;QgQrwaBVLT+rwO/Xb9+sJteoJQ5opPKMQGxoJtfyIUbXFEUQgxohLNApS84O/QiRTN8X0sNE6KMp&#10;lmX5sZjQS+dRqBDo9eHi5OuM33VKxO9dF1RkpuXELebT53OfzmK9gqb34AYtrjTgH1iMoC0VvUE9&#10;QAR28PovqFELjwG7uBA4Fth1WqjcA3VTlX908zSAU7kXEie4m0zh/8GKb8edZ1q2vObMwkgj2mqr&#10;WFWX75M4kwsNxWzszqf2xMk+uS2Kn4FZ3Axge5VJPp8dZVYpo/gtJRnBUYn99BUlxcAhYlbq1Pkx&#10;QZIG7JQHcr4NRJ0iE/RY1/XyQ0lzE7OvgGZOdD7ELwpHli4tN0Q7A8NxG2IiAs0ckupYfNTG5Hkb&#10;y6aW39XVXZkzAhotkzfFBd/vN8azI6SVyV9uizyvwzwerMxogwL5+XqPoM3lTtWNTXgqb+GV0izH&#10;Rdg9yvPOz5rRhDPp6zamFXptZ2Vf/pn1LwAAAP//AwBQSwMEFAAGAAgAAAAhAM5vpsDdAAAACQEA&#10;AA8AAABkcnMvZG93bnJldi54bWxMj0FLw0AQhe+C/2EZwYvYTYPWGLMpKojorWkpHrfZMYlmZ8Pu&#10;Nk3/vVMQ9PZm3vDme8Vysr0Y0YfOkYL5LAGBVDvTUaNgs365zkCEqMno3hEqOGKAZXl+VujcuAOt&#10;cKxiIziEQq4VtDEOuZShbtHqMHMDEnufzlsdefSNNF4fONz2Mk2ShbS6I/7Q6gGfW6y/q71VMGxX&#10;88xnH+v38a26iq/32dPXsVbq8mJ6fAARcYp/x3DCZ3QomWnn9mSC6BVwkajgdnHH4mSn6Q2r3e9K&#10;loX836D8AQAA//8DAFBLAQItABQABgAIAAAAIQC2gziS/gAAAOEBAAATAAAAAAAAAAAAAAAAAAAA&#10;AABbQ29udGVudF9UeXBlc10ueG1sUEsBAi0AFAAGAAgAAAAhADj9If/WAAAAlAEAAAsAAAAAAAAA&#10;AAAAAAAALwEAAF9yZWxzLy5yZWxzUEsBAi0AFAAGAAgAAAAhAP9LomjIAQAAewMAAA4AAAAAAAAA&#10;AAAAAAAALgIAAGRycy9lMm9Eb2MueG1sUEsBAi0AFAAGAAgAAAAhAM5vpsDdAAAACQEAAA8AAAAA&#10;AAAAAAAAAAAAIgQAAGRycy9kb3ducmV2LnhtbFBLBQYAAAAABAAEAPMAAAAsBQ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746816" behindDoc="0" locked="0" layoutInCell="1" allowOverlap="1" wp14:anchorId="45632722" wp14:editId="50409BA7">
                <wp:simplePos x="0" y="0"/>
                <wp:positionH relativeFrom="column">
                  <wp:posOffset>5257800</wp:posOffset>
                </wp:positionH>
                <wp:positionV relativeFrom="paragraph">
                  <wp:posOffset>8401050</wp:posOffset>
                </wp:positionV>
                <wp:extent cx="2314575" cy="657225"/>
                <wp:effectExtent l="9525" t="9525" r="9525" b="9525"/>
                <wp:wrapNone/>
                <wp:docPr id="6" name="Text Box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57225"/>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06D641" w14:textId="77777777" w:rsidR="002A34EA" w:rsidRDefault="002A34EA" w:rsidP="002A34EA">
                            <w:pPr>
                              <w:widowControl w:val="0"/>
                              <w:jc w:val="center"/>
                              <w:rPr>
                                <w:b/>
                                <w:bCs/>
                                <w:color w:val="FFFFFF"/>
                                <w:sz w:val="23"/>
                                <w:szCs w:val="23"/>
                                <w:lang w:val="en"/>
                              </w:rPr>
                            </w:pPr>
                            <w:r>
                              <w:rPr>
                                <w:b/>
                                <w:bCs/>
                                <w:color w:val="FFFFFF"/>
                                <w:sz w:val="23"/>
                                <w:szCs w:val="23"/>
                                <w:lang w:val="en"/>
                              </w:rPr>
                              <w:t>CHRISTIAN ANWERS VIDEOS ARE NOW ON THE INTERNET!</w:t>
                            </w:r>
                          </w:p>
                          <w:p w14:paraId="1E5638D5" w14:textId="77777777" w:rsidR="002A34EA" w:rsidRDefault="002A34EA" w:rsidP="002A34EA">
                            <w:pPr>
                              <w:widowControl w:val="0"/>
                              <w:jc w:val="center"/>
                              <w:rPr>
                                <w:b/>
                                <w:bCs/>
                                <w:color w:val="FFFFFF"/>
                                <w:sz w:val="23"/>
                                <w:szCs w:val="23"/>
                                <w:lang w:val="en"/>
                              </w:rPr>
                            </w:pPr>
                            <w:r>
                              <w:rPr>
                                <w:b/>
                                <w:bCs/>
                                <w:color w:val="FFFFFF"/>
                                <w:sz w:val="23"/>
                                <w:szCs w:val="23"/>
                                <w:lang w:val="en"/>
                              </w:rPr>
                              <w:t>ALMOST 500 OF THEM!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32722" id="Text Box 1704" o:spid="_x0000_s1129" type="#_x0000_t202" style="position:absolute;margin-left:414pt;margin-top:661.5pt;width:182.25pt;height:51.75pt;z-index:251746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6vNQIAAHQEAAAOAAAAZHJzL2Uyb0RvYy54bWysVMtu2zAQvBfoPxC817Kc2E4Fy0HqNEWB&#10;9AEk/YA1RUlEKS5L0pbcr++SchynvRRFfSC44nJ2d2bo1fXQabaXzis0Jc8nU86kEVgp05T82+Pd&#10;myvOfABTgUYjS36Qnl+vX79a9baQM2xRV9IxAjG+6G3J2xBskWVetLIDP0ErDR3W6DoIFLomqxz0&#10;hN7pbDadLrIeXWUdCuk9fb0dD/k64de1FOFLXXsZmC459RbS6tK6jWu2XkHROLCtEsc24B+66EAZ&#10;KnqCuoUAbOfUH1CdEg491mEisMuwrpWQaQaaJp/+Ns1DC1amWYgcb080+f8HKz7vvzqmqpIvODPQ&#10;kUSPcgjsHQ4sX04vI0G99QXlPVjKDAOdkNBpWG/vUXz3zOCmBdPIG+ewbyVU1GAeb2ZnV0ccH0G2&#10;/SesqBLsAiagoXZdZI/4YIROQh1O4sRuBH2cXeSX8+WcM0Fni/lyNpunElA83bbOhw8SOxY3JXck&#10;fkKH/b0PsRsonlJiMY9aVXdK6xS4ZrvRju0hGiX9jugv0rRhfcnfzqk2A92Q5Y+6v8jyfwfWqUDe&#10;16or+dWpIhSRwPemSs4MoPS4p+a1iZ3K5OrjRJHfSOlIbhi2Q9IyzxM38XSL1YEodzhan54qbVp0&#10;PznryfYl9z924CRn+qMh2S6IWXJCOA/cebA9D8AIgip5IDbSdhPGt7WzTjUtVRqNYvCGpK5VUuG5&#10;q6NByNpJnOMzjG/nPE5Zz38W618AAAD//wMAUEsDBBQABgAIAAAAIQChOYWt4QAAAA4BAAAPAAAA&#10;ZHJzL2Rvd25yZXYueG1sTI/NTsMwEITvSLyDtUjcqFOXRiHEqRACcUA9UODuxts4xT9R7DTp27M9&#10;wW1WM5r9ptrMzrITDrELXsJykQFD3wTd+VbC1+frXQEsJuW1ssGjhDNG2NTXV5UqdZj8B552qWVU&#10;4mOpJJiU+pLz2Bh0Ki5Cj568QxicSnQOLdeDmqjcWS6yLOdOdZ4+GNXjs8HmZzc6CS/bNNp8em+L&#10;t2TO2G/t8Xj4lvL2Zn56BJZwTn9huOATOtTEtA+j15FZCYUoaEsiYyVWpC6R5YNYA9uTuhf5Gnhd&#10;8f8z6l8AAAD//wMAUEsBAi0AFAAGAAgAAAAhALaDOJL+AAAA4QEAABMAAAAAAAAAAAAAAAAAAAAA&#10;AFtDb250ZW50X1R5cGVzXS54bWxQSwECLQAUAAYACAAAACEAOP0h/9YAAACUAQAACwAAAAAAAAAA&#10;AAAAAAAvAQAAX3JlbHMvLnJlbHNQSwECLQAUAAYACAAAACEAwQG+rzUCAAB0BAAADgAAAAAAAAAA&#10;AAAAAAAuAgAAZHJzL2Uyb0RvYy54bWxQSwECLQAUAAYACAAAACEAoTmFreEAAAAOAQAADwAAAAAA&#10;AAAAAAAAAACPBAAAZHJzL2Rvd25yZXYueG1sUEsFBgAAAAAEAAQA8wAAAJ0FAAAAAA==&#10;" fillcolor="black" insetpen="t">
                <v:shadow color="#ccc"/>
                <v:textbox inset="2.88pt,2.88pt,2.88pt,2.88pt">
                  <w:txbxContent>
                    <w:p w14:paraId="2106D641" w14:textId="77777777" w:rsidR="002A34EA" w:rsidRDefault="002A34EA" w:rsidP="002A34EA">
                      <w:pPr>
                        <w:widowControl w:val="0"/>
                        <w:jc w:val="center"/>
                        <w:rPr>
                          <w:b/>
                          <w:bCs/>
                          <w:color w:val="FFFFFF"/>
                          <w:sz w:val="23"/>
                          <w:szCs w:val="23"/>
                          <w:lang w:val="en"/>
                        </w:rPr>
                      </w:pPr>
                      <w:r>
                        <w:rPr>
                          <w:b/>
                          <w:bCs/>
                          <w:color w:val="FFFFFF"/>
                          <w:sz w:val="23"/>
                          <w:szCs w:val="23"/>
                          <w:lang w:val="en"/>
                        </w:rPr>
                        <w:t>CHRISTIAN ANWERS VIDEOS ARE NOW ON THE INTERNET!</w:t>
                      </w:r>
                    </w:p>
                    <w:p w14:paraId="1E5638D5" w14:textId="77777777" w:rsidR="002A34EA" w:rsidRDefault="002A34EA" w:rsidP="002A34EA">
                      <w:pPr>
                        <w:widowControl w:val="0"/>
                        <w:jc w:val="center"/>
                        <w:rPr>
                          <w:b/>
                          <w:bCs/>
                          <w:color w:val="FFFFFF"/>
                          <w:sz w:val="23"/>
                          <w:szCs w:val="23"/>
                          <w:lang w:val="en"/>
                        </w:rPr>
                      </w:pPr>
                      <w:r>
                        <w:rPr>
                          <w:b/>
                          <w:bCs/>
                          <w:color w:val="FFFFFF"/>
                          <w:sz w:val="23"/>
                          <w:szCs w:val="23"/>
                          <w:lang w:val="en"/>
                        </w:rPr>
                        <w:t>ALMOST 500 OF THEM!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8864" behindDoc="0" locked="0" layoutInCell="1" allowOverlap="1" wp14:anchorId="07E12D74" wp14:editId="42DC2D09">
                <wp:simplePos x="0" y="0"/>
                <wp:positionH relativeFrom="column">
                  <wp:posOffset>5257800</wp:posOffset>
                </wp:positionH>
                <wp:positionV relativeFrom="paragraph">
                  <wp:posOffset>4114800</wp:posOffset>
                </wp:positionV>
                <wp:extent cx="2314575" cy="4286250"/>
                <wp:effectExtent l="0" t="0" r="0" b="0"/>
                <wp:wrapNone/>
                <wp:docPr id="5"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28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5317CA"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die for them. I am praying to God to help me control myself and be very discreet as you said, “I need to be patient.” I ordered all the DVDs you had on Watchtower and should be receiving them soon. I would like some publications on how the Watchtower originated as shown on </w:t>
                            </w:r>
                            <w:r>
                              <w:rPr>
                                <w:rFonts w:ascii="Modern No. 20" w:hAnsi="Modern No. 20"/>
                                <w:b/>
                                <w:bCs/>
                                <w:sz w:val="18"/>
                                <w:szCs w:val="18"/>
                                <w:lang w:val="en"/>
                              </w:rPr>
                              <w:t>YouTube</w:t>
                            </w:r>
                            <w:r>
                              <w:rPr>
                                <w:rFonts w:ascii="Modern No. 20" w:hAnsi="Modern No. 20"/>
                                <w:sz w:val="18"/>
                                <w:szCs w:val="18"/>
                                <w:lang w:val="en"/>
                              </w:rPr>
                              <w:t>. May God bless you. I have not disfellowshiped myself from this dragon, but will keep myself on low profile until I can remove my children and others discreetly. I still cannot believe this is true, but it is! I will become like you and help all I can with God’s help. Then my other problem would be where is the true worship? I will find it. Everything looks different! Thank you.</w:t>
                            </w:r>
                          </w:p>
                          <w:p w14:paraId="63C47CFE"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V.C. (</w:t>
                            </w:r>
                            <w:smartTag w:uri="urn:schemas-microsoft-com:office:smarttags" w:element="State">
                              <w:smartTag w:uri="urn:schemas-microsoft-com:office:smarttags" w:element="place">
                                <w:r>
                                  <w:rPr>
                                    <w:rFonts w:ascii="Modern No. 20" w:hAnsi="Modern No. 20"/>
                                    <w:sz w:val="18"/>
                                    <w:szCs w:val="18"/>
                                    <w:lang w:val="en"/>
                                  </w:rPr>
                                  <w:t>Florida</w:t>
                                </w:r>
                              </w:smartTag>
                            </w:smartTag>
                            <w:r>
                              <w:rPr>
                                <w:rFonts w:ascii="Modern No. 20" w:hAnsi="Modern No. 20"/>
                                <w:sz w:val="18"/>
                                <w:szCs w:val="18"/>
                                <w:lang w:val="en"/>
                              </w:rPr>
                              <w:t>)</w:t>
                            </w:r>
                          </w:p>
                          <w:p w14:paraId="03FC0999"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Hello,</w:t>
                            </w:r>
                          </w:p>
                          <w:p w14:paraId="7708E694"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I am from </w:t>
                            </w:r>
                            <w:smartTag w:uri="urn:schemas-microsoft-com:office:smarttags" w:element="country-region">
                              <w:r>
                                <w:rPr>
                                  <w:rFonts w:ascii="Modern No. 20" w:hAnsi="Modern No. 20"/>
                                  <w:sz w:val="18"/>
                                  <w:szCs w:val="18"/>
                                  <w:lang w:val="en"/>
                                </w:rPr>
                                <w:t>New Zealand</w:t>
                              </w:r>
                            </w:smartTag>
                            <w:r>
                              <w:rPr>
                                <w:rFonts w:ascii="Modern No. 20" w:hAnsi="Modern No. 20"/>
                                <w:sz w:val="18"/>
                                <w:szCs w:val="18"/>
                                <w:lang w:val="en"/>
                              </w:rPr>
                              <w:t xml:space="preserve">, living in </w:t>
                            </w:r>
                            <w:smartTag w:uri="urn:schemas-microsoft-com:office:smarttags" w:element="country-region">
                              <w:smartTag w:uri="urn:schemas-microsoft-com:office:smarttags" w:element="place">
                                <w:r>
                                  <w:rPr>
                                    <w:rFonts w:ascii="Modern No. 20" w:hAnsi="Modern No. 20"/>
                                    <w:sz w:val="18"/>
                                    <w:szCs w:val="18"/>
                                    <w:lang w:val="en"/>
                                  </w:rPr>
                                  <w:t>Australia</w:t>
                                </w:r>
                              </w:smartTag>
                            </w:smartTag>
                            <w:r>
                              <w:rPr>
                                <w:rFonts w:ascii="Modern No. 20" w:hAnsi="Modern No. 20"/>
                                <w:sz w:val="18"/>
                                <w:szCs w:val="18"/>
                                <w:lang w:val="en"/>
                              </w:rPr>
                              <w:t>. Thank you so much for your advice and sharing the Words of God. I understand what you say  and enjoy your shows. It’s helped me heaps, and still is. God bless.</w:t>
                            </w:r>
                          </w:p>
                          <w:p w14:paraId="2B82BE38"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-M.S. (</w:t>
                            </w:r>
                            <w:smartTag w:uri="urn:schemas-microsoft-com:office:smarttags" w:element="country-region">
                              <w:smartTag w:uri="urn:schemas-microsoft-com:office:smarttags" w:element="place">
                                <w:r>
                                  <w:rPr>
                                    <w:rFonts w:ascii="Modern No. 20" w:hAnsi="Modern No. 20"/>
                                    <w:sz w:val="18"/>
                                    <w:szCs w:val="18"/>
                                    <w:lang w:val="en"/>
                                  </w:rPr>
                                  <w:t>Australia</w:t>
                                </w:r>
                              </w:smartTag>
                            </w:smartTag>
                            <w:r>
                              <w:rPr>
                                <w:rFonts w:ascii="Modern No. 20" w:hAnsi="Modern No. 20"/>
                                <w:sz w:val="18"/>
                                <w:szCs w:val="18"/>
                                <w:lang w:val="en"/>
                              </w:rPr>
                              <w:t>)</w:t>
                            </w:r>
                          </w:p>
                          <w:p w14:paraId="51C826F6"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Christian Debater,</w:t>
                            </w:r>
                          </w:p>
                          <w:p w14:paraId="068B8330"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Christian Greetings from the </w:t>
                            </w:r>
                            <w:smartTag w:uri="urn:schemas-microsoft-com:office:smarttags" w:element="country-region">
                              <w:smartTag w:uri="urn:schemas-microsoft-com:office:smarttags" w:element="place">
                                <w:r>
                                  <w:rPr>
                                    <w:rFonts w:ascii="Modern No. 20" w:hAnsi="Modern No. 20"/>
                                    <w:sz w:val="18"/>
                                    <w:szCs w:val="18"/>
                                    <w:lang w:val="en"/>
                                  </w:rPr>
                                  <w:t>Philippines</w:t>
                                </w:r>
                              </w:smartTag>
                            </w:smartTag>
                            <w:r>
                              <w:rPr>
                                <w:rFonts w:ascii="Modern No. 20" w:hAnsi="Modern No. 20"/>
                                <w:sz w:val="18"/>
                                <w:szCs w:val="18"/>
                                <w:lang w:val="en"/>
                              </w:rPr>
                              <w:t xml:space="preserve">! I am an avid listener to your shows on </w:t>
                            </w:r>
                            <w:r>
                              <w:rPr>
                                <w:rFonts w:ascii="Modern No. 20" w:hAnsi="Modern No. 20"/>
                                <w:b/>
                                <w:bCs/>
                                <w:sz w:val="18"/>
                                <w:szCs w:val="18"/>
                                <w:lang w:val="en"/>
                              </w:rPr>
                              <w:t>YouTube</w:t>
                            </w:r>
                            <w:r>
                              <w:rPr>
                                <w:rFonts w:ascii="Modern No. 20" w:hAnsi="Modern No. 20"/>
                                <w:sz w:val="18"/>
                                <w:szCs w:val="18"/>
                                <w:lang w:val="en"/>
                              </w:rPr>
                              <w:t xml:space="preserve">. I am always blessed and have learned many things about true bible doctrines. Hallelujah!! I am really happy that I have found your programs on </w:t>
                            </w:r>
                            <w:r>
                              <w:rPr>
                                <w:rFonts w:ascii="Modern No. 20" w:hAnsi="Modern No. 20"/>
                                <w:b/>
                                <w:bCs/>
                                <w:sz w:val="18"/>
                                <w:szCs w:val="18"/>
                                <w:lang w:val="en"/>
                              </w:rPr>
                              <w:t>YouTube</w:t>
                            </w:r>
                            <w:r>
                              <w:rPr>
                                <w:rFonts w:ascii="Modern No. 20" w:hAnsi="Modern No. 20"/>
                                <w:sz w:val="18"/>
                                <w:szCs w:val="18"/>
                                <w:lang w:val="en"/>
                              </w:rPr>
                              <w:t xml:space="preserve"> because it makes my faith in God stronger every time I listen to your debates and even your Bible expositions. Thank you and God bless you and your ministry.</w:t>
                            </w:r>
                          </w:p>
                          <w:p w14:paraId="3134776B"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J.D. (</w:t>
                            </w:r>
                            <w:smartTag w:uri="urn:schemas-microsoft-com:office:smarttags" w:element="country-region">
                              <w:smartTag w:uri="urn:schemas-microsoft-com:office:smarttags" w:element="place">
                                <w:r>
                                  <w:rPr>
                                    <w:rFonts w:ascii="Modern No. 20" w:hAnsi="Modern No. 20"/>
                                    <w:sz w:val="18"/>
                                    <w:szCs w:val="18"/>
                                    <w:lang w:val="en"/>
                                  </w:rPr>
                                  <w:t>Philippines</w:t>
                                </w:r>
                              </w:smartTag>
                            </w:smartTag>
                            <w:r>
                              <w:rPr>
                                <w:rFonts w:ascii="Modern No. 20" w:hAnsi="Modern No. 20"/>
                                <w:sz w:val="18"/>
                                <w:szCs w:val="18"/>
                                <w:lang w:val="en"/>
                              </w:rPr>
                              <w:t>)</w:t>
                            </w:r>
                          </w:p>
                          <w:p w14:paraId="44D61970" w14:textId="77777777" w:rsidR="002A34EA" w:rsidRDefault="002A34EA" w:rsidP="002A34EA">
                            <w:pPr>
                              <w:widowControl w:val="0"/>
                              <w:ind w:right="60"/>
                              <w:jc w:val="both"/>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12D74" id="Text Box 1706" o:spid="_x0000_s1130" type="#_x0000_t202" style="position:absolute;margin-left:414pt;margin-top:324pt;width:182.25pt;height:337.5pt;z-index:251748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B+wEAAOEDAAAOAAAAZHJzL2Uyb0RvYy54bWysU8Fu2zAMvQ/YPwi6L47TJimMOEXXosOA&#10;bh3Q7gMYWY6F2aJGKbGzrx8lp1m23YpeBFGiHt97pFbXQ9eKvSZv0JYyn0yl0FZhZey2lN+f7z9c&#10;SeED2ApatLqUB+3l9fr9u1XvCj3DBttKk2AQ64velbIJwRVZ5lWjO/ATdNryZY3UQeCQtllF0DN6&#10;12az6XSR9UiVI1Taez69Gy/lOuHXtVbhsa69DqItJXMLaaW0buKarVdQbAlcY9SRBryCRQfGctET&#10;1B0EEDsy/0F1RhF6rMNEYZdhXRulkwZWk0//UfPUgNNJC5vj3ckm/3aw6uv+GwlTlXIuhYWOW/Ss&#10;hyA+4iDy5XQRDeqdLzjvyXFmGPiGG53EeveA6ocXFm8bsFt9Q4R9o6Fignl8mZ09HXF8BNn0X7Di&#10;SrALmICGmrroHvshGJ0bdTg1J7JRfDi7yC/nS2ap+O5ydrWYzVP7Mihenjvy4ZPGTsRNKYm7n+Bh&#10;/+BDpAPFS0qsZvHetG2agNb+dcCJ44lOI3R8HcVE/qOSMGyGZFyen1zaYHVgfYTjnPG/4E2D9EuK&#10;nmeslP7nDkhL0X627NHFYr5c8FCeB3QebM4DsIqhShmkGLe3YRzknSOzbbjS2BWLN+xrbZLiyHlk&#10;dewGz1Ey4jjzcVDP45T152eufwMAAP//AwBQSwMEFAAGAAgAAAAhAApFzl/gAAAADQEAAA8AAABk&#10;cnMvZG93bnJldi54bWxMj81OwzAQhO9IvIO1SNyo8wNWmsap+BEPQEEIbm68JBHxOo2d1uXpcU5w&#10;m9GOZr+ptsEM7IiT6y1JSFcJMKTG6p5aCW+vzzcFMOcVaTVYQglndLCtLy8qVWp7ohc87nzLYgm5&#10;UknovB9Lzl3ToVFuZUekePuyk1E+2qnlelKnWG4GniWJ4Eb1FD90asTHDpvv3WwkPIWPQxBC5PP7&#10;WRx++of5M+1RyuurcL8B5jH4vzAs+BEd6si0tzNpxwYJRVbELV6CuF3EkkjX2R2wfVR5lifA64r/&#10;X1H/AgAA//8DAFBLAQItABQABgAIAAAAIQC2gziS/gAAAOEBAAATAAAAAAAAAAAAAAAAAAAAAABb&#10;Q29udGVudF9UeXBlc10ueG1sUEsBAi0AFAAGAAgAAAAhADj9If/WAAAAlAEAAAsAAAAAAAAAAAAA&#10;AAAALwEAAF9yZWxzLy5yZWxzUEsBAi0AFAAGAAgAAAAhAJHn+cH7AQAA4QMAAA4AAAAAAAAAAAAA&#10;AAAALgIAAGRycy9lMm9Eb2MueG1sUEsBAi0AFAAGAAgAAAAhAApFzl/gAAAADQEAAA8AAAAAAAAA&#10;AAAAAAAAVQQAAGRycy9kb3ducmV2LnhtbFBLBQYAAAAABAAEAPMAAABiBQAAAAA=&#10;" filled="f" stroked="f" insetpen="t">
                <v:textbox inset="2.88pt,2.88pt,2.88pt,2.88pt">
                  <w:txbxContent>
                    <w:p w14:paraId="595317CA"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die for them. I am praying to God to help me control myself and be very discreet as you said, “I need to be patient.” I ordered all the DVDs you had on Watchtower and should be receiving them soon. I would like some publications on how the Watchtower originated as shown on </w:t>
                      </w:r>
                      <w:r>
                        <w:rPr>
                          <w:rFonts w:ascii="Modern No. 20" w:hAnsi="Modern No. 20"/>
                          <w:b/>
                          <w:bCs/>
                          <w:sz w:val="18"/>
                          <w:szCs w:val="18"/>
                          <w:lang w:val="en"/>
                        </w:rPr>
                        <w:t>YouTube</w:t>
                      </w:r>
                      <w:r>
                        <w:rPr>
                          <w:rFonts w:ascii="Modern No. 20" w:hAnsi="Modern No. 20"/>
                          <w:sz w:val="18"/>
                          <w:szCs w:val="18"/>
                          <w:lang w:val="en"/>
                        </w:rPr>
                        <w:t>. May God bless you. I have not disfellowshiped myself from this dragon, but will keep myself on low profile until I can remove my children and others discreetly. I still cannot believe this is true, but it is! I will become like you and help all I can with God’s help. Then my other problem would be where is the true worship? I will find it. Everything looks different! Thank you.</w:t>
                      </w:r>
                    </w:p>
                    <w:p w14:paraId="63C47CFE"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V.C. (</w:t>
                      </w:r>
                      <w:smartTag w:uri="urn:schemas-microsoft-com:office:smarttags" w:element="State">
                        <w:smartTag w:uri="urn:schemas-microsoft-com:office:smarttags" w:element="place">
                          <w:r>
                            <w:rPr>
                              <w:rFonts w:ascii="Modern No. 20" w:hAnsi="Modern No. 20"/>
                              <w:sz w:val="18"/>
                              <w:szCs w:val="18"/>
                              <w:lang w:val="en"/>
                            </w:rPr>
                            <w:t>Florida</w:t>
                          </w:r>
                        </w:smartTag>
                      </w:smartTag>
                      <w:r>
                        <w:rPr>
                          <w:rFonts w:ascii="Modern No. 20" w:hAnsi="Modern No. 20"/>
                          <w:sz w:val="18"/>
                          <w:szCs w:val="18"/>
                          <w:lang w:val="en"/>
                        </w:rPr>
                        <w:t>)</w:t>
                      </w:r>
                    </w:p>
                    <w:p w14:paraId="03FC0999"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Hello,</w:t>
                      </w:r>
                    </w:p>
                    <w:p w14:paraId="7708E694"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I am from </w:t>
                      </w:r>
                      <w:smartTag w:uri="urn:schemas-microsoft-com:office:smarttags" w:element="country-region">
                        <w:r>
                          <w:rPr>
                            <w:rFonts w:ascii="Modern No. 20" w:hAnsi="Modern No. 20"/>
                            <w:sz w:val="18"/>
                            <w:szCs w:val="18"/>
                            <w:lang w:val="en"/>
                          </w:rPr>
                          <w:t>New Zealand</w:t>
                        </w:r>
                      </w:smartTag>
                      <w:r>
                        <w:rPr>
                          <w:rFonts w:ascii="Modern No. 20" w:hAnsi="Modern No. 20"/>
                          <w:sz w:val="18"/>
                          <w:szCs w:val="18"/>
                          <w:lang w:val="en"/>
                        </w:rPr>
                        <w:t xml:space="preserve">, living in </w:t>
                      </w:r>
                      <w:smartTag w:uri="urn:schemas-microsoft-com:office:smarttags" w:element="country-region">
                        <w:smartTag w:uri="urn:schemas-microsoft-com:office:smarttags" w:element="place">
                          <w:r>
                            <w:rPr>
                              <w:rFonts w:ascii="Modern No. 20" w:hAnsi="Modern No. 20"/>
                              <w:sz w:val="18"/>
                              <w:szCs w:val="18"/>
                              <w:lang w:val="en"/>
                            </w:rPr>
                            <w:t>Australia</w:t>
                          </w:r>
                        </w:smartTag>
                      </w:smartTag>
                      <w:r>
                        <w:rPr>
                          <w:rFonts w:ascii="Modern No. 20" w:hAnsi="Modern No. 20"/>
                          <w:sz w:val="18"/>
                          <w:szCs w:val="18"/>
                          <w:lang w:val="en"/>
                        </w:rPr>
                        <w:t>. Thank you so much for your advice and sharing the Words of God. I understand what you say  and enjoy your shows. It’s helped me heaps, and still is. God bless.</w:t>
                      </w:r>
                    </w:p>
                    <w:p w14:paraId="2B82BE38"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-M.S. (</w:t>
                      </w:r>
                      <w:smartTag w:uri="urn:schemas-microsoft-com:office:smarttags" w:element="country-region">
                        <w:smartTag w:uri="urn:schemas-microsoft-com:office:smarttags" w:element="place">
                          <w:r>
                            <w:rPr>
                              <w:rFonts w:ascii="Modern No. 20" w:hAnsi="Modern No. 20"/>
                              <w:sz w:val="18"/>
                              <w:szCs w:val="18"/>
                              <w:lang w:val="en"/>
                            </w:rPr>
                            <w:t>Australia</w:t>
                          </w:r>
                        </w:smartTag>
                      </w:smartTag>
                      <w:r>
                        <w:rPr>
                          <w:rFonts w:ascii="Modern No. 20" w:hAnsi="Modern No. 20"/>
                          <w:sz w:val="18"/>
                          <w:szCs w:val="18"/>
                          <w:lang w:val="en"/>
                        </w:rPr>
                        <w:t>)</w:t>
                      </w:r>
                    </w:p>
                    <w:p w14:paraId="51C826F6"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Christian Debater,</w:t>
                      </w:r>
                    </w:p>
                    <w:p w14:paraId="068B8330"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 xml:space="preserve">   Christian Greetings from the </w:t>
                      </w:r>
                      <w:smartTag w:uri="urn:schemas-microsoft-com:office:smarttags" w:element="country-region">
                        <w:smartTag w:uri="urn:schemas-microsoft-com:office:smarttags" w:element="place">
                          <w:r>
                            <w:rPr>
                              <w:rFonts w:ascii="Modern No. 20" w:hAnsi="Modern No. 20"/>
                              <w:sz w:val="18"/>
                              <w:szCs w:val="18"/>
                              <w:lang w:val="en"/>
                            </w:rPr>
                            <w:t>Philippines</w:t>
                          </w:r>
                        </w:smartTag>
                      </w:smartTag>
                      <w:r>
                        <w:rPr>
                          <w:rFonts w:ascii="Modern No. 20" w:hAnsi="Modern No. 20"/>
                          <w:sz w:val="18"/>
                          <w:szCs w:val="18"/>
                          <w:lang w:val="en"/>
                        </w:rPr>
                        <w:t xml:space="preserve">! I am an avid listener to your shows on </w:t>
                      </w:r>
                      <w:r>
                        <w:rPr>
                          <w:rFonts w:ascii="Modern No. 20" w:hAnsi="Modern No. 20"/>
                          <w:b/>
                          <w:bCs/>
                          <w:sz w:val="18"/>
                          <w:szCs w:val="18"/>
                          <w:lang w:val="en"/>
                        </w:rPr>
                        <w:t>YouTube</w:t>
                      </w:r>
                      <w:r>
                        <w:rPr>
                          <w:rFonts w:ascii="Modern No. 20" w:hAnsi="Modern No. 20"/>
                          <w:sz w:val="18"/>
                          <w:szCs w:val="18"/>
                          <w:lang w:val="en"/>
                        </w:rPr>
                        <w:t xml:space="preserve">. I am always blessed and have learned many things about true bible doctrines. Hallelujah!! I am really happy that I have found your programs on </w:t>
                      </w:r>
                      <w:r>
                        <w:rPr>
                          <w:rFonts w:ascii="Modern No. 20" w:hAnsi="Modern No. 20"/>
                          <w:b/>
                          <w:bCs/>
                          <w:sz w:val="18"/>
                          <w:szCs w:val="18"/>
                          <w:lang w:val="en"/>
                        </w:rPr>
                        <w:t>YouTube</w:t>
                      </w:r>
                      <w:r>
                        <w:rPr>
                          <w:rFonts w:ascii="Modern No. 20" w:hAnsi="Modern No. 20"/>
                          <w:sz w:val="18"/>
                          <w:szCs w:val="18"/>
                          <w:lang w:val="en"/>
                        </w:rPr>
                        <w:t xml:space="preserve"> because it makes my faith in God stronger every time I listen to your debates and even your Bible expositions. Thank you and God bless you and your ministry.</w:t>
                      </w:r>
                    </w:p>
                    <w:p w14:paraId="3134776B" w14:textId="77777777" w:rsidR="002A34EA" w:rsidRDefault="002A34EA" w:rsidP="002A34EA">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J.D. (</w:t>
                      </w:r>
                      <w:smartTag w:uri="urn:schemas-microsoft-com:office:smarttags" w:element="country-region">
                        <w:smartTag w:uri="urn:schemas-microsoft-com:office:smarttags" w:element="place">
                          <w:r>
                            <w:rPr>
                              <w:rFonts w:ascii="Modern No. 20" w:hAnsi="Modern No. 20"/>
                              <w:sz w:val="18"/>
                              <w:szCs w:val="18"/>
                              <w:lang w:val="en"/>
                            </w:rPr>
                            <w:t>Philippines</w:t>
                          </w:r>
                        </w:smartTag>
                      </w:smartTag>
                      <w:r>
                        <w:rPr>
                          <w:rFonts w:ascii="Modern No. 20" w:hAnsi="Modern No. 20"/>
                          <w:sz w:val="18"/>
                          <w:szCs w:val="18"/>
                          <w:lang w:val="en"/>
                        </w:rPr>
                        <w:t>)</w:t>
                      </w:r>
                    </w:p>
                    <w:p w14:paraId="44D61970" w14:textId="77777777" w:rsidR="002A34EA" w:rsidRDefault="002A34EA" w:rsidP="002A34EA">
                      <w:pPr>
                        <w:widowControl w:val="0"/>
                        <w:ind w:right="60"/>
                        <w:jc w:val="both"/>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49888" behindDoc="0" locked="0" layoutInCell="1" allowOverlap="1" wp14:anchorId="64997668" wp14:editId="3B33C73B">
                <wp:simplePos x="0" y="0"/>
                <wp:positionH relativeFrom="column">
                  <wp:posOffset>5286375</wp:posOffset>
                </wp:positionH>
                <wp:positionV relativeFrom="paragraph">
                  <wp:posOffset>9144000</wp:posOffset>
                </wp:positionV>
                <wp:extent cx="2228850" cy="914400"/>
                <wp:effectExtent l="0" t="0" r="0" b="0"/>
                <wp:wrapNone/>
                <wp:docPr id="4"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4D7948" w14:textId="77777777" w:rsidR="002A34EA" w:rsidRDefault="002A34EA" w:rsidP="002A34EA">
                            <w:pPr>
                              <w:widowControl w:val="0"/>
                              <w:jc w:val="both"/>
                              <w:rPr>
                                <w:rFonts w:ascii="Modern No. 20" w:hAnsi="Modern No. 20"/>
                                <w:sz w:val="22"/>
                                <w:szCs w:val="22"/>
                                <w:lang w:val="en"/>
                              </w:rPr>
                            </w:pPr>
                            <w:r>
                              <w:rPr>
                                <w:rFonts w:ascii="Modern No. 20" w:hAnsi="Modern No. 20"/>
                                <w:sz w:val="22"/>
                                <w:szCs w:val="22"/>
                                <w:lang w:val="en"/>
                              </w:rPr>
                              <w:t>Put “CANSWERSTV” in the YouTube search box and click to our channel page. 19 playlists on many topics.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97668" id="Text Box 1707" o:spid="_x0000_s1131" type="#_x0000_t202" style="position:absolute;margin-left:416.25pt;margin-top:10in;width:175.5pt;height:1in;z-index:251749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SH+gEAAOADAAAOAAAAZHJzL2Uyb0RvYy54bWysU9uO0zAQfUfiHyy/01zotiVqulp2tQhp&#10;WZB2+QDHcRKLxGPGbpPy9YydbinwhnixPJ7x8TlnxtvraejZQaHTYEqeLVLOlJFQa9OW/Ovz/ZsN&#10;Z84LU4sejCr5UTl+vXv9ajvaQuXQQV8rZARiXDHaknfe2yJJnOzUINwCrDKUbAAH4SnENqlRjIQ+&#10;9EmepqtkBKwtglTO0endnOS7iN80SvrPTeOUZ33JiZuPK8a1Cmuy24qiRWE7LU80xD+wGIQ29OgZ&#10;6k54wfao/4IatERw0PiFhCGBptFSRQ2kJkv/UPPUCauiFjLH2bNN7v/BysfDF2S6LvmSMyMGatGz&#10;mjx7DxPL1uk6GDRaV1Ddk6VKP1GGGh3FOvsA8ptjBm47YVp1gwhjp0RNBLNwM7m4OuO4AFKNn6Cm&#10;l8TeQwSaGhyCe+QHI3Rq1PHcnMBG0mGe55vNFaUk5d5ly2Uau5eI4uW2Rec/KBhY2JQcqfkRXRwe&#10;nA9sRPFSEh4zcK/7Pg5Ab347oML5RMUJOt0OWgL9WYifqin6lmVnkyqojyQPYR4z+ha06QB/cDbS&#10;iJXcfd8LVJz1Hw1Z9HZ1tV7RTF4GeBlUl4EwkqBK7jmbt7d+nuO9Rd129NLcFAM3ZGujo+LAeWZ1&#10;agaNUTTiNPJhTi/jWPXrY+5+AgAA//8DAFBLAwQUAAYACAAAACEARQcmS+IAAAAOAQAADwAAAGRy&#10;cy9kb3ducmV2LnhtbEyPzU7DMBCE70i8g7VI3KidJrWiEKfiRzwApUJwc5NtEjW209hpXZ6e7Qlu&#10;uzuj2W/KdTQDO+Hke2cVJAsBDG3tmt62CrYfbw85MB+0bfTgLCq4oId1dXtT6qJxZ/uOp01oGYVY&#10;X2gFXQhjwbmvOzTaL9yIlrS9m4wOtE4tbyZ9pnAz8KUQkhvdW/rQ6RFfOqwPm9koeI1fxyilTOfP&#10;izz+9M/zd9KjUvd38ekRWMAY/sxwxSd0qIhp52bbeDYoyNPliqwkZJmgVldLkqd029G0yjMBvCr5&#10;/xrVLwAAAP//AwBQSwECLQAUAAYACAAAACEAtoM4kv4AAADhAQAAEwAAAAAAAAAAAAAAAAAAAAAA&#10;W0NvbnRlbnRfVHlwZXNdLnhtbFBLAQItABQABgAIAAAAIQA4/SH/1gAAAJQBAAALAAAAAAAAAAAA&#10;AAAAAC8BAABfcmVscy8ucmVsc1BLAQItABQABgAIAAAAIQBQaQSH+gEAAOADAAAOAAAAAAAAAAAA&#10;AAAAAC4CAABkcnMvZTJvRG9jLnhtbFBLAQItABQABgAIAAAAIQBFByZL4gAAAA4BAAAPAAAAAAAA&#10;AAAAAAAAAFQEAABkcnMvZG93bnJldi54bWxQSwUGAAAAAAQABADzAAAAYwUAAAAA&#10;" filled="f" stroked="f" insetpen="t">
                <v:textbox inset="2.88pt,2.88pt,2.88pt,2.88pt">
                  <w:txbxContent>
                    <w:p w14:paraId="1B4D7948" w14:textId="77777777" w:rsidR="002A34EA" w:rsidRDefault="002A34EA" w:rsidP="002A34EA">
                      <w:pPr>
                        <w:widowControl w:val="0"/>
                        <w:jc w:val="both"/>
                        <w:rPr>
                          <w:rFonts w:ascii="Modern No. 20" w:hAnsi="Modern No. 20"/>
                          <w:sz w:val="22"/>
                          <w:szCs w:val="22"/>
                          <w:lang w:val="en"/>
                        </w:rPr>
                      </w:pPr>
                      <w:r>
                        <w:rPr>
                          <w:rFonts w:ascii="Modern No. 20" w:hAnsi="Modern No. 20"/>
                          <w:sz w:val="22"/>
                          <w:szCs w:val="22"/>
                          <w:lang w:val="en"/>
                        </w:rPr>
                        <w:t>Put “CANSWERSTV” in the YouTube search box and click to our channel page. 19 playlists on many topics.</w:t>
                      </w:r>
                    </w:p>
                  </w:txbxContent>
                </v:textbox>
              </v:shape>
            </w:pict>
          </mc:Fallback>
        </mc:AlternateContent>
      </w:r>
    </w:p>
    <w:p w14:paraId="3F2E8544" w14:textId="77777777" w:rsidR="002A34EA" w:rsidRDefault="002A34EA" w:rsidP="00C14ADA"/>
    <w:p w14:paraId="76BB595E" w14:textId="77777777" w:rsidR="002A34EA" w:rsidRDefault="002A34EA" w:rsidP="00C14ADA"/>
    <w:p w14:paraId="0C6058EC" w14:textId="77777777" w:rsidR="002A34EA" w:rsidRDefault="002A34EA" w:rsidP="00C14ADA"/>
    <w:p w14:paraId="67400D41" w14:textId="77777777" w:rsidR="002A34EA" w:rsidRDefault="002A34EA" w:rsidP="00C14ADA"/>
    <w:p w14:paraId="1F49674F" w14:textId="77777777" w:rsidR="002A34EA" w:rsidRDefault="002A34EA" w:rsidP="00C14ADA"/>
    <w:p w14:paraId="5E0CFC5E" w14:textId="77777777" w:rsidR="002A34EA" w:rsidRDefault="002A34EA" w:rsidP="00C14ADA"/>
    <w:p w14:paraId="333A849B" w14:textId="77777777" w:rsidR="002A34EA" w:rsidRDefault="002A34EA" w:rsidP="00C14ADA"/>
    <w:p w14:paraId="66FDFBB5" w14:textId="77777777" w:rsidR="002A34EA" w:rsidRDefault="002A34EA" w:rsidP="00C14ADA"/>
    <w:p w14:paraId="38AE40F2" w14:textId="77777777" w:rsidR="002A34EA" w:rsidRDefault="002A34EA" w:rsidP="00C14ADA"/>
    <w:p w14:paraId="0FFE56DD" w14:textId="77777777" w:rsidR="002A34EA" w:rsidRDefault="002A34EA" w:rsidP="00C14ADA"/>
    <w:p w14:paraId="2B5712AF" w14:textId="77777777" w:rsidR="002A34EA" w:rsidRDefault="002A34EA" w:rsidP="00C14ADA"/>
    <w:p w14:paraId="46749878" w14:textId="77777777" w:rsidR="002A34EA" w:rsidRDefault="002A34EA" w:rsidP="00C14ADA"/>
    <w:p w14:paraId="020A05B8" w14:textId="77777777" w:rsidR="002A34EA" w:rsidRDefault="002A34EA" w:rsidP="00C14ADA"/>
    <w:p w14:paraId="558A1A51" w14:textId="77777777" w:rsidR="002A34EA" w:rsidRDefault="002A34EA" w:rsidP="00C14ADA"/>
    <w:p w14:paraId="2E20714B" w14:textId="77777777" w:rsidR="002A34EA" w:rsidRDefault="002A34EA" w:rsidP="00C14ADA"/>
    <w:p w14:paraId="2DA708E3" w14:textId="77777777" w:rsidR="002A34EA" w:rsidRDefault="002A34EA" w:rsidP="00C14ADA"/>
    <w:p w14:paraId="7C0CC09B" w14:textId="77777777" w:rsidR="002A34EA" w:rsidRDefault="002A34EA" w:rsidP="00C14ADA"/>
    <w:p w14:paraId="1045F9D7" w14:textId="77777777" w:rsidR="002A34EA" w:rsidRDefault="002A34EA" w:rsidP="00C14ADA"/>
    <w:p w14:paraId="678E6693" w14:textId="77777777" w:rsidR="002A34EA" w:rsidRDefault="002A34EA" w:rsidP="00C14ADA"/>
    <w:p w14:paraId="5D01FB74" w14:textId="77777777" w:rsidR="002A34EA" w:rsidRDefault="002A34EA" w:rsidP="00C14ADA"/>
    <w:p w14:paraId="30187A1E" w14:textId="77777777" w:rsidR="002A34EA" w:rsidRDefault="002A34EA" w:rsidP="00C14ADA"/>
    <w:p w14:paraId="361196BC" w14:textId="77777777" w:rsidR="002A34EA" w:rsidRDefault="002A34EA" w:rsidP="00C14ADA"/>
    <w:p w14:paraId="5BD068DC" w14:textId="77777777" w:rsidR="002A34EA" w:rsidRDefault="002A34EA" w:rsidP="00C14ADA"/>
    <w:p w14:paraId="6553B376" w14:textId="3E79231D" w:rsidR="002A34EA" w:rsidRDefault="001F0BC0" w:rsidP="00C14ADA">
      <w:r>
        <w:rPr>
          <w:noProof/>
          <w:color w:val="auto"/>
          <w:kern w:val="0"/>
          <w:sz w:val="24"/>
          <w:szCs w:val="24"/>
        </w:rPr>
        <mc:AlternateContent>
          <mc:Choice Requires="wps">
            <w:drawing>
              <wp:anchor distT="36576" distB="36576" distL="36576" distR="36576" simplePos="0" relativeHeight="251739648" behindDoc="0" locked="0" layoutInCell="1" allowOverlap="1" wp14:anchorId="6E60679E" wp14:editId="40A614CF">
                <wp:simplePos x="0" y="0"/>
                <wp:positionH relativeFrom="column">
                  <wp:posOffset>5886450</wp:posOffset>
                </wp:positionH>
                <wp:positionV relativeFrom="paragraph">
                  <wp:posOffset>123825</wp:posOffset>
                </wp:positionV>
                <wp:extent cx="1828800" cy="371475"/>
                <wp:effectExtent l="0" t="0" r="0" b="0"/>
                <wp:wrapNone/>
                <wp:docPr id="3" name="Text 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1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A7E7EC" w14:textId="77777777" w:rsidR="002A34EA" w:rsidRDefault="002A34EA" w:rsidP="002A34EA">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0679E" id="Text Box 1697" o:spid="_x0000_s1132" type="#_x0000_t202" style="position:absolute;margin-left:463.5pt;margin-top:9.75pt;width:2in;height:29.25pt;z-index:251739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SQ+gEAAOADAAAOAAAAZHJzL2Uyb0RvYy54bWysU1GP0zAMfkfiP0R5Z103bhvVutNxp0NI&#10;x4F0xw/w0nSNaOPgZGuPX4+TbmPAG+IlimP7s/35y/p66Fpx0OQN2lLmk6kU2iqsjN2V8uvz/ZuV&#10;FD6AraBFq0v5or283rx+te5doWfYYFtpEgxifdG7UjYhuCLLvGp0B36CTlt21kgdBDZpl1UEPaN3&#10;bTabThdZj1Q5QqW959e70Sk3Cb+utQqf69rrINpScm8hnZTObTyzzRqKHYFrjDq2Af/QRQfGctEz&#10;1B0EEHsyf0F1RhF6rMNEYZdhXRul0ww8TT79Y5qnBpxOszA53p1p8v8PVj0evpAwVSnnUljoeEXP&#10;egjiPQ4iX7xbRoJ65wuOe3IcGQb28KLTsN49oPrmhcXbBuxO3xBh32iouME8ZmYXqSOOjyDb/hNW&#10;XAn2ARPQUFMX2WM+BKPzol7Oy4ndqFhyNVutpuxS7Jsv87fLq1QCilO2Ix8+aOxEvJSSePkJHQ4P&#10;PsRuoDiFxGIW703bJgG09rcHDhxfdFLQMTvOEtsfBwnDdki85fnqRNIWqxcej3CUGX8LvjRIP6To&#10;WWKl9N/3QFqK9qNliuaLq+WCNXlp0KWxvTTAKoYqZZBivN6GUcd7R2bXcKVxKRZvmNbapIljz2NX&#10;x2WwjBIRR8lHnV7aKerXx9z8BAAA//8DAFBLAwQUAAYACAAAACEAzRE/f98AAAAKAQAADwAAAGRy&#10;cy9kb3ducmV2LnhtbEyPzU7DMBCE70i8g7VI3KiToLptiFPxIx6AghDc3HhJLOJ1Gjuty9PXPZXj&#10;zoxmv6nW0fZsj6M3jiTkswwYUuO0oVbCx/vr3RKYD4q06h2hhCN6WNfXV5UqtTvQG+43oWWphHyp&#10;JHQhDCXnvunQKj9zA1LyftxoVUjn2HI9qkMqtz0vskxwqwylD50a8LnD5nczWQkv8WsXhRD30+dR&#10;7P7M0/SdG5Ty9iY+PgALGMMlDGf8hA51Ytq6ibRnvYRVsUhbQjJWc2DnQJHPk7KVsFhmwOuK/59Q&#10;nwAAAP//AwBQSwECLQAUAAYACAAAACEAtoM4kv4AAADhAQAAEwAAAAAAAAAAAAAAAAAAAAAAW0Nv&#10;bnRlbnRfVHlwZXNdLnhtbFBLAQItABQABgAIAAAAIQA4/SH/1gAAAJQBAAALAAAAAAAAAAAAAAAA&#10;AC8BAABfcmVscy8ucmVsc1BLAQItABQABgAIAAAAIQCSuVSQ+gEAAOADAAAOAAAAAAAAAAAAAAAA&#10;AC4CAABkcnMvZTJvRG9jLnhtbFBLAQItABQABgAIAAAAIQDNET9/3wAAAAoBAAAPAAAAAAAAAAAA&#10;AAAAAFQEAABkcnMvZG93bnJldi54bWxQSwUGAAAAAAQABADzAAAAYAUAAAAA&#10;" filled="f" stroked="f" insetpen="t">
                <v:textbox inset="2.88pt,2.88pt,2.88pt,2.88pt">
                  <w:txbxContent>
                    <w:p w14:paraId="10A7E7EC" w14:textId="77777777" w:rsidR="002A34EA" w:rsidRDefault="002A34EA" w:rsidP="002A34EA">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p>
    <w:p w14:paraId="57189327" w14:textId="77777777" w:rsidR="002A34EA" w:rsidRDefault="002A34EA" w:rsidP="00C14ADA"/>
    <w:p w14:paraId="64D21E7A" w14:textId="77777777" w:rsidR="002A34EA" w:rsidRDefault="002A34EA" w:rsidP="00C14ADA"/>
    <w:p w14:paraId="6BE809F5" w14:textId="77777777" w:rsidR="002A34EA" w:rsidRDefault="002A34EA" w:rsidP="00C14ADA"/>
    <w:p w14:paraId="3FD2DB77" w14:textId="77777777" w:rsidR="002A34EA" w:rsidRDefault="002A34EA" w:rsidP="00C14ADA"/>
    <w:p w14:paraId="173A2798" w14:textId="77777777" w:rsidR="002A34EA" w:rsidRDefault="002A34EA" w:rsidP="00C14ADA"/>
    <w:p w14:paraId="2D0DB103" w14:textId="77777777" w:rsidR="002A34EA" w:rsidRDefault="002A34EA" w:rsidP="00C14ADA"/>
    <w:p w14:paraId="014C7BD0" w14:textId="77777777" w:rsidR="002A34EA" w:rsidRDefault="002A34EA" w:rsidP="00C14ADA"/>
    <w:p w14:paraId="6E36851F" w14:textId="77777777" w:rsidR="002A34EA" w:rsidRDefault="002A34EA" w:rsidP="00C14ADA"/>
    <w:p w14:paraId="3C9DD6B2" w14:textId="77777777" w:rsidR="002A34EA" w:rsidRDefault="002A34EA" w:rsidP="00C14ADA"/>
    <w:p w14:paraId="0E42475B" w14:textId="77777777" w:rsidR="002A34EA" w:rsidRDefault="002A34EA" w:rsidP="00C14ADA"/>
    <w:p w14:paraId="1FB8159F" w14:textId="77777777" w:rsidR="002A34EA" w:rsidRDefault="002A34EA" w:rsidP="00C14ADA"/>
    <w:p w14:paraId="74224B00" w14:textId="77777777" w:rsidR="002A34EA" w:rsidRDefault="002A34EA" w:rsidP="00C14ADA"/>
    <w:p w14:paraId="62A441D3" w14:textId="5519DAF8" w:rsidR="00C14ADA" w:rsidRPr="00C14ADA" w:rsidRDefault="001F0BC0" w:rsidP="00C14ADA">
      <w:r>
        <w:rPr>
          <w:noProof/>
          <w:color w:val="auto"/>
          <w:kern w:val="0"/>
          <w:sz w:val="24"/>
          <w:szCs w:val="24"/>
        </w:rPr>
        <mc:AlternateContent>
          <mc:Choice Requires="wps">
            <w:drawing>
              <wp:anchor distT="36576" distB="36576" distL="36576" distR="36576" simplePos="0" relativeHeight="251747840" behindDoc="0" locked="0" layoutInCell="1" allowOverlap="1" wp14:anchorId="03741190" wp14:editId="7ED89004">
                <wp:simplePos x="0" y="0"/>
                <wp:positionH relativeFrom="column">
                  <wp:posOffset>2857500</wp:posOffset>
                </wp:positionH>
                <wp:positionV relativeFrom="paragraph">
                  <wp:posOffset>4197985</wp:posOffset>
                </wp:positionV>
                <wp:extent cx="2314575" cy="200025"/>
                <wp:effectExtent l="0" t="0" r="0" b="2540"/>
                <wp:wrapNone/>
                <wp:docPr id="2" name="Text 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0002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0FDAB02" w14:textId="77777777" w:rsidR="002A34EA" w:rsidRDefault="002A34EA" w:rsidP="002A34EA">
                            <w:pPr>
                              <w:widowControl w:val="0"/>
                              <w:jc w:val="center"/>
                              <w:rPr>
                                <w:b/>
                                <w:bCs/>
                                <w:color w:val="FFFFFF"/>
                                <w:sz w:val="15"/>
                                <w:szCs w:val="15"/>
                                <w:lang w:val="en"/>
                              </w:rPr>
                            </w:pPr>
                            <w:r>
                              <w:rPr>
                                <w:b/>
                                <w:bCs/>
                                <w:color w:val="FFFFFF"/>
                                <w:sz w:val="15"/>
                                <w:szCs w:val="15"/>
                                <w:lang w:val="en"/>
                              </w:rPr>
                              <w:t>Christian Answers’ Website CD is free for the asking.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41190" id="Text Box 1705" o:spid="_x0000_s1133" type="#_x0000_t202" style="position:absolute;margin-left:225pt;margin-top:330.55pt;width:182.25pt;height:15.75pt;z-index:251747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WYDQIAAAkEAAAOAAAAZHJzL2Uyb0RvYy54bWysU9uO0zAQfUfiHyy/01yWthA1XS1dLUJa&#10;LtIuH+A4TmKReMzYbVK+nrHTlmp5Q+TBytjjM+ecGW9up6FnB4VOgyl5tkg5U0ZCrU1b8u/PD2/e&#10;cea8MLXowaiSH5Xjt9vXrzajLVQOHfS1QkYgxhWjLXnnvS2SxMlODcItwCpDhw3gIDyF2CY1ipHQ&#10;hz7J03SVjIC1RZDKOdq9nw/5NuI3jZL+a9M45VlfcuLm44pxrcKabDeiaFHYTssTDfEPLAahDRW9&#10;QN0LL9ge9V9Qg5YIDhq/kDAk0DRaqqiB1GTpCzVPnbAqaiFznL3Y5P4frPxy+IZM1yXPOTNioBY9&#10;q8mzDzCxbJ0ug0GjdQXlPVnK9BOdUKOjWGcfQf5wzMCuE6ZVd4gwdkrURDALN5OrqzOOCyDV+Blq&#10;qiT2HiLQ1OAQ3CM/GKFTo46X5gQ2kjbzm+ztcr3kTNIZtT7NI7lEFOfbFp3/qGBg4afkSM2P6OLw&#10;6HxgI4pzSijmoNf1g+77GGBb7XpkBxEGJX5RwIu03oRkA+HajDjvqDhqpzJBdNA5K/ZTNUWDs+z9&#10;2c0K6iP5gDDPI70f+ukAf3E20iyW3P3cC1Sc9Z8MeXmzWq5XNLzXAV4H1XUgjCSoknvO5t+dnwd+&#10;b1G3HVWau2fgjvxvdLQmcJ5ZnbpG8xYdO72NMNDXccz684K3vwEAAP//AwBQSwMEFAAGAAgAAAAh&#10;AM739KzgAAAACwEAAA8AAABkcnMvZG93bnJldi54bWxMj71uwkAQhPtIvMNpkdJE4WxkLOL4jBAS&#10;SpEqQEG5+Da2xf1YvgM7efpsqqScndHsN+VmskbcaQiddwrSRQKCXO115xoFp+P+eQ0iRHQajXek&#10;4IsCbKrZQ4mF9qP7oPshNoJLXChQQRtjX0gZ6pYshoXvybH36QeLkeXQSD3gyOXWyGWS5NJi5/hD&#10;iz3tWqqvh5tV0OMbTTiensI5M3r/rr+3xh6VepxP21cQkab4F4ZffEaHipku/uZ0EEZBtkp4S1SQ&#10;52kKghPrNFuBuPDlZZmDrEr5f0P1AwAA//8DAFBLAQItABQABgAIAAAAIQC2gziS/gAAAOEBAAAT&#10;AAAAAAAAAAAAAAAAAAAAAABbQ29udGVudF9UeXBlc10ueG1sUEsBAi0AFAAGAAgAAAAhADj9If/W&#10;AAAAlAEAAAsAAAAAAAAAAAAAAAAALwEAAF9yZWxzLy5yZWxzUEsBAi0AFAAGAAgAAAAhABH3FZgN&#10;AgAACQQAAA4AAAAAAAAAAAAAAAAALgIAAGRycy9lMm9Eb2MueG1sUEsBAi0AFAAGAAgAAAAhAM73&#10;9KzgAAAACwEAAA8AAAAAAAAAAAAAAAAAZwQAAGRycy9kb3ducmV2LnhtbFBLBQYAAAAABAAEAPMA&#10;AAB0BQAAAAA=&#10;" fillcolor="black" stroked="f" insetpen="t">
                <v:shadow color="#ccc"/>
                <v:textbox inset="2.88pt,2.88pt,2.88pt,2.88pt">
                  <w:txbxContent>
                    <w:p w14:paraId="20FDAB02" w14:textId="77777777" w:rsidR="002A34EA" w:rsidRDefault="002A34EA" w:rsidP="002A34EA">
                      <w:pPr>
                        <w:widowControl w:val="0"/>
                        <w:jc w:val="center"/>
                        <w:rPr>
                          <w:b/>
                          <w:bCs/>
                          <w:color w:val="FFFFFF"/>
                          <w:sz w:val="15"/>
                          <w:szCs w:val="15"/>
                          <w:lang w:val="en"/>
                        </w:rPr>
                      </w:pPr>
                      <w:r>
                        <w:rPr>
                          <w:b/>
                          <w:bCs/>
                          <w:color w:val="FFFFFF"/>
                          <w:sz w:val="15"/>
                          <w:szCs w:val="15"/>
                          <w:lang w:val="en"/>
                        </w:rPr>
                        <w:t>Christian Answers’ Website CD is free for the asking.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4288" behindDoc="0" locked="0" layoutInCell="1" allowOverlap="1" wp14:anchorId="16D269DA" wp14:editId="6099A6D7">
                <wp:simplePos x="0" y="0"/>
                <wp:positionH relativeFrom="column">
                  <wp:posOffset>342900</wp:posOffset>
                </wp:positionH>
                <wp:positionV relativeFrom="paragraph">
                  <wp:posOffset>6451600</wp:posOffset>
                </wp:positionV>
                <wp:extent cx="3943350" cy="228600"/>
                <wp:effectExtent l="0" t="3175" r="0" b="0"/>
                <wp:wrapNone/>
                <wp:docPr id="1"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C68BDD" w14:textId="77777777" w:rsidR="00E278D6" w:rsidRDefault="00E278D6" w:rsidP="00E278D6">
                            <w:pPr>
                              <w:widowControl w:val="0"/>
                              <w:rPr>
                                <w:b/>
                                <w:bCs/>
                                <w:sz w:val="22"/>
                                <w:szCs w:val="22"/>
                                <w:lang w:val="en"/>
                              </w:rPr>
                            </w:pPr>
                            <w:r>
                              <w:rPr>
                                <w:b/>
                                <w:bCs/>
                                <w:lang w:val="en"/>
                              </w:rPr>
                              <w:t>*Free copies of our new literature catalogue are available.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269DA" id="Text Box 1682" o:spid="_x0000_s1134" type="#_x0000_t202" style="position:absolute;margin-left:27pt;margin-top:508pt;width:310.5pt;height:18pt;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M+AEAAOADAAAOAAAAZHJzL2Uyb0RvYy54bWysU8Fu2zAMvQ/YPwi6L06cNcuMOEXXosOA&#10;rhvQ9gMYWY6F2aJGKbGzrx8lp2m23oZdBFGknt4jn1aXQ9eKvSZv0JZyNplKoa3CythtKZ8eb98t&#10;pfABbAUtWl3Kg/bycv32zap3hc6xwbbSJBjE+qJ3pWxCcEWWedXoDvwEnbacrJE6CBzSNqsIekbv&#10;2iyfThdZj1Q5QqW959ObMSnXCb+utQrf6trrINpSMreQVkrrJq7ZegXFlsA1Rh1pwD+w6MBYfvQE&#10;dQMBxI7MK6jOKEKPdZgo7DKsa6N00sBqZtO/1Dw04HTSws3x7tQm//9g1f3+OwlT8eyksNDxiB71&#10;EMQnHMRsscxjg3rnC657cFwZBs7E4ijWuztUP7yweN2A3eorIuwbDRUTnMWb2dnVEcdHkE3/FSt+&#10;CXYBE9BQUxcBuR+C0XlQh9NwIhvFh/OP7+fzC04pzuX5cjFN08ugeL7tyIfPGjsRN6UkHn5Ch/2d&#10;D5ENFM8l8TGLt6ZtkwFa+8cBF44nOjnoeDtqifRHIWHYDGPf8sQjZjdYHVge4Wgz/ha8aZB+SdGz&#10;xUrpf+6AtBTtF8stmi8uPizYk+cBnQeb8wCsYqhSBinG7XUYfbxzZLYNvzQOxeIVt7U2SfELq+Mw&#10;2EapEUfLR5+ex6nq5WOufwMAAP//AwBQSwMEFAAGAAgAAAAhANqsNm/dAAAADAEAAA8AAABkcnMv&#10;ZG93bnJldi54bWxMT8tOwzAQvCPxD9YicaN2CjEoxKl4iA+gRQhubrwkFrGdxk7r8vVsT3CbnRnN&#10;ztSr7Aa2xyna4BUUCwEMfRuM9Z2Ct83L1R2wmLQ3eggeFRwxwqo5P6t1ZcLBv+J+nTpGIT5WWkGf&#10;0lhxHtsenY6LMKIn7StMTic6p46bSR8o3A18KYTkTltPH3o94lOP7fd6dgqe88cuSymv5/ej3P3Y&#10;x/mzsKjU5UV+uAeWMKc/M5zqU3VoqNM2zN5ENigob2hKIl4UkhA55G1JYHuiyqUA3tT8/4jmFwAA&#10;//8DAFBLAQItABQABgAIAAAAIQC2gziS/gAAAOEBAAATAAAAAAAAAAAAAAAAAAAAAABbQ29udGVu&#10;dF9UeXBlc10ueG1sUEsBAi0AFAAGAAgAAAAhADj9If/WAAAAlAEAAAsAAAAAAAAAAAAAAAAALwEA&#10;AF9yZWxzLy5yZWxzUEsBAi0AFAAGAAgAAAAhAL9rwUz4AQAA4AMAAA4AAAAAAAAAAAAAAAAALgIA&#10;AGRycy9lMm9Eb2MueG1sUEsBAi0AFAAGAAgAAAAhANqsNm/dAAAADAEAAA8AAAAAAAAAAAAAAAAA&#10;UgQAAGRycy9kb3ducmV2LnhtbFBLBQYAAAAABAAEAPMAAABcBQAAAAA=&#10;" filled="f" stroked="f" insetpen="t">
                <v:textbox inset="2.88pt,2.88pt,2.88pt,2.88pt">
                  <w:txbxContent>
                    <w:p w14:paraId="42C68BDD" w14:textId="77777777" w:rsidR="00E278D6" w:rsidRDefault="00E278D6" w:rsidP="00E278D6">
                      <w:pPr>
                        <w:widowControl w:val="0"/>
                        <w:rPr>
                          <w:b/>
                          <w:bCs/>
                          <w:sz w:val="22"/>
                          <w:szCs w:val="22"/>
                          <w:lang w:val="en"/>
                        </w:rPr>
                      </w:pPr>
                      <w:r>
                        <w:rPr>
                          <w:b/>
                          <w:bCs/>
                          <w:lang w:val="en"/>
                        </w:rPr>
                        <w:t>*Free copies of our new literature catalogue are available.</w:t>
                      </w:r>
                    </w:p>
                  </w:txbxContent>
                </v:textbox>
              </v:shape>
            </w:pict>
          </mc:Fallback>
        </mc:AlternateContent>
      </w:r>
    </w:p>
    <w:sectPr w:rsidR="00C14ADA" w:rsidRPr="00C14ADA" w:rsidSect="00604E31">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Script MT Bold">
    <w:panose1 w:val="03040602040607080904"/>
    <w:charset w:val="00"/>
    <w:family w:val="script"/>
    <w:pitch w:val="variable"/>
    <w:sig w:usb0="00000003" w:usb1="00000000" w:usb2="00000000" w:usb3="00000000" w:csb0="00000001" w:csb1="00000000"/>
  </w:font>
  <w:font w:name="Albertus Extra Bold">
    <w:altName w:val="Candara"/>
    <w:charset w:val="00"/>
    <w:family w:val="swiss"/>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 w:name="Abadi MT Condensed Extra Bold">
    <w:altName w:val="Times New Roman"/>
    <w:charset w:val="00"/>
    <w:family w:val="swiss"/>
    <w:pitch w:val="variable"/>
    <w:sig w:usb0="00000003" w:usb1="00000000" w:usb2="00000000" w:usb3="00000000" w:csb0="2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31"/>
    <w:rsid w:val="00070EE5"/>
    <w:rsid w:val="00080FA1"/>
    <w:rsid w:val="00142864"/>
    <w:rsid w:val="0018455D"/>
    <w:rsid w:val="001C587D"/>
    <w:rsid w:val="001F0BC0"/>
    <w:rsid w:val="001F3BC8"/>
    <w:rsid w:val="0027042C"/>
    <w:rsid w:val="00296BE6"/>
    <w:rsid w:val="002A34EA"/>
    <w:rsid w:val="002B0D6F"/>
    <w:rsid w:val="002C1DF9"/>
    <w:rsid w:val="002D35F4"/>
    <w:rsid w:val="003302BC"/>
    <w:rsid w:val="00345C8F"/>
    <w:rsid w:val="003467D9"/>
    <w:rsid w:val="0039341B"/>
    <w:rsid w:val="003A5FE2"/>
    <w:rsid w:val="003E1074"/>
    <w:rsid w:val="00471799"/>
    <w:rsid w:val="00525278"/>
    <w:rsid w:val="0052780B"/>
    <w:rsid w:val="005B3310"/>
    <w:rsid w:val="005B5FF2"/>
    <w:rsid w:val="005C450D"/>
    <w:rsid w:val="005D37BE"/>
    <w:rsid w:val="005E209C"/>
    <w:rsid w:val="005E2E6E"/>
    <w:rsid w:val="005E4884"/>
    <w:rsid w:val="00604E31"/>
    <w:rsid w:val="00612C7B"/>
    <w:rsid w:val="00641FAA"/>
    <w:rsid w:val="006A6D88"/>
    <w:rsid w:val="006F7D8E"/>
    <w:rsid w:val="00715869"/>
    <w:rsid w:val="007A1583"/>
    <w:rsid w:val="007C0B3B"/>
    <w:rsid w:val="007E62C5"/>
    <w:rsid w:val="007F2C45"/>
    <w:rsid w:val="008127EF"/>
    <w:rsid w:val="008340F3"/>
    <w:rsid w:val="00835709"/>
    <w:rsid w:val="008433A4"/>
    <w:rsid w:val="00852A22"/>
    <w:rsid w:val="00885B16"/>
    <w:rsid w:val="008D0413"/>
    <w:rsid w:val="008F6071"/>
    <w:rsid w:val="00957FBF"/>
    <w:rsid w:val="00977744"/>
    <w:rsid w:val="009C45DB"/>
    <w:rsid w:val="00A507D9"/>
    <w:rsid w:val="00A62B09"/>
    <w:rsid w:val="00A70531"/>
    <w:rsid w:val="00A716A8"/>
    <w:rsid w:val="00AC4FE1"/>
    <w:rsid w:val="00AE4F0C"/>
    <w:rsid w:val="00B35A84"/>
    <w:rsid w:val="00BD1999"/>
    <w:rsid w:val="00C14ADA"/>
    <w:rsid w:val="00CD1359"/>
    <w:rsid w:val="00CD4D6D"/>
    <w:rsid w:val="00D876D5"/>
    <w:rsid w:val="00D949BB"/>
    <w:rsid w:val="00E278D6"/>
    <w:rsid w:val="00E42971"/>
    <w:rsid w:val="00E60D31"/>
    <w:rsid w:val="00F72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qv9" w:url="http://www.quickverse.org" w:name="topical_smarttag"/>
  <w:smartTagType w:namespaceuri="qv9" w:url="http://www.quickverse.org" w:name="translation_smarttag"/>
  <w:smartTagType w:namespaceuri="qv9" w:url="http://www.quickverse.org" w:name="bcv_smarttag"/>
  <w:shapeDefaults>
    <o:shapedefaults v:ext="edit" spidmax="2726"/>
    <o:shapelayout v:ext="edit">
      <o:idmap v:ext="edit" data="1,2"/>
    </o:shapelayout>
  </w:shapeDefaults>
  <w:decimalSymbol w:val="."/>
  <w:listSeparator w:val=","/>
  <w14:docId w14:val="51E27C1B"/>
  <w15:chartTrackingRefBased/>
  <w15:docId w15:val="{6654A484-9CE5-44F7-9EFA-03CDE93B1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E31"/>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938">
      <w:bodyDiv w:val="1"/>
      <w:marLeft w:val="0"/>
      <w:marRight w:val="0"/>
      <w:marTop w:val="0"/>
      <w:marBottom w:val="0"/>
      <w:divBdr>
        <w:top w:val="none" w:sz="0" w:space="0" w:color="auto"/>
        <w:left w:val="none" w:sz="0" w:space="0" w:color="auto"/>
        <w:bottom w:val="none" w:sz="0" w:space="0" w:color="auto"/>
        <w:right w:val="none" w:sz="0" w:space="0" w:color="auto"/>
      </w:divBdr>
    </w:div>
    <w:div w:id="13044579">
      <w:bodyDiv w:val="1"/>
      <w:marLeft w:val="0"/>
      <w:marRight w:val="0"/>
      <w:marTop w:val="0"/>
      <w:marBottom w:val="0"/>
      <w:divBdr>
        <w:top w:val="none" w:sz="0" w:space="0" w:color="auto"/>
        <w:left w:val="none" w:sz="0" w:space="0" w:color="auto"/>
        <w:bottom w:val="none" w:sz="0" w:space="0" w:color="auto"/>
        <w:right w:val="none" w:sz="0" w:space="0" w:color="auto"/>
      </w:divBdr>
    </w:div>
    <w:div w:id="32704353">
      <w:bodyDiv w:val="1"/>
      <w:marLeft w:val="0"/>
      <w:marRight w:val="0"/>
      <w:marTop w:val="0"/>
      <w:marBottom w:val="0"/>
      <w:divBdr>
        <w:top w:val="none" w:sz="0" w:space="0" w:color="auto"/>
        <w:left w:val="none" w:sz="0" w:space="0" w:color="auto"/>
        <w:bottom w:val="none" w:sz="0" w:space="0" w:color="auto"/>
        <w:right w:val="none" w:sz="0" w:space="0" w:color="auto"/>
      </w:divBdr>
    </w:div>
    <w:div w:id="48966679">
      <w:bodyDiv w:val="1"/>
      <w:marLeft w:val="0"/>
      <w:marRight w:val="0"/>
      <w:marTop w:val="0"/>
      <w:marBottom w:val="0"/>
      <w:divBdr>
        <w:top w:val="none" w:sz="0" w:space="0" w:color="auto"/>
        <w:left w:val="none" w:sz="0" w:space="0" w:color="auto"/>
        <w:bottom w:val="none" w:sz="0" w:space="0" w:color="auto"/>
        <w:right w:val="none" w:sz="0" w:space="0" w:color="auto"/>
      </w:divBdr>
    </w:div>
    <w:div w:id="74740920">
      <w:bodyDiv w:val="1"/>
      <w:marLeft w:val="0"/>
      <w:marRight w:val="0"/>
      <w:marTop w:val="0"/>
      <w:marBottom w:val="0"/>
      <w:divBdr>
        <w:top w:val="none" w:sz="0" w:space="0" w:color="auto"/>
        <w:left w:val="none" w:sz="0" w:space="0" w:color="auto"/>
        <w:bottom w:val="none" w:sz="0" w:space="0" w:color="auto"/>
        <w:right w:val="none" w:sz="0" w:space="0" w:color="auto"/>
      </w:divBdr>
    </w:div>
    <w:div w:id="78254032">
      <w:bodyDiv w:val="1"/>
      <w:marLeft w:val="0"/>
      <w:marRight w:val="0"/>
      <w:marTop w:val="0"/>
      <w:marBottom w:val="0"/>
      <w:divBdr>
        <w:top w:val="none" w:sz="0" w:space="0" w:color="auto"/>
        <w:left w:val="none" w:sz="0" w:space="0" w:color="auto"/>
        <w:bottom w:val="none" w:sz="0" w:space="0" w:color="auto"/>
        <w:right w:val="none" w:sz="0" w:space="0" w:color="auto"/>
      </w:divBdr>
    </w:div>
    <w:div w:id="80640613">
      <w:bodyDiv w:val="1"/>
      <w:marLeft w:val="0"/>
      <w:marRight w:val="0"/>
      <w:marTop w:val="0"/>
      <w:marBottom w:val="0"/>
      <w:divBdr>
        <w:top w:val="none" w:sz="0" w:space="0" w:color="auto"/>
        <w:left w:val="none" w:sz="0" w:space="0" w:color="auto"/>
        <w:bottom w:val="none" w:sz="0" w:space="0" w:color="auto"/>
        <w:right w:val="none" w:sz="0" w:space="0" w:color="auto"/>
      </w:divBdr>
    </w:div>
    <w:div w:id="99228917">
      <w:bodyDiv w:val="1"/>
      <w:marLeft w:val="0"/>
      <w:marRight w:val="0"/>
      <w:marTop w:val="0"/>
      <w:marBottom w:val="0"/>
      <w:divBdr>
        <w:top w:val="none" w:sz="0" w:space="0" w:color="auto"/>
        <w:left w:val="none" w:sz="0" w:space="0" w:color="auto"/>
        <w:bottom w:val="none" w:sz="0" w:space="0" w:color="auto"/>
        <w:right w:val="none" w:sz="0" w:space="0" w:color="auto"/>
      </w:divBdr>
    </w:div>
    <w:div w:id="115485513">
      <w:bodyDiv w:val="1"/>
      <w:marLeft w:val="0"/>
      <w:marRight w:val="0"/>
      <w:marTop w:val="0"/>
      <w:marBottom w:val="0"/>
      <w:divBdr>
        <w:top w:val="none" w:sz="0" w:space="0" w:color="auto"/>
        <w:left w:val="none" w:sz="0" w:space="0" w:color="auto"/>
        <w:bottom w:val="none" w:sz="0" w:space="0" w:color="auto"/>
        <w:right w:val="none" w:sz="0" w:space="0" w:color="auto"/>
      </w:divBdr>
    </w:div>
    <w:div w:id="122231528">
      <w:bodyDiv w:val="1"/>
      <w:marLeft w:val="0"/>
      <w:marRight w:val="0"/>
      <w:marTop w:val="0"/>
      <w:marBottom w:val="0"/>
      <w:divBdr>
        <w:top w:val="none" w:sz="0" w:space="0" w:color="auto"/>
        <w:left w:val="none" w:sz="0" w:space="0" w:color="auto"/>
        <w:bottom w:val="none" w:sz="0" w:space="0" w:color="auto"/>
        <w:right w:val="none" w:sz="0" w:space="0" w:color="auto"/>
      </w:divBdr>
    </w:div>
    <w:div w:id="131289957">
      <w:bodyDiv w:val="1"/>
      <w:marLeft w:val="0"/>
      <w:marRight w:val="0"/>
      <w:marTop w:val="0"/>
      <w:marBottom w:val="0"/>
      <w:divBdr>
        <w:top w:val="none" w:sz="0" w:space="0" w:color="auto"/>
        <w:left w:val="none" w:sz="0" w:space="0" w:color="auto"/>
        <w:bottom w:val="none" w:sz="0" w:space="0" w:color="auto"/>
        <w:right w:val="none" w:sz="0" w:space="0" w:color="auto"/>
      </w:divBdr>
    </w:div>
    <w:div w:id="173081446">
      <w:bodyDiv w:val="1"/>
      <w:marLeft w:val="0"/>
      <w:marRight w:val="0"/>
      <w:marTop w:val="0"/>
      <w:marBottom w:val="0"/>
      <w:divBdr>
        <w:top w:val="none" w:sz="0" w:space="0" w:color="auto"/>
        <w:left w:val="none" w:sz="0" w:space="0" w:color="auto"/>
        <w:bottom w:val="none" w:sz="0" w:space="0" w:color="auto"/>
        <w:right w:val="none" w:sz="0" w:space="0" w:color="auto"/>
      </w:divBdr>
    </w:div>
    <w:div w:id="180171653">
      <w:bodyDiv w:val="1"/>
      <w:marLeft w:val="0"/>
      <w:marRight w:val="0"/>
      <w:marTop w:val="0"/>
      <w:marBottom w:val="0"/>
      <w:divBdr>
        <w:top w:val="none" w:sz="0" w:space="0" w:color="auto"/>
        <w:left w:val="none" w:sz="0" w:space="0" w:color="auto"/>
        <w:bottom w:val="none" w:sz="0" w:space="0" w:color="auto"/>
        <w:right w:val="none" w:sz="0" w:space="0" w:color="auto"/>
      </w:divBdr>
    </w:div>
    <w:div w:id="198248083">
      <w:bodyDiv w:val="1"/>
      <w:marLeft w:val="0"/>
      <w:marRight w:val="0"/>
      <w:marTop w:val="0"/>
      <w:marBottom w:val="0"/>
      <w:divBdr>
        <w:top w:val="none" w:sz="0" w:space="0" w:color="auto"/>
        <w:left w:val="none" w:sz="0" w:space="0" w:color="auto"/>
        <w:bottom w:val="none" w:sz="0" w:space="0" w:color="auto"/>
        <w:right w:val="none" w:sz="0" w:space="0" w:color="auto"/>
      </w:divBdr>
    </w:div>
    <w:div w:id="198980281">
      <w:bodyDiv w:val="1"/>
      <w:marLeft w:val="0"/>
      <w:marRight w:val="0"/>
      <w:marTop w:val="0"/>
      <w:marBottom w:val="0"/>
      <w:divBdr>
        <w:top w:val="none" w:sz="0" w:space="0" w:color="auto"/>
        <w:left w:val="none" w:sz="0" w:space="0" w:color="auto"/>
        <w:bottom w:val="none" w:sz="0" w:space="0" w:color="auto"/>
        <w:right w:val="none" w:sz="0" w:space="0" w:color="auto"/>
      </w:divBdr>
    </w:div>
    <w:div w:id="264776507">
      <w:bodyDiv w:val="1"/>
      <w:marLeft w:val="0"/>
      <w:marRight w:val="0"/>
      <w:marTop w:val="0"/>
      <w:marBottom w:val="0"/>
      <w:divBdr>
        <w:top w:val="none" w:sz="0" w:space="0" w:color="auto"/>
        <w:left w:val="none" w:sz="0" w:space="0" w:color="auto"/>
        <w:bottom w:val="none" w:sz="0" w:space="0" w:color="auto"/>
        <w:right w:val="none" w:sz="0" w:space="0" w:color="auto"/>
      </w:divBdr>
    </w:div>
    <w:div w:id="269777208">
      <w:bodyDiv w:val="1"/>
      <w:marLeft w:val="0"/>
      <w:marRight w:val="0"/>
      <w:marTop w:val="0"/>
      <w:marBottom w:val="0"/>
      <w:divBdr>
        <w:top w:val="none" w:sz="0" w:space="0" w:color="auto"/>
        <w:left w:val="none" w:sz="0" w:space="0" w:color="auto"/>
        <w:bottom w:val="none" w:sz="0" w:space="0" w:color="auto"/>
        <w:right w:val="none" w:sz="0" w:space="0" w:color="auto"/>
      </w:divBdr>
    </w:div>
    <w:div w:id="276258116">
      <w:bodyDiv w:val="1"/>
      <w:marLeft w:val="0"/>
      <w:marRight w:val="0"/>
      <w:marTop w:val="0"/>
      <w:marBottom w:val="0"/>
      <w:divBdr>
        <w:top w:val="none" w:sz="0" w:space="0" w:color="auto"/>
        <w:left w:val="none" w:sz="0" w:space="0" w:color="auto"/>
        <w:bottom w:val="none" w:sz="0" w:space="0" w:color="auto"/>
        <w:right w:val="none" w:sz="0" w:space="0" w:color="auto"/>
      </w:divBdr>
    </w:div>
    <w:div w:id="277101331">
      <w:bodyDiv w:val="1"/>
      <w:marLeft w:val="0"/>
      <w:marRight w:val="0"/>
      <w:marTop w:val="0"/>
      <w:marBottom w:val="0"/>
      <w:divBdr>
        <w:top w:val="none" w:sz="0" w:space="0" w:color="auto"/>
        <w:left w:val="none" w:sz="0" w:space="0" w:color="auto"/>
        <w:bottom w:val="none" w:sz="0" w:space="0" w:color="auto"/>
        <w:right w:val="none" w:sz="0" w:space="0" w:color="auto"/>
      </w:divBdr>
    </w:div>
    <w:div w:id="296642006">
      <w:bodyDiv w:val="1"/>
      <w:marLeft w:val="0"/>
      <w:marRight w:val="0"/>
      <w:marTop w:val="0"/>
      <w:marBottom w:val="0"/>
      <w:divBdr>
        <w:top w:val="none" w:sz="0" w:space="0" w:color="auto"/>
        <w:left w:val="none" w:sz="0" w:space="0" w:color="auto"/>
        <w:bottom w:val="none" w:sz="0" w:space="0" w:color="auto"/>
        <w:right w:val="none" w:sz="0" w:space="0" w:color="auto"/>
      </w:divBdr>
    </w:div>
    <w:div w:id="316110703">
      <w:bodyDiv w:val="1"/>
      <w:marLeft w:val="0"/>
      <w:marRight w:val="0"/>
      <w:marTop w:val="0"/>
      <w:marBottom w:val="0"/>
      <w:divBdr>
        <w:top w:val="none" w:sz="0" w:space="0" w:color="auto"/>
        <w:left w:val="none" w:sz="0" w:space="0" w:color="auto"/>
        <w:bottom w:val="none" w:sz="0" w:space="0" w:color="auto"/>
        <w:right w:val="none" w:sz="0" w:space="0" w:color="auto"/>
      </w:divBdr>
    </w:div>
    <w:div w:id="362094833">
      <w:bodyDiv w:val="1"/>
      <w:marLeft w:val="0"/>
      <w:marRight w:val="0"/>
      <w:marTop w:val="0"/>
      <w:marBottom w:val="0"/>
      <w:divBdr>
        <w:top w:val="none" w:sz="0" w:space="0" w:color="auto"/>
        <w:left w:val="none" w:sz="0" w:space="0" w:color="auto"/>
        <w:bottom w:val="none" w:sz="0" w:space="0" w:color="auto"/>
        <w:right w:val="none" w:sz="0" w:space="0" w:color="auto"/>
      </w:divBdr>
    </w:div>
    <w:div w:id="365446654">
      <w:bodyDiv w:val="1"/>
      <w:marLeft w:val="0"/>
      <w:marRight w:val="0"/>
      <w:marTop w:val="0"/>
      <w:marBottom w:val="0"/>
      <w:divBdr>
        <w:top w:val="none" w:sz="0" w:space="0" w:color="auto"/>
        <w:left w:val="none" w:sz="0" w:space="0" w:color="auto"/>
        <w:bottom w:val="none" w:sz="0" w:space="0" w:color="auto"/>
        <w:right w:val="none" w:sz="0" w:space="0" w:color="auto"/>
      </w:divBdr>
    </w:div>
    <w:div w:id="391731601">
      <w:bodyDiv w:val="1"/>
      <w:marLeft w:val="0"/>
      <w:marRight w:val="0"/>
      <w:marTop w:val="0"/>
      <w:marBottom w:val="0"/>
      <w:divBdr>
        <w:top w:val="none" w:sz="0" w:space="0" w:color="auto"/>
        <w:left w:val="none" w:sz="0" w:space="0" w:color="auto"/>
        <w:bottom w:val="none" w:sz="0" w:space="0" w:color="auto"/>
        <w:right w:val="none" w:sz="0" w:space="0" w:color="auto"/>
      </w:divBdr>
    </w:div>
    <w:div w:id="401148636">
      <w:bodyDiv w:val="1"/>
      <w:marLeft w:val="0"/>
      <w:marRight w:val="0"/>
      <w:marTop w:val="0"/>
      <w:marBottom w:val="0"/>
      <w:divBdr>
        <w:top w:val="none" w:sz="0" w:space="0" w:color="auto"/>
        <w:left w:val="none" w:sz="0" w:space="0" w:color="auto"/>
        <w:bottom w:val="none" w:sz="0" w:space="0" w:color="auto"/>
        <w:right w:val="none" w:sz="0" w:space="0" w:color="auto"/>
      </w:divBdr>
    </w:div>
    <w:div w:id="405883548">
      <w:bodyDiv w:val="1"/>
      <w:marLeft w:val="0"/>
      <w:marRight w:val="0"/>
      <w:marTop w:val="0"/>
      <w:marBottom w:val="0"/>
      <w:divBdr>
        <w:top w:val="none" w:sz="0" w:space="0" w:color="auto"/>
        <w:left w:val="none" w:sz="0" w:space="0" w:color="auto"/>
        <w:bottom w:val="none" w:sz="0" w:space="0" w:color="auto"/>
        <w:right w:val="none" w:sz="0" w:space="0" w:color="auto"/>
      </w:divBdr>
    </w:div>
    <w:div w:id="410203398">
      <w:bodyDiv w:val="1"/>
      <w:marLeft w:val="0"/>
      <w:marRight w:val="0"/>
      <w:marTop w:val="0"/>
      <w:marBottom w:val="0"/>
      <w:divBdr>
        <w:top w:val="none" w:sz="0" w:space="0" w:color="auto"/>
        <w:left w:val="none" w:sz="0" w:space="0" w:color="auto"/>
        <w:bottom w:val="none" w:sz="0" w:space="0" w:color="auto"/>
        <w:right w:val="none" w:sz="0" w:space="0" w:color="auto"/>
      </w:divBdr>
    </w:div>
    <w:div w:id="422532774">
      <w:bodyDiv w:val="1"/>
      <w:marLeft w:val="0"/>
      <w:marRight w:val="0"/>
      <w:marTop w:val="0"/>
      <w:marBottom w:val="0"/>
      <w:divBdr>
        <w:top w:val="none" w:sz="0" w:space="0" w:color="auto"/>
        <w:left w:val="none" w:sz="0" w:space="0" w:color="auto"/>
        <w:bottom w:val="none" w:sz="0" w:space="0" w:color="auto"/>
        <w:right w:val="none" w:sz="0" w:space="0" w:color="auto"/>
      </w:divBdr>
    </w:div>
    <w:div w:id="424957724">
      <w:bodyDiv w:val="1"/>
      <w:marLeft w:val="0"/>
      <w:marRight w:val="0"/>
      <w:marTop w:val="0"/>
      <w:marBottom w:val="0"/>
      <w:divBdr>
        <w:top w:val="none" w:sz="0" w:space="0" w:color="auto"/>
        <w:left w:val="none" w:sz="0" w:space="0" w:color="auto"/>
        <w:bottom w:val="none" w:sz="0" w:space="0" w:color="auto"/>
        <w:right w:val="none" w:sz="0" w:space="0" w:color="auto"/>
      </w:divBdr>
    </w:div>
    <w:div w:id="434254555">
      <w:bodyDiv w:val="1"/>
      <w:marLeft w:val="0"/>
      <w:marRight w:val="0"/>
      <w:marTop w:val="0"/>
      <w:marBottom w:val="0"/>
      <w:divBdr>
        <w:top w:val="none" w:sz="0" w:space="0" w:color="auto"/>
        <w:left w:val="none" w:sz="0" w:space="0" w:color="auto"/>
        <w:bottom w:val="none" w:sz="0" w:space="0" w:color="auto"/>
        <w:right w:val="none" w:sz="0" w:space="0" w:color="auto"/>
      </w:divBdr>
    </w:div>
    <w:div w:id="437221897">
      <w:bodyDiv w:val="1"/>
      <w:marLeft w:val="0"/>
      <w:marRight w:val="0"/>
      <w:marTop w:val="0"/>
      <w:marBottom w:val="0"/>
      <w:divBdr>
        <w:top w:val="none" w:sz="0" w:space="0" w:color="auto"/>
        <w:left w:val="none" w:sz="0" w:space="0" w:color="auto"/>
        <w:bottom w:val="none" w:sz="0" w:space="0" w:color="auto"/>
        <w:right w:val="none" w:sz="0" w:space="0" w:color="auto"/>
      </w:divBdr>
    </w:div>
    <w:div w:id="453211904">
      <w:bodyDiv w:val="1"/>
      <w:marLeft w:val="0"/>
      <w:marRight w:val="0"/>
      <w:marTop w:val="0"/>
      <w:marBottom w:val="0"/>
      <w:divBdr>
        <w:top w:val="none" w:sz="0" w:space="0" w:color="auto"/>
        <w:left w:val="none" w:sz="0" w:space="0" w:color="auto"/>
        <w:bottom w:val="none" w:sz="0" w:space="0" w:color="auto"/>
        <w:right w:val="none" w:sz="0" w:space="0" w:color="auto"/>
      </w:divBdr>
    </w:div>
    <w:div w:id="454520177">
      <w:bodyDiv w:val="1"/>
      <w:marLeft w:val="0"/>
      <w:marRight w:val="0"/>
      <w:marTop w:val="0"/>
      <w:marBottom w:val="0"/>
      <w:divBdr>
        <w:top w:val="none" w:sz="0" w:space="0" w:color="auto"/>
        <w:left w:val="none" w:sz="0" w:space="0" w:color="auto"/>
        <w:bottom w:val="none" w:sz="0" w:space="0" w:color="auto"/>
        <w:right w:val="none" w:sz="0" w:space="0" w:color="auto"/>
      </w:divBdr>
    </w:div>
    <w:div w:id="517473804">
      <w:bodyDiv w:val="1"/>
      <w:marLeft w:val="0"/>
      <w:marRight w:val="0"/>
      <w:marTop w:val="0"/>
      <w:marBottom w:val="0"/>
      <w:divBdr>
        <w:top w:val="none" w:sz="0" w:space="0" w:color="auto"/>
        <w:left w:val="none" w:sz="0" w:space="0" w:color="auto"/>
        <w:bottom w:val="none" w:sz="0" w:space="0" w:color="auto"/>
        <w:right w:val="none" w:sz="0" w:space="0" w:color="auto"/>
      </w:divBdr>
    </w:div>
    <w:div w:id="544606647">
      <w:bodyDiv w:val="1"/>
      <w:marLeft w:val="0"/>
      <w:marRight w:val="0"/>
      <w:marTop w:val="0"/>
      <w:marBottom w:val="0"/>
      <w:divBdr>
        <w:top w:val="none" w:sz="0" w:space="0" w:color="auto"/>
        <w:left w:val="none" w:sz="0" w:space="0" w:color="auto"/>
        <w:bottom w:val="none" w:sz="0" w:space="0" w:color="auto"/>
        <w:right w:val="none" w:sz="0" w:space="0" w:color="auto"/>
      </w:divBdr>
    </w:div>
    <w:div w:id="550776527">
      <w:bodyDiv w:val="1"/>
      <w:marLeft w:val="0"/>
      <w:marRight w:val="0"/>
      <w:marTop w:val="0"/>
      <w:marBottom w:val="0"/>
      <w:divBdr>
        <w:top w:val="none" w:sz="0" w:space="0" w:color="auto"/>
        <w:left w:val="none" w:sz="0" w:space="0" w:color="auto"/>
        <w:bottom w:val="none" w:sz="0" w:space="0" w:color="auto"/>
        <w:right w:val="none" w:sz="0" w:space="0" w:color="auto"/>
      </w:divBdr>
    </w:div>
    <w:div w:id="559899413">
      <w:bodyDiv w:val="1"/>
      <w:marLeft w:val="0"/>
      <w:marRight w:val="0"/>
      <w:marTop w:val="0"/>
      <w:marBottom w:val="0"/>
      <w:divBdr>
        <w:top w:val="none" w:sz="0" w:space="0" w:color="auto"/>
        <w:left w:val="none" w:sz="0" w:space="0" w:color="auto"/>
        <w:bottom w:val="none" w:sz="0" w:space="0" w:color="auto"/>
        <w:right w:val="none" w:sz="0" w:space="0" w:color="auto"/>
      </w:divBdr>
    </w:div>
    <w:div w:id="563762269">
      <w:bodyDiv w:val="1"/>
      <w:marLeft w:val="0"/>
      <w:marRight w:val="0"/>
      <w:marTop w:val="0"/>
      <w:marBottom w:val="0"/>
      <w:divBdr>
        <w:top w:val="none" w:sz="0" w:space="0" w:color="auto"/>
        <w:left w:val="none" w:sz="0" w:space="0" w:color="auto"/>
        <w:bottom w:val="none" w:sz="0" w:space="0" w:color="auto"/>
        <w:right w:val="none" w:sz="0" w:space="0" w:color="auto"/>
      </w:divBdr>
    </w:div>
    <w:div w:id="581718173">
      <w:bodyDiv w:val="1"/>
      <w:marLeft w:val="0"/>
      <w:marRight w:val="0"/>
      <w:marTop w:val="0"/>
      <w:marBottom w:val="0"/>
      <w:divBdr>
        <w:top w:val="none" w:sz="0" w:space="0" w:color="auto"/>
        <w:left w:val="none" w:sz="0" w:space="0" w:color="auto"/>
        <w:bottom w:val="none" w:sz="0" w:space="0" w:color="auto"/>
        <w:right w:val="none" w:sz="0" w:space="0" w:color="auto"/>
      </w:divBdr>
    </w:div>
    <w:div w:id="583536613">
      <w:bodyDiv w:val="1"/>
      <w:marLeft w:val="0"/>
      <w:marRight w:val="0"/>
      <w:marTop w:val="0"/>
      <w:marBottom w:val="0"/>
      <w:divBdr>
        <w:top w:val="none" w:sz="0" w:space="0" w:color="auto"/>
        <w:left w:val="none" w:sz="0" w:space="0" w:color="auto"/>
        <w:bottom w:val="none" w:sz="0" w:space="0" w:color="auto"/>
        <w:right w:val="none" w:sz="0" w:space="0" w:color="auto"/>
      </w:divBdr>
    </w:div>
    <w:div w:id="632292734">
      <w:bodyDiv w:val="1"/>
      <w:marLeft w:val="0"/>
      <w:marRight w:val="0"/>
      <w:marTop w:val="0"/>
      <w:marBottom w:val="0"/>
      <w:divBdr>
        <w:top w:val="none" w:sz="0" w:space="0" w:color="auto"/>
        <w:left w:val="none" w:sz="0" w:space="0" w:color="auto"/>
        <w:bottom w:val="none" w:sz="0" w:space="0" w:color="auto"/>
        <w:right w:val="none" w:sz="0" w:space="0" w:color="auto"/>
      </w:divBdr>
    </w:div>
    <w:div w:id="658769649">
      <w:bodyDiv w:val="1"/>
      <w:marLeft w:val="0"/>
      <w:marRight w:val="0"/>
      <w:marTop w:val="0"/>
      <w:marBottom w:val="0"/>
      <w:divBdr>
        <w:top w:val="none" w:sz="0" w:space="0" w:color="auto"/>
        <w:left w:val="none" w:sz="0" w:space="0" w:color="auto"/>
        <w:bottom w:val="none" w:sz="0" w:space="0" w:color="auto"/>
        <w:right w:val="none" w:sz="0" w:space="0" w:color="auto"/>
      </w:divBdr>
    </w:div>
    <w:div w:id="662271070">
      <w:bodyDiv w:val="1"/>
      <w:marLeft w:val="0"/>
      <w:marRight w:val="0"/>
      <w:marTop w:val="0"/>
      <w:marBottom w:val="0"/>
      <w:divBdr>
        <w:top w:val="none" w:sz="0" w:space="0" w:color="auto"/>
        <w:left w:val="none" w:sz="0" w:space="0" w:color="auto"/>
        <w:bottom w:val="none" w:sz="0" w:space="0" w:color="auto"/>
        <w:right w:val="none" w:sz="0" w:space="0" w:color="auto"/>
      </w:divBdr>
    </w:div>
    <w:div w:id="662974507">
      <w:bodyDiv w:val="1"/>
      <w:marLeft w:val="0"/>
      <w:marRight w:val="0"/>
      <w:marTop w:val="0"/>
      <w:marBottom w:val="0"/>
      <w:divBdr>
        <w:top w:val="none" w:sz="0" w:space="0" w:color="auto"/>
        <w:left w:val="none" w:sz="0" w:space="0" w:color="auto"/>
        <w:bottom w:val="none" w:sz="0" w:space="0" w:color="auto"/>
        <w:right w:val="none" w:sz="0" w:space="0" w:color="auto"/>
      </w:divBdr>
    </w:div>
    <w:div w:id="670527937">
      <w:bodyDiv w:val="1"/>
      <w:marLeft w:val="0"/>
      <w:marRight w:val="0"/>
      <w:marTop w:val="0"/>
      <w:marBottom w:val="0"/>
      <w:divBdr>
        <w:top w:val="none" w:sz="0" w:space="0" w:color="auto"/>
        <w:left w:val="none" w:sz="0" w:space="0" w:color="auto"/>
        <w:bottom w:val="none" w:sz="0" w:space="0" w:color="auto"/>
        <w:right w:val="none" w:sz="0" w:space="0" w:color="auto"/>
      </w:divBdr>
    </w:div>
    <w:div w:id="683899967">
      <w:bodyDiv w:val="1"/>
      <w:marLeft w:val="0"/>
      <w:marRight w:val="0"/>
      <w:marTop w:val="0"/>
      <w:marBottom w:val="0"/>
      <w:divBdr>
        <w:top w:val="none" w:sz="0" w:space="0" w:color="auto"/>
        <w:left w:val="none" w:sz="0" w:space="0" w:color="auto"/>
        <w:bottom w:val="none" w:sz="0" w:space="0" w:color="auto"/>
        <w:right w:val="none" w:sz="0" w:space="0" w:color="auto"/>
      </w:divBdr>
    </w:div>
    <w:div w:id="689835770">
      <w:bodyDiv w:val="1"/>
      <w:marLeft w:val="0"/>
      <w:marRight w:val="0"/>
      <w:marTop w:val="0"/>
      <w:marBottom w:val="0"/>
      <w:divBdr>
        <w:top w:val="none" w:sz="0" w:space="0" w:color="auto"/>
        <w:left w:val="none" w:sz="0" w:space="0" w:color="auto"/>
        <w:bottom w:val="none" w:sz="0" w:space="0" w:color="auto"/>
        <w:right w:val="none" w:sz="0" w:space="0" w:color="auto"/>
      </w:divBdr>
    </w:div>
    <w:div w:id="701855853">
      <w:bodyDiv w:val="1"/>
      <w:marLeft w:val="0"/>
      <w:marRight w:val="0"/>
      <w:marTop w:val="0"/>
      <w:marBottom w:val="0"/>
      <w:divBdr>
        <w:top w:val="none" w:sz="0" w:space="0" w:color="auto"/>
        <w:left w:val="none" w:sz="0" w:space="0" w:color="auto"/>
        <w:bottom w:val="none" w:sz="0" w:space="0" w:color="auto"/>
        <w:right w:val="none" w:sz="0" w:space="0" w:color="auto"/>
      </w:divBdr>
    </w:div>
    <w:div w:id="713188646">
      <w:bodyDiv w:val="1"/>
      <w:marLeft w:val="0"/>
      <w:marRight w:val="0"/>
      <w:marTop w:val="0"/>
      <w:marBottom w:val="0"/>
      <w:divBdr>
        <w:top w:val="none" w:sz="0" w:space="0" w:color="auto"/>
        <w:left w:val="none" w:sz="0" w:space="0" w:color="auto"/>
        <w:bottom w:val="none" w:sz="0" w:space="0" w:color="auto"/>
        <w:right w:val="none" w:sz="0" w:space="0" w:color="auto"/>
      </w:divBdr>
    </w:div>
    <w:div w:id="725758782">
      <w:bodyDiv w:val="1"/>
      <w:marLeft w:val="0"/>
      <w:marRight w:val="0"/>
      <w:marTop w:val="0"/>
      <w:marBottom w:val="0"/>
      <w:divBdr>
        <w:top w:val="none" w:sz="0" w:space="0" w:color="auto"/>
        <w:left w:val="none" w:sz="0" w:space="0" w:color="auto"/>
        <w:bottom w:val="none" w:sz="0" w:space="0" w:color="auto"/>
        <w:right w:val="none" w:sz="0" w:space="0" w:color="auto"/>
      </w:divBdr>
    </w:div>
    <w:div w:id="735930640">
      <w:bodyDiv w:val="1"/>
      <w:marLeft w:val="0"/>
      <w:marRight w:val="0"/>
      <w:marTop w:val="0"/>
      <w:marBottom w:val="0"/>
      <w:divBdr>
        <w:top w:val="none" w:sz="0" w:space="0" w:color="auto"/>
        <w:left w:val="none" w:sz="0" w:space="0" w:color="auto"/>
        <w:bottom w:val="none" w:sz="0" w:space="0" w:color="auto"/>
        <w:right w:val="none" w:sz="0" w:space="0" w:color="auto"/>
      </w:divBdr>
    </w:div>
    <w:div w:id="770780341">
      <w:bodyDiv w:val="1"/>
      <w:marLeft w:val="0"/>
      <w:marRight w:val="0"/>
      <w:marTop w:val="0"/>
      <w:marBottom w:val="0"/>
      <w:divBdr>
        <w:top w:val="none" w:sz="0" w:space="0" w:color="auto"/>
        <w:left w:val="none" w:sz="0" w:space="0" w:color="auto"/>
        <w:bottom w:val="none" w:sz="0" w:space="0" w:color="auto"/>
        <w:right w:val="none" w:sz="0" w:space="0" w:color="auto"/>
      </w:divBdr>
    </w:div>
    <w:div w:id="787554841">
      <w:bodyDiv w:val="1"/>
      <w:marLeft w:val="0"/>
      <w:marRight w:val="0"/>
      <w:marTop w:val="0"/>
      <w:marBottom w:val="0"/>
      <w:divBdr>
        <w:top w:val="none" w:sz="0" w:space="0" w:color="auto"/>
        <w:left w:val="none" w:sz="0" w:space="0" w:color="auto"/>
        <w:bottom w:val="none" w:sz="0" w:space="0" w:color="auto"/>
        <w:right w:val="none" w:sz="0" w:space="0" w:color="auto"/>
      </w:divBdr>
    </w:div>
    <w:div w:id="793475794">
      <w:bodyDiv w:val="1"/>
      <w:marLeft w:val="0"/>
      <w:marRight w:val="0"/>
      <w:marTop w:val="0"/>
      <w:marBottom w:val="0"/>
      <w:divBdr>
        <w:top w:val="none" w:sz="0" w:space="0" w:color="auto"/>
        <w:left w:val="none" w:sz="0" w:space="0" w:color="auto"/>
        <w:bottom w:val="none" w:sz="0" w:space="0" w:color="auto"/>
        <w:right w:val="none" w:sz="0" w:space="0" w:color="auto"/>
      </w:divBdr>
    </w:div>
    <w:div w:id="831070599">
      <w:bodyDiv w:val="1"/>
      <w:marLeft w:val="0"/>
      <w:marRight w:val="0"/>
      <w:marTop w:val="0"/>
      <w:marBottom w:val="0"/>
      <w:divBdr>
        <w:top w:val="none" w:sz="0" w:space="0" w:color="auto"/>
        <w:left w:val="none" w:sz="0" w:space="0" w:color="auto"/>
        <w:bottom w:val="none" w:sz="0" w:space="0" w:color="auto"/>
        <w:right w:val="none" w:sz="0" w:space="0" w:color="auto"/>
      </w:divBdr>
    </w:div>
    <w:div w:id="847059361">
      <w:bodyDiv w:val="1"/>
      <w:marLeft w:val="0"/>
      <w:marRight w:val="0"/>
      <w:marTop w:val="0"/>
      <w:marBottom w:val="0"/>
      <w:divBdr>
        <w:top w:val="none" w:sz="0" w:space="0" w:color="auto"/>
        <w:left w:val="none" w:sz="0" w:space="0" w:color="auto"/>
        <w:bottom w:val="none" w:sz="0" w:space="0" w:color="auto"/>
        <w:right w:val="none" w:sz="0" w:space="0" w:color="auto"/>
      </w:divBdr>
    </w:div>
    <w:div w:id="867252708">
      <w:bodyDiv w:val="1"/>
      <w:marLeft w:val="0"/>
      <w:marRight w:val="0"/>
      <w:marTop w:val="0"/>
      <w:marBottom w:val="0"/>
      <w:divBdr>
        <w:top w:val="none" w:sz="0" w:space="0" w:color="auto"/>
        <w:left w:val="none" w:sz="0" w:space="0" w:color="auto"/>
        <w:bottom w:val="none" w:sz="0" w:space="0" w:color="auto"/>
        <w:right w:val="none" w:sz="0" w:space="0" w:color="auto"/>
      </w:divBdr>
    </w:div>
    <w:div w:id="902520608">
      <w:bodyDiv w:val="1"/>
      <w:marLeft w:val="0"/>
      <w:marRight w:val="0"/>
      <w:marTop w:val="0"/>
      <w:marBottom w:val="0"/>
      <w:divBdr>
        <w:top w:val="none" w:sz="0" w:space="0" w:color="auto"/>
        <w:left w:val="none" w:sz="0" w:space="0" w:color="auto"/>
        <w:bottom w:val="none" w:sz="0" w:space="0" w:color="auto"/>
        <w:right w:val="none" w:sz="0" w:space="0" w:color="auto"/>
      </w:divBdr>
    </w:div>
    <w:div w:id="916748951">
      <w:bodyDiv w:val="1"/>
      <w:marLeft w:val="0"/>
      <w:marRight w:val="0"/>
      <w:marTop w:val="0"/>
      <w:marBottom w:val="0"/>
      <w:divBdr>
        <w:top w:val="none" w:sz="0" w:space="0" w:color="auto"/>
        <w:left w:val="none" w:sz="0" w:space="0" w:color="auto"/>
        <w:bottom w:val="none" w:sz="0" w:space="0" w:color="auto"/>
        <w:right w:val="none" w:sz="0" w:space="0" w:color="auto"/>
      </w:divBdr>
    </w:div>
    <w:div w:id="921987335">
      <w:bodyDiv w:val="1"/>
      <w:marLeft w:val="0"/>
      <w:marRight w:val="0"/>
      <w:marTop w:val="0"/>
      <w:marBottom w:val="0"/>
      <w:divBdr>
        <w:top w:val="none" w:sz="0" w:space="0" w:color="auto"/>
        <w:left w:val="none" w:sz="0" w:space="0" w:color="auto"/>
        <w:bottom w:val="none" w:sz="0" w:space="0" w:color="auto"/>
        <w:right w:val="none" w:sz="0" w:space="0" w:color="auto"/>
      </w:divBdr>
    </w:div>
    <w:div w:id="938682118">
      <w:bodyDiv w:val="1"/>
      <w:marLeft w:val="0"/>
      <w:marRight w:val="0"/>
      <w:marTop w:val="0"/>
      <w:marBottom w:val="0"/>
      <w:divBdr>
        <w:top w:val="none" w:sz="0" w:space="0" w:color="auto"/>
        <w:left w:val="none" w:sz="0" w:space="0" w:color="auto"/>
        <w:bottom w:val="none" w:sz="0" w:space="0" w:color="auto"/>
        <w:right w:val="none" w:sz="0" w:space="0" w:color="auto"/>
      </w:divBdr>
    </w:div>
    <w:div w:id="961418774">
      <w:bodyDiv w:val="1"/>
      <w:marLeft w:val="0"/>
      <w:marRight w:val="0"/>
      <w:marTop w:val="0"/>
      <w:marBottom w:val="0"/>
      <w:divBdr>
        <w:top w:val="none" w:sz="0" w:space="0" w:color="auto"/>
        <w:left w:val="none" w:sz="0" w:space="0" w:color="auto"/>
        <w:bottom w:val="none" w:sz="0" w:space="0" w:color="auto"/>
        <w:right w:val="none" w:sz="0" w:space="0" w:color="auto"/>
      </w:divBdr>
    </w:div>
    <w:div w:id="972062409">
      <w:bodyDiv w:val="1"/>
      <w:marLeft w:val="0"/>
      <w:marRight w:val="0"/>
      <w:marTop w:val="0"/>
      <w:marBottom w:val="0"/>
      <w:divBdr>
        <w:top w:val="none" w:sz="0" w:space="0" w:color="auto"/>
        <w:left w:val="none" w:sz="0" w:space="0" w:color="auto"/>
        <w:bottom w:val="none" w:sz="0" w:space="0" w:color="auto"/>
        <w:right w:val="none" w:sz="0" w:space="0" w:color="auto"/>
      </w:divBdr>
    </w:div>
    <w:div w:id="976299792">
      <w:bodyDiv w:val="1"/>
      <w:marLeft w:val="0"/>
      <w:marRight w:val="0"/>
      <w:marTop w:val="0"/>
      <w:marBottom w:val="0"/>
      <w:divBdr>
        <w:top w:val="none" w:sz="0" w:space="0" w:color="auto"/>
        <w:left w:val="none" w:sz="0" w:space="0" w:color="auto"/>
        <w:bottom w:val="none" w:sz="0" w:space="0" w:color="auto"/>
        <w:right w:val="none" w:sz="0" w:space="0" w:color="auto"/>
      </w:divBdr>
    </w:div>
    <w:div w:id="992639258">
      <w:bodyDiv w:val="1"/>
      <w:marLeft w:val="0"/>
      <w:marRight w:val="0"/>
      <w:marTop w:val="0"/>
      <w:marBottom w:val="0"/>
      <w:divBdr>
        <w:top w:val="none" w:sz="0" w:space="0" w:color="auto"/>
        <w:left w:val="none" w:sz="0" w:space="0" w:color="auto"/>
        <w:bottom w:val="none" w:sz="0" w:space="0" w:color="auto"/>
        <w:right w:val="none" w:sz="0" w:space="0" w:color="auto"/>
      </w:divBdr>
    </w:div>
    <w:div w:id="1034965800">
      <w:bodyDiv w:val="1"/>
      <w:marLeft w:val="0"/>
      <w:marRight w:val="0"/>
      <w:marTop w:val="0"/>
      <w:marBottom w:val="0"/>
      <w:divBdr>
        <w:top w:val="none" w:sz="0" w:space="0" w:color="auto"/>
        <w:left w:val="none" w:sz="0" w:space="0" w:color="auto"/>
        <w:bottom w:val="none" w:sz="0" w:space="0" w:color="auto"/>
        <w:right w:val="none" w:sz="0" w:space="0" w:color="auto"/>
      </w:divBdr>
    </w:div>
    <w:div w:id="1037000548">
      <w:bodyDiv w:val="1"/>
      <w:marLeft w:val="0"/>
      <w:marRight w:val="0"/>
      <w:marTop w:val="0"/>
      <w:marBottom w:val="0"/>
      <w:divBdr>
        <w:top w:val="none" w:sz="0" w:space="0" w:color="auto"/>
        <w:left w:val="none" w:sz="0" w:space="0" w:color="auto"/>
        <w:bottom w:val="none" w:sz="0" w:space="0" w:color="auto"/>
        <w:right w:val="none" w:sz="0" w:space="0" w:color="auto"/>
      </w:divBdr>
    </w:div>
    <w:div w:id="1039210880">
      <w:bodyDiv w:val="1"/>
      <w:marLeft w:val="0"/>
      <w:marRight w:val="0"/>
      <w:marTop w:val="0"/>
      <w:marBottom w:val="0"/>
      <w:divBdr>
        <w:top w:val="none" w:sz="0" w:space="0" w:color="auto"/>
        <w:left w:val="none" w:sz="0" w:space="0" w:color="auto"/>
        <w:bottom w:val="none" w:sz="0" w:space="0" w:color="auto"/>
        <w:right w:val="none" w:sz="0" w:space="0" w:color="auto"/>
      </w:divBdr>
    </w:div>
    <w:div w:id="1051273632">
      <w:bodyDiv w:val="1"/>
      <w:marLeft w:val="0"/>
      <w:marRight w:val="0"/>
      <w:marTop w:val="0"/>
      <w:marBottom w:val="0"/>
      <w:divBdr>
        <w:top w:val="none" w:sz="0" w:space="0" w:color="auto"/>
        <w:left w:val="none" w:sz="0" w:space="0" w:color="auto"/>
        <w:bottom w:val="none" w:sz="0" w:space="0" w:color="auto"/>
        <w:right w:val="none" w:sz="0" w:space="0" w:color="auto"/>
      </w:divBdr>
    </w:div>
    <w:div w:id="1091898136">
      <w:bodyDiv w:val="1"/>
      <w:marLeft w:val="0"/>
      <w:marRight w:val="0"/>
      <w:marTop w:val="0"/>
      <w:marBottom w:val="0"/>
      <w:divBdr>
        <w:top w:val="none" w:sz="0" w:space="0" w:color="auto"/>
        <w:left w:val="none" w:sz="0" w:space="0" w:color="auto"/>
        <w:bottom w:val="none" w:sz="0" w:space="0" w:color="auto"/>
        <w:right w:val="none" w:sz="0" w:space="0" w:color="auto"/>
      </w:divBdr>
    </w:div>
    <w:div w:id="1181773801">
      <w:bodyDiv w:val="1"/>
      <w:marLeft w:val="0"/>
      <w:marRight w:val="0"/>
      <w:marTop w:val="0"/>
      <w:marBottom w:val="0"/>
      <w:divBdr>
        <w:top w:val="none" w:sz="0" w:space="0" w:color="auto"/>
        <w:left w:val="none" w:sz="0" w:space="0" w:color="auto"/>
        <w:bottom w:val="none" w:sz="0" w:space="0" w:color="auto"/>
        <w:right w:val="none" w:sz="0" w:space="0" w:color="auto"/>
      </w:divBdr>
    </w:div>
    <w:div w:id="1214196157">
      <w:bodyDiv w:val="1"/>
      <w:marLeft w:val="0"/>
      <w:marRight w:val="0"/>
      <w:marTop w:val="0"/>
      <w:marBottom w:val="0"/>
      <w:divBdr>
        <w:top w:val="none" w:sz="0" w:space="0" w:color="auto"/>
        <w:left w:val="none" w:sz="0" w:space="0" w:color="auto"/>
        <w:bottom w:val="none" w:sz="0" w:space="0" w:color="auto"/>
        <w:right w:val="none" w:sz="0" w:space="0" w:color="auto"/>
      </w:divBdr>
    </w:div>
    <w:div w:id="1231112134">
      <w:bodyDiv w:val="1"/>
      <w:marLeft w:val="0"/>
      <w:marRight w:val="0"/>
      <w:marTop w:val="0"/>
      <w:marBottom w:val="0"/>
      <w:divBdr>
        <w:top w:val="none" w:sz="0" w:space="0" w:color="auto"/>
        <w:left w:val="none" w:sz="0" w:space="0" w:color="auto"/>
        <w:bottom w:val="none" w:sz="0" w:space="0" w:color="auto"/>
        <w:right w:val="none" w:sz="0" w:space="0" w:color="auto"/>
      </w:divBdr>
    </w:div>
    <w:div w:id="1248882565">
      <w:bodyDiv w:val="1"/>
      <w:marLeft w:val="0"/>
      <w:marRight w:val="0"/>
      <w:marTop w:val="0"/>
      <w:marBottom w:val="0"/>
      <w:divBdr>
        <w:top w:val="none" w:sz="0" w:space="0" w:color="auto"/>
        <w:left w:val="none" w:sz="0" w:space="0" w:color="auto"/>
        <w:bottom w:val="none" w:sz="0" w:space="0" w:color="auto"/>
        <w:right w:val="none" w:sz="0" w:space="0" w:color="auto"/>
      </w:divBdr>
    </w:div>
    <w:div w:id="1268390550">
      <w:bodyDiv w:val="1"/>
      <w:marLeft w:val="0"/>
      <w:marRight w:val="0"/>
      <w:marTop w:val="0"/>
      <w:marBottom w:val="0"/>
      <w:divBdr>
        <w:top w:val="none" w:sz="0" w:space="0" w:color="auto"/>
        <w:left w:val="none" w:sz="0" w:space="0" w:color="auto"/>
        <w:bottom w:val="none" w:sz="0" w:space="0" w:color="auto"/>
        <w:right w:val="none" w:sz="0" w:space="0" w:color="auto"/>
      </w:divBdr>
    </w:div>
    <w:div w:id="1270042199">
      <w:bodyDiv w:val="1"/>
      <w:marLeft w:val="0"/>
      <w:marRight w:val="0"/>
      <w:marTop w:val="0"/>
      <w:marBottom w:val="0"/>
      <w:divBdr>
        <w:top w:val="none" w:sz="0" w:space="0" w:color="auto"/>
        <w:left w:val="none" w:sz="0" w:space="0" w:color="auto"/>
        <w:bottom w:val="none" w:sz="0" w:space="0" w:color="auto"/>
        <w:right w:val="none" w:sz="0" w:space="0" w:color="auto"/>
      </w:divBdr>
    </w:div>
    <w:div w:id="1281843025">
      <w:bodyDiv w:val="1"/>
      <w:marLeft w:val="0"/>
      <w:marRight w:val="0"/>
      <w:marTop w:val="0"/>
      <w:marBottom w:val="0"/>
      <w:divBdr>
        <w:top w:val="none" w:sz="0" w:space="0" w:color="auto"/>
        <w:left w:val="none" w:sz="0" w:space="0" w:color="auto"/>
        <w:bottom w:val="none" w:sz="0" w:space="0" w:color="auto"/>
        <w:right w:val="none" w:sz="0" w:space="0" w:color="auto"/>
      </w:divBdr>
    </w:div>
    <w:div w:id="1434548515">
      <w:bodyDiv w:val="1"/>
      <w:marLeft w:val="0"/>
      <w:marRight w:val="0"/>
      <w:marTop w:val="0"/>
      <w:marBottom w:val="0"/>
      <w:divBdr>
        <w:top w:val="none" w:sz="0" w:space="0" w:color="auto"/>
        <w:left w:val="none" w:sz="0" w:space="0" w:color="auto"/>
        <w:bottom w:val="none" w:sz="0" w:space="0" w:color="auto"/>
        <w:right w:val="none" w:sz="0" w:space="0" w:color="auto"/>
      </w:divBdr>
    </w:div>
    <w:div w:id="1445297934">
      <w:bodyDiv w:val="1"/>
      <w:marLeft w:val="0"/>
      <w:marRight w:val="0"/>
      <w:marTop w:val="0"/>
      <w:marBottom w:val="0"/>
      <w:divBdr>
        <w:top w:val="none" w:sz="0" w:space="0" w:color="auto"/>
        <w:left w:val="none" w:sz="0" w:space="0" w:color="auto"/>
        <w:bottom w:val="none" w:sz="0" w:space="0" w:color="auto"/>
        <w:right w:val="none" w:sz="0" w:space="0" w:color="auto"/>
      </w:divBdr>
    </w:div>
    <w:div w:id="1485388944">
      <w:bodyDiv w:val="1"/>
      <w:marLeft w:val="0"/>
      <w:marRight w:val="0"/>
      <w:marTop w:val="0"/>
      <w:marBottom w:val="0"/>
      <w:divBdr>
        <w:top w:val="none" w:sz="0" w:space="0" w:color="auto"/>
        <w:left w:val="none" w:sz="0" w:space="0" w:color="auto"/>
        <w:bottom w:val="none" w:sz="0" w:space="0" w:color="auto"/>
        <w:right w:val="none" w:sz="0" w:space="0" w:color="auto"/>
      </w:divBdr>
    </w:div>
    <w:div w:id="1508204704">
      <w:bodyDiv w:val="1"/>
      <w:marLeft w:val="0"/>
      <w:marRight w:val="0"/>
      <w:marTop w:val="0"/>
      <w:marBottom w:val="0"/>
      <w:divBdr>
        <w:top w:val="none" w:sz="0" w:space="0" w:color="auto"/>
        <w:left w:val="none" w:sz="0" w:space="0" w:color="auto"/>
        <w:bottom w:val="none" w:sz="0" w:space="0" w:color="auto"/>
        <w:right w:val="none" w:sz="0" w:space="0" w:color="auto"/>
      </w:divBdr>
    </w:div>
    <w:div w:id="1526938353">
      <w:bodyDiv w:val="1"/>
      <w:marLeft w:val="0"/>
      <w:marRight w:val="0"/>
      <w:marTop w:val="0"/>
      <w:marBottom w:val="0"/>
      <w:divBdr>
        <w:top w:val="none" w:sz="0" w:space="0" w:color="auto"/>
        <w:left w:val="none" w:sz="0" w:space="0" w:color="auto"/>
        <w:bottom w:val="none" w:sz="0" w:space="0" w:color="auto"/>
        <w:right w:val="none" w:sz="0" w:space="0" w:color="auto"/>
      </w:divBdr>
    </w:div>
    <w:div w:id="1584490145">
      <w:bodyDiv w:val="1"/>
      <w:marLeft w:val="0"/>
      <w:marRight w:val="0"/>
      <w:marTop w:val="0"/>
      <w:marBottom w:val="0"/>
      <w:divBdr>
        <w:top w:val="none" w:sz="0" w:space="0" w:color="auto"/>
        <w:left w:val="none" w:sz="0" w:space="0" w:color="auto"/>
        <w:bottom w:val="none" w:sz="0" w:space="0" w:color="auto"/>
        <w:right w:val="none" w:sz="0" w:space="0" w:color="auto"/>
      </w:divBdr>
    </w:div>
    <w:div w:id="1594508063">
      <w:bodyDiv w:val="1"/>
      <w:marLeft w:val="0"/>
      <w:marRight w:val="0"/>
      <w:marTop w:val="0"/>
      <w:marBottom w:val="0"/>
      <w:divBdr>
        <w:top w:val="none" w:sz="0" w:space="0" w:color="auto"/>
        <w:left w:val="none" w:sz="0" w:space="0" w:color="auto"/>
        <w:bottom w:val="none" w:sz="0" w:space="0" w:color="auto"/>
        <w:right w:val="none" w:sz="0" w:space="0" w:color="auto"/>
      </w:divBdr>
    </w:div>
    <w:div w:id="1603494661">
      <w:bodyDiv w:val="1"/>
      <w:marLeft w:val="0"/>
      <w:marRight w:val="0"/>
      <w:marTop w:val="0"/>
      <w:marBottom w:val="0"/>
      <w:divBdr>
        <w:top w:val="none" w:sz="0" w:space="0" w:color="auto"/>
        <w:left w:val="none" w:sz="0" w:space="0" w:color="auto"/>
        <w:bottom w:val="none" w:sz="0" w:space="0" w:color="auto"/>
        <w:right w:val="none" w:sz="0" w:space="0" w:color="auto"/>
      </w:divBdr>
    </w:div>
    <w:div w:id="1619486683">
      <w:bodyDiv w:val="1"/>
      <w:marLeft w:val="0"/>
      <w:marRight w:val="0"/>
      <w:marTop w:val="0"/>
      <w:marBottom w:val="0"/>
      <w:divBdr>
        <w:top w:val="none" w:sz="0" w:space="0" w:color="auto"/>
        <w:left w:val="none" w:sz="0" w:space="0" w:color="auto"/>
        <w:bottom w:val="none" w:sz="0" w:space="0" w:color="auto"/>
        <w:right w:val="none" w:sz="0" w:space="0" w:color="auto"/>
      </w:divBdr>
    </w:div>
    <w:div w:id="1625455410">
      <w:bodyDiv w:val="1"/>
      <w:marLeft w:val="0"/>
      <w:marRight w:val="0"/>
      <w:marTop w:val="0"/>
      <w:marBottom w:val="0"/>
      <w:divBdr>
        <w:top w:val="none" w:sz="0" w:space="0" w:color="auto"/>
        <w:left w:val="none" w:sz="0" w:space="0" w:color="auto"/>
        <w:bottom w:val="none" w:sz="0" w:space="0" w:color="auto"/>
        <w:right w:val="none" w:sz="0" w:space="0" w:color="auto"/>
      </w:divBdr>
    </w:div>
    <w:div w:id="1645426137">
      <w:bodyDiv w:val="1"/>
      <w:marLeft w:val="0"/>
      <w:marRight w:val="0"/>
      <w:marTop w:val="0"/>
      <w:marBottom w:val="0"/>
      <w:divBdr>
        <w:top w:val="none" w:sz="0" w:space="0" w:color="auto"/>
        <w:left w:val="none" w:sz="0" w:space="0" w:color="auto"/>
        <w:bottom w:val="none" w:sz="0" w:space="0" w:color="auto"/>
        <w:right w:val="none" w:sz="0" w:space="0" w:color="auto"/>
      </w:divBdr>
    </w:div>
    <w:div w:id="1692754619">
      <w:bodyDiv w:val="1"/>
      <w:marLeft w:val="0"/>
      <w:marRight w:val="0"/>
      <w:marTop w:val="0"/>
      <w:marBottom w:val="0"/>
      <w:divBdr>
        <w:top w:val="none" w:sz="0" w:space="0" w:color="auto"/>
        <w:left w:val="none" w:sz="0" w:space="0" w:color="auto"/>
        <w:bottom w:val="none" w:sz="0" w:space="0" w:color="auto"/>
        <w:right w:val="none" w:sz="0" w:space="0" w:color="auto"/>
      </w:divBdr>
    </w:div>
    <w:div w:id="1716926093">
      <w:bodyDiv w:val="1"/>
      <w:marLeft w:val="0"/>
      <w:marRight w:val="0"/>
      <w:marTop w:val="0"/>
      <w:marBottom w:val="0"/>
      <w:divBdr>
        <w:top w:val="none" w:sz="0" w:space="0" w:color="auto"/>
        <w:left w:val="none" w:sz="0" w:space="0" w:color="auto"/>
        <w:bottom w:val="none" w:sz="0" w:space="0" w:color="auto"/>
        <w:right w:val="none" w:sz="0" w:space="0" w:color="auto"/>
      </w:divBdr>
    </w:div>
    <w:div w:id="1719552718">
      <w:bodyDiv w:val="1"/>
      <w:marLeft w:val="0"/>
      <w:marRight w:val="0"/>
      <w:marTop w:val="0"/>
      <w:marBottom w:val="0"/>
      <w:divBdr>
        <w:top w:val="none" w:sz="0" w:space="0" w:color="auto"/>
        <w:left w:val="none" w:sz="0" w:space="0" w:color="auto"/>
        <w:bottom w:val="none" w:sz="0" w:space="0" w:color="auto"/>
        <w:right w:val="none" w:sz="0" w:space="0" w:color="auto"/>
      </w:divBdr>
    </w:div>
    <w:div w:id="1747922723">
      <w:bodyDiv w:val="1"/>
      <w:marLeft w:val="0"/>
      <w:marRight w:val="0"/>
      <w:marTop w:val="0"/>
      <w:marBottom w:val="0"/>
      <w:divBdr>
        <w:top w:val="none" w:sz="0" w:space="0" w:color="auto"/>
        <w:left w:val="none" w:sz="0" w:space="0" w:color="auto"/>
        <w:bottom w:val="none" w:sz="0" w:space="0" w:color="auto"/>
        <w:right w:val="none" w:sz="0" w:space="0" w:color="auto"/>
      </w:divBdr>
    </w:div>
    <w:div w:id="1756702524">
      <w:bodyDiv w:val="1"/>
      <w:marLeft w:val="0"/>
      <w:marRight w:val="0"/>
      <w:marTop w:val="0"/>
      <w:marBottom w:val="0"/>
      <w:divBdr>
        <w:top w:val="none" w:sz="0" w:space="0" w:color="auto"/>
        <w:left w:val="none" w:sz="0" w:space="0" w:color="auto"/>
        <w:bottom w:val="none" w:sz="0" w:space="0" w:color="auto"/>
        <w:right w:val="none" w:sz="0" w:space="0" w:color="auto"/>
      </w:divBdr>
    </w:div>
    <w:div w:id="1761022612">
      <w:bodyDiv w:val="1"/>
      <w:marLeft w:val="0"/>
      <w:marRight w:val="0"/>
      <w:marTop w:val="0"/>
      <w:marBottom w:val="0"/>
      <w:divBdr>
        <w:top w:val="none" w:sz="0" w:space="0" w:color="auto"/>
        <w:left w:val="none" w:sz="0" w:space="0" w:color="auto"/>
        <w:bottom w:val="none" w:sz="0" w:space="0" w:color="auto"/>
        <w:right w:val="none" w:sz="0" w:space="0" w:color="auto"/>
      </w:divBdr>
    </w:div>
    <w:div w:id="1783525812">
      <w:bodyDiv w:val="1"/>
      <w:marLeft w:val="0"/>
      <w:marRight w:val="0"/>
      <w:marTop w:val="0"/>
      <w:marBottom w:val="0"/>
      <w:divBdr>
        <w:top w:val="none" w:sz="0" w:space="0" w:color="auto"/>
        <w:left w:val="none" w:sz="0" w:space="0" w:color="auto"/>
        <w:bottom w:val="none" w:sz="0" w:space="0" w:color="auto"/>
        <w:right w:val="none" w:sz="0" w:space="0" w:color="auto"/>
      </w:divBdr>
    </w:div>
    <w:div w:id="1805852463">
      <w:bodyDiv w:val="1"/>
      <w:marLeft w:val="0"/>
      <w:marRight w:val="0"/>
      <w:marTop w:val="0"/>
      <w:marBottom w:val="0"/>
      <w:divBdr>
        <w:top w:val="none" w:sz="0" w:space="0" w:color="auto"/>
        <w:left w:val="none" w:sz="0" w:space="0" w:color="auto"/>
        <w:bottom w:val="none" w:sz="0" w:space="0" w:color="auto"/>
        <w:right w:val="none" w:sz="0" w:space="0" w:color="auto"/>
      </w:divBdr>
    </w:div>
    <w:div w:id="1825925735">
      <w:bodyDiv w:val="1"/>
      <w:marLeft w:val="0"/>
      <w:marRight w:val="0"/>
      <w:marTop w:val="0"/>
      <w:marBottom w:val="0"/>
      <w:divBdr>
        <w:top w:val="none" w:sz="0" w:space="0" w:color="auto"/>
        <w:left w:val="none" w:sz="0" w:space="0" w:color="auto"/>
        <w:bottom w:val="none" w:sz="0" w:space="0" w:color="auto"/>
        <w:right w:val="none" w:sz="0" w:space="0" w:color="auto"/>
      </w:divBdr>
    </w:div>
    <w:div w:id="1851866141">
      <w:bodyDiv w:val="1"/>
      <w:marLeft w:val="0"/>
      <w:marRight w:val="0"/>
      <w:marTop w:val="0"/>
      <w:marBottom w:val="0"/>
      <w:divBdr>
        <w:top w:val="none" w:sz="0" w:space="0" w:color="auto"/>
        <w:left w:val="none" w:sz="0" w:space="0" w:color="auto"/>
        <w:bottom w:val="none" w:sz="0" w:space="0" w:color="auto"/>
        <w:right w:val="none" w:sz="0" w:space="0" w:color="auto"/>
      </w:divBdr>
    </w:div>
    <w:div w:id="1852260828">
      <w:bodyDiv w:val="1"/>
      <w:marLeft w:val="0"/>
      <w:marRight w:val="0"/>
      <w:marTop w:val="0"/>
      <w:marBottom w:val="0"/>
      <w:divBdr>
        <w:top w:val="none" w:sz="0" w:space="0" w:color="auto"/>
        <w:left w:val="none" w:sz="0" w:space="0" w:color="auto"/>
        <w:bottom w:val="none" w:sz="0" w:space="0" w:color="auto"/>
        <w:right w:val="none" w:sz="0" w:space="0" w:color="auto"/>
      </w:divBdr>
    </w:div>
    <w:div w:id="1853837531">
      <w:bodyDiv w:val="1"/>
      <w:marLeft w:val="0"/>
      <w:marRight w:val="0"/>
      <w:marTop w:val="0"/>
      <w:marBottom w:val="0"/>
      <w:divBdr>
        <w:top w:val="none" w:sz="0" w:space="0" w:color="auto"/>
        <w:left w:val="none" w:sz="0" w:space="0" w:color="auto"/>
        <w:bottom w:val="none" w:sz="0" w:space="0" w:color="auto"/>
        <w:right w:val="none" w:sz="0" w:space="0" w:color="auto"/>
      </w:divBdr>
    </w:div>
    <w:div w:id="1866360464">
      <w:bodyDiv w:val="1"/>
      <w:marLeft w:val="0"/>
      <w:marRight w:val="0"/>
      <w:marTop w:val="0"/>
      <w:marBottom w:val="0"/>
      <w:divBdr>
        <w:top w:val="none" w:sz="0" w:space="0" w:color="auto"/>
        <w:left w:val="none" w:sz="0" w:space="0" w:color="auto"/>
        <w:bottom w:val="none" w:sz="0" w:space="0" w:color="auto"/>
        <w:right w:val="none" w:sz="0" w:space="0" w:color="auto"/>
      </w:divBdr>
    </w:div>
    <w:div w:id="1907372293">
      <w:bodyDiv w:val="1"/>
      <w:marLeft w:val="0"/>
      <w:marRight w:val="0"/>
      <w:marTop w:val="0"/>
      <w:marBottom w:val="0"/>
      <w:divBdr>
        <w:top w:val="none" w:sz="0" w:space="0" w:color="auto"/>
        <w:left w:val="none" w:sz="0" w:space="0" w:color="auto"/>
        <w:bottom w:val="none" w:sz="0" w:space="0" w:color="auto"/>
        <w:right w:val="none" w:sz="0" w:space="0" w:color="auto"/>
      </w:divBdr>
    </w:div>
    <w:div w:id="1918049213">
      <w:bodyDiv w:val="1"/>
      <w:marLeft w:val="0"/>
      <w:marRight w:val="0"/>
      <w:marTop w:val="0"/>
      <w:marBottom w:val="0"/>
      <w:divBdr>
        <w:top w:val="none" w:sz="0" w:space="0" w:color="auto"/>
        <w:left w:val="none" w:sz="0" w:space="0" w:color="auto"/>
        <w:bottom w:val="none" w:sz="0" w:space="0" w:color="auto"/>
        <w:right w:val="none" w:sz="0" w:space="0" w:color="auto"/>
      </w:divBdr>
    </w:div>
    <w:div w:id="1950310163">
      <w:bodyDiv w:val="1"/>
      <w:marLeft w:val="0"/>
      <w:marRight w:val="0"/>
      <w:marTop w:val="0"/>
      <w:marBottom w:val="0"/>
      <w:divBdr>
        <w:top w:val="none" w:sz="0" w:space="0" w:color="auto"/>
        <w:left w:val="none" w:sz="0" w:space="0" w:color="auto"/>
        <w:bottom w:val="none" w:sz="0" w:space="0" w:color="auto"/>
        <w:right w:val="none" w:sz="0" w:space="0" w:color="auto"/>
      </w:divBdr>
    </w:div>
    <w:div w:id="1960142002">
      <w:bodyDiv w:val="1"/>
      <w:marLeft w:val="0"/>
      <w:marRight w:val="0"/>
      <w:marTop w:val="0"/>
      <w:marBottom w:val="0"/>
      <w:divBdr>
        <w:top w:val="none" w:sz="0" w:space="0" w:color="auto"/>
        <w:left w:val="none" w:sz="0" w:space="0" w:color="auto"/>
        <w:bottom w:val="none" w:sz="0" w:space="0" w:color="auto"/>
        <w:right w:val="none" w:sz="0" w:space="0" w:color="auto"/>
      </w:divBdr>
    </w:div>
    <w:div w:id="1963266392">
      <w:bodyDiv w:val="1"/>
      <w:marLeft w:val="0"/>
      <w:marRight w:val="0"/>
      <w:marTop w:val="0"/>
      <w:marBottom w:val="0"/>
      <w:divBdr>
        <w:top w:val="none" w:sz="0" w:space="0" w:color="auto"/>
        <w:left w:val="none" w:sz="0" w:space="0" w:color="auto"/>
        <w:bottom w:val="none" w:sz="0" w:space="0" w:color="auto"/>
        <w:right w:val="none" w:sz="0" w:space="0" w:color="auto"/>
      </w:divBdr>
    </w:div>
    <w:div w:id="1963460014">
      <w:bodyDiv w:val="1"/>
      <w:marLeft w:val="0"/>
      <w:marRight w:val="0"/>
      <w:marTop w:val="0"/>
      <w:marBottom w:val="0"/>
      <w:divBdr>
        <w:top w:val="none" w:sz="0" w:space="0" w:color="auto"/>
        <w:left w:val="none" w:sz="0" w:space="0" w:color="auto"/>
        <w:bottom w:val="none" w:sz="0" w:space="0" w:color="auto"/>
        <w:right w:val="none" w:sz="0" w:space="0" w:color="auto"/>
      </w:divBdr>
    </w:div>
    <w:div w:id="1968125132">
      <w:bodyDiv w:val="1"/>
      <w:marLeft w:val="0"/>
      <w:marRight w:val="0"/>
      <w:marTop w:val="0"/>
      <w:marBottom w:val="0"/>
      <w:divBdr>
        <w:top w:val="none" w:sz="0" w:space="0" w:color="auto"/>
        <w:left w:val="none" w:sz="0" w:space="0" w:color="auto"/>
        <w:bottom w:val="none" w:sz="0" w:space="0" w:color="auto"/>
        <w:right w:val="none" w:sz="0" w:space="0" w:color="auto"/>
      </w:divBdr>
    </w:div>
    <w:div w:id="1969821748">
      <w:bodyDiv w:val="1"/>
      <w:marLeft w:val="0"/>
      <w:marRight w:val="0"/>
      <w:marTop w:val="0"/>
      <w:marBottom w:val="0"/>
      <w:divBdr>
        <w:top w:val="none" w:sz="0" w:space="0" w:color="auto"/>
        <w:left w:val="none" w:sz="0" w:space="0" w:color="auto"/>
        <w:bottom w:val="none" w:sz="0" w:space="0" w:color="auto"/>
        <w:right w:val="none" w:sz="0" w:space="0" w:color="auto"/>
      </w:divBdr>
    </w:div>
    <w:div w:id="1988626645">
      <w:bodyDiv w:val="1"/>
      <w:marLeft w:val="0"/>
      <w:marRight w:val="0"/>
      <w:marTop w:val="0"/>
      <w:marBottom w:val="0"/>
      <w:divBdr>
        <w:top w:val="none" w:sz="0" w:space="0" w:color="auto"/>
        <w:left w:val="none" w:sz="0" w:space="0" w:color="auto"/>
        <w:bottom w:val="none" w:sz="0" w:space="0" w:color="auto"/>
        <w:right w:val="none" w:sz="0" w:space="0" w:color="auto"/>
      </w:divBdr>
    </w:div>
    <w:div w:id="2069111764">
      <w:bodyDiv w:val="1"/>
      <w:marLeft w:val="0"/>
      <w:marRight w:val="0"/>
      <w:marTop w:val="0"/>
      <w:marBottom w:val="0"/>
      <w:divBdr>
        <w:top w:val="none" w:sz="0" w:space="0" w:color="auto"/>
        <w:left w:val="none" w:sz="0" w:space="0" w:color="auto"/>
        <w:bottom w:val="none" w:sz="0" w:space="0" w:color="auto"/>
        <w:right w:val="none" w:sz="0" w:space="0" w:color="auto"/>
      </w:divBdr>
    </w:div>
    <w:div w:id="2076003186">
      <w:bodyDiv w:val="1"/>
      <w:marLeft w:val="0"/>
      <w:marRight w:val="0"/>
      <w:marTop w:val="0"/>
      <w:marBottom w:val="0"/>
      <w:divBdr>
        <w:top w:val="none" w:sz="0" w:space="0" w:color="auto"/>
        <w:left w:val="none" w:sz="0" w:space="0" w:color="auto"/>
        <w:bottom w:val="none" w:sz="0" w:space="0" w:color="auto"/>
        <w:right w:val="none" w:sz="0" w:space="0" w:color="auto"/>
      </w:divBdr>
    </w:div>
    <w:div w:id="2078092895">
      <w:bodyDiv w:val="1"/>
      <w:marLeft w:val="0"/>
      <w:marRight w:val="0"/>
      <w:marTop w:val="0"/>
      <w:marBottom w:val="0"/>
      <w:divBdr>
        <w:top w:val="none" w:sz="0" w:space="0" w:color="auto"/>
        <w:left w:val="none" w:sz="0" w:space="0" w:color="auto"/>
        <w:bottom w:val="none" w:sz="0" w:space="0" w:color="auto"/>
        <w:right w:val="none" w:sz="0" w:space="0" w:color="auto"/>
      </w:divBdr>
    </w:div>
    <w:div w:id="2081097761">
      <w:bodyDiv w:val="1"/>
      <w:marLeft w:val="0"/>
      <w:marRight w:val="0"/>
      <w:marTop w:val="0"/>
      <w:marBottom w:val="0"/>
      <w:divBdr>
        <w:top w:val="none" w:sz="0" w:space="0" w:color="auto"/>
        <w:left w:val="none" w:sz="0" w:space="0" w:color="auto"/>
        <w:bottom w:val="none" w:sz="0" w:space="0" w:color="auto"/>
        <w:right w:val="none" w:sz="0" w:space="0" w:color="auto"/>
      </w:divBdr>
    </w:div>
    <w:div w:id="2092772199">
      <w:bodyDiv w:val="1"/>
      <w:marLeft w:val="0"/>
      <w:marRight w:val="0"/>
      <w:marTop w:val="0"/>
      <w:marBottom w:val="0"/>
      <w:divBdr>
        <w:top w:val="none" w:sz="0" w:space="0" w:color="auto"/>
        <w:left w:val="none" w:sz="0" w:space="0" w:color="auto"/>
        <w:bottom w:val="none" w:sz="0" w:space="0" w:color="auto"/>
        <w:right w:val="none" w:sz="0" w:space="0" w:color="auto"/>
      </w:divBdr>
    </w:div>
    <w:div w:id="211682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oleObject" Target="embeddings/oleObject7.bin"/><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oleObject" Target="embeddings/oleObject11.bin"/><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oleObject" Target="embeddings/oleObject10.bin"/><Relationship Id="rId32" Type="http://schemas.openxmlformats.org/officeDocument/2006/relationships/fontTable" Target="fontTable.xml"/><Relationship Id="rId5" Type="http://schemas.openxmlformats.org/officeDocument/2006/relationships/oleObject" Target="embeddings/oleObject1.bin"/><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oleObject" Target="embeddings/oleObject3.bin"/><Relationship Id="rId19" Type="http://schemas.openxmlformats.org/officeDocument/2006/relationships/image" Target="media/image9.png"/><Relationship Id="rId31" Type="http://schemas.openxmlformats.org/officeDocument/2006/relationships/oleObject" Target="embeddings/oleObject12.bin"/><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4.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134</Words>
  <Characters>767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2020-02-04T03:16:00Z</dcterms:created>
  <dcterms:modified xsi:type="dcterms:W3CDTF">2020-02-04T03:16:00Z</dcterms:modified>
</cp:coreProperties>
</file>